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82A97" w:rsidP="00DC15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DC15AD">
              <w:rPr>
                <w:sz w:val="20"/>
                <w:lang w:eastAsia="zh-CN"/>
              </w:rPr>
              <w:t>31 Defu Lane 10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67B82">
        <w:tc>
          <w:tcPr>
            <w:tcW w:w="675" w:type="dxa"/>
          </w:tcPr>
          <w:p w:rsidR="00A67B82" w:rsidRDefault="00A67B82"/>
        </w:tc>
        <w:tc>
          <w:tcPr>
            <w:tcW w:w="1735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67B82" w:rsidRDefault="00A67B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67B82" w:rsidRDefault="00A67B8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A67B82" w:rsidRDefault="00A67B82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DC15AD">
              <w:rPr>
                <w:rFonts w:ascii="Times New Roman" w:hAnsi="Times New Roman"/>
                <w:sz w:val="20"/>
                <w:lang w:eastAsia="zh-CN"/>
              </w:rPr>
              <w:t>k 31 Defu Lane 10 #03-58</w:t>
            </w:r>
          </w:p>
          <w:p w:rsidR="00915834" w:rsidRDefault="00DC15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Sweetech Precision </w:t>
            </w:r>
            <w:r w:rsidR="00AC0C2A">
              <w:rPr>
                <w:rFonts w:ascii="Times New Roman" w:hAnsi="Times New Roman"/>
                <w:sz w:val="20"/>
                <w:lang w:eastAsia="zh-CN"/>
              </w:rPr>
              <w:t xml:space="preserve">Engineering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Trading </w:t>
            </w:r>
            <w:r w:rsidR="00AC0C2A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0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0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C15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AC0C2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DC15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</w:t>
            </w:r>
            <w:r w:rsidR="00175C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75C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75C4C" w:rsidRPr="003D044B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75C4C" w:rsidRDefault="00175C4C" w:rsidP="00175C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75C4C" w:rsidRPr="001009E8" w:rsidRDefault="00175C4C" w:rsidP="00175C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75C4C" w:rsidRDefault="00DC15AD" w:rsidP="00175C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</w:trPr>
        <w:tc>
          <w:tcPr>
            <w:tcW w:w="566" w:type="dxa"/>
            <w:vMerge w:val="restart"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75C4C" w:rsidRPr="001155B3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75C4C" w:rsidRPr="00EF262E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75C4C" w:rsidRDefault="00DC15AD" w:rsidP="00175C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11/10/23</w:t>
            </w:r>
          </w:p>
        </w:tc>
        <w:tc>
          <w:tcPr>
            <w:tcW w:w="994" w:type="dxa"/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</w:trPr>
        <w:tc>
          <w:tcPr>
            <w:tcW w:w="566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5C4C" w:rsidRPr="001155B3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75C4C" w:rsidRDefault="00175C4C" w:rsidP="00175C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75C4C" w:rsidRPr="001155B3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75C4C" w:rsidRDefault="00DC15AD" w:rsidP="00175C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11/10/23</w:t>
            </w:r>
          </w:p>
        </w:tc>
        <w:tc>
          <w:tcPr>
            <w:tcW w:w="994" w:type="dxa"/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  <w:trHeight w:val="1486"/>
        </w:trPr>
        <w:tc>
          <w:tcPr>
            <w:tcW w:w="566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Pr="001155B3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75C4C" w:rsidRPr="00C5583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DC15AD" w:rsidP="00175C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  <w:trHeight w:val="1048"/>
        </w:trPr>
        <w:tc>
          <w:tcPr>
            <w:tcW w:w="566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Pr="00CB44D1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Pr="00F039A0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DC15AD" w:rsidP="00175C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75C4C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75C4C" w:rsidRPr="00A67B82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Only qualified signalman to execute the operation 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75C4C" w:rsidRPr="009B5896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75C4C" w:rsidRDefault="00DC15AD" w:rsidP="00175C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626" w:rsidRDefault="00227626">
      <w:r>
        <w:separator/>
      </w:r>
    </w:p>
  </w:endnote>
  <w:endnote w:type="continuationSeparator" w:id="0">
    <w:p w:rsidR="00227626" w:rsidRDefault="00227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5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15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75C4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5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15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626" w:rsidRDefault="00227626">
      <w:r>
        <w:separator/>
      </w:r>
    </w:p>
  </w:footnote>
  <w:footnote w:type="continuationSeparator" w:id="0">
    <w:p w:rsidR="00227626" w:rsidRDefault="002276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129E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75C4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27626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D47D5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26FC9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31F9D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240E"/>
    <w:rsid w:val="00604A0D"/>
    <w:rsid w:val="00606369"/>
    <w:rsid w:val="00606C7B"/>
    <w:rsid w:val="00623D2E"/>
    <w:rsid w:val="00633782"/>
    <w:rsid w:val="00641318"/>
    <w:rsid w:val="006465D5"/>
    <w:rsid w:val="0066211A"/>
    <w:rsid w:val="00682A97"/>
    <w:rsid w:val="00692402"/>
    <w:rsid w:val="006A4F90"/>
    <w:rsid w:val="006B49D9"/>
    <w:rsid w:val="006C090B"/>
    <w:rsid w:val="006C4B95"/>
    <w:rsid w:val="006F06E9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8C7137"/>
    <w:rsid w:val="00915834"/>
    <w:rsid w:val="009359C8"/>
    <w:rsid w:val="009561E7"/>
    <w:rsid w:val="009571A3"/>
    <w:rsid w:val="009B0E4A"/>
    <w:rsid w:val="009B5896"/>
    <w:rsid w:val="009B6932"/>
    <w:rsid w:val="009B75CA"/>
    <w:rsid w:val="009C1277"/>
    <w:rsid w:val="009C709E"/>
    <w:rsid w:val="009F5348"/>
    <w:rsid w:val="009F7F25"/>
    <w:rsid w:val="00A07B7B"/>
    <w:rsid w:val="00A14B69"/>
    <w:rsid w:val="00A222C9"/>
    <w:rsid w:val="00A424E4"/>
    <w:rsid w:val="00A5392F"/>
    <w:rsid w:val="00A53C1A"/>
    <w:rsid w:val="00A60E49"/>
    <w:rsid w:val="00A67B82"/>
    <w:rsid w:val="00AA2786"/>
    <w:rsid w:val="00AC0C2A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F7B21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C15AD"/>
    <w:rsid w:val="00DD0334"/>
    <w:rsid w:val="00DD693B"/>
    <w:rsid w:val="00DE2999"/>
    <w:rsid w:val="00DF104C"/>
    <w:rsid w:val="00DF618B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E025F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D206F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26AA0-57A9-42BD-958D-6B87C1B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2023-08-24T02:15:00Z</cp:lastPrinted>
  <dcterms:created xsi:type="dcterms:W3CDTF">2023-10-04T03:54:00Z</dcterms:created>
  <dcterms:modified xsi:type="dcterms:W3CDTF">2023-10-04T03:54:00Z</dcterms:modified>
</cp:coreProperties>
</file>