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24A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 Kaki Bukit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124AA8">
              <w:rPr>
                <w:rFonts w:ascii="Times New Roman" w:hAnsi="Times New Roman"/>
                <w:sz w:val="20"/>
                <w:lang w:eastAsia="zh-CN"/>
              </w:rPr>
              <w:t>k 2 Kaki Bukit Ave 1 #02-05</w:t>
            </w:r>
          </w:p>
          <w:p w:rsidR="00915834" w:rsidRDefault="00124A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Venture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24A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23/08/</w:t>
            </w:r>
            <w:r w:rsidR="005F18FA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24AA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4AA8" w:rsidRPr="00BC556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4AA8" w:rsidRPr="00BC556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4AA8" w:rsidRPr="00BC556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24AA8" w:rsidRPr="003D044B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24AA8" w:rsidRDefault="00124AA8" w:rsidP="00124A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4AA8" w:rsidRPr="001009E8" w:rsidRDefault="00124AA8" w:rsidP="00124A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4AA8" w:rsidRPr="00BC556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5E6C1B">
        <w:trPr>
          <w:cantSplit/>
        </w:trPr>
        <w:tc>
          <w:tcPr>
            <w:tcW w:w="566" w:type="dxa"/>
            <w:vMerge w:val="restart"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4AA8" w:rsidRPr="001155B3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4AA8" w:rsidRPr="00EF262E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5E6C1B">
        <w:trPr>
          <w:cantSplit/>
        </w:trPr>
        <w:tc>
          <w:tcPr>
            <w:tcW w:w="566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124AA8" w:rsidRPr="00EF262E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4AA8" w:rsidRPr="001155B3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4AA8" w:rsidRDefault="00124AA8" w:rsidP="00124A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4AA8" w:rsidRPr="001155B3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5E6C1B">
        <w:trPr>
          <w:cantSplit/>
          <w:trHeight w:val="1486"/>
        </w:trPr>
        <w:tc>
          <w:tcPr>
            <w:tcW w:w="566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4AA8" w:rsidRPr="00F039A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24AA8" w:rsidRPr="00F039A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1155B3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4AA8" w:rsidRPr="00C5583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5E6C1B">
        <w:trPr>
          <w:cantSplit/>
          <w:trHeight w:val="1048"/>
        </w:trPr>
        <w:tc>
          <w:tcPr>
            <w:tcW w:w="566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CB44D1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4AA8" w:rsidRPr="00F039A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F039A0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24AA8" w:rsidRPr="00F039A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4AA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4AA8" w:rsidRPr="00233E73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AA8" w:rsidRPr="00233E73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4AA8" w:rsidRPr="00233E73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24AA8" w:rsidRPr="00F039A0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24AA8" w:rsidRPr="00F039A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24AA8" w:rsidRPr="003E31A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24AA8" w:rsidRPr="003E31A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24AA8" w:rsidRPr="003E31AF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4AA8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24AA8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24AA8" w:rsidRDefault="00124AA8" w:rsidP="00124A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24AA8" w:rsidRPr="00DB139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DB139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24AA8" w:rsidRPr="001009E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111C41" w:rsidRDefault="00124AA8" w:rsidP="00124A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24AA8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24AA8" w:rsidRPr="00111C41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DB1390" w:rsidRDefault="00124AA8" w:rsidP="00124A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Pr="00DB1390" w:rsidRDefault="00124AA8" w:rsidP="00124A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r w:rsidRPr="003321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4AA8" w:rsidRDefault="00124AA8" w:rsidP="00124A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70C5" w:rsidRDefault="00CC70C5">
      <w:r>
        <w:separator/>
      </w:r>
    </w:p>
  </w:endnote>
  <w:endnote w:type="continuationSeparator" w:id="0">
    <w:p w:rsidR="00CC70C5" w:rsidRDefault="00CC7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4A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4A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0636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4A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24AA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70C5" w:rsidRDefault="00CC70C5">
      <w:r>
        <w:separator/>
      </w:r>
    </w:p>
  </w:footnote>
  <w:footnote w:type="continuationSeparator" w:id="0">
    <w:p w:rsidR="00CC70C5" w:rsidRDefault="00CC7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3C38"/>
    <w:rsid w:val="00124AA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1174"/>
    <w:rsid w:val="005E6C1B"/>
    <w:rsid w:val="005F18FA"/>
    <w:rsid w:val="005F192D"/>
    <w:rsid w:val="00604A0D"/>
    <w:rsid w:val="00606369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0C5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FEDAC0-2393-493E-B93D-FFADCD9A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2020-01-29T02:06:00Z</cp:lastPrinted>
  <dcterms:created xsi:type="dcterms:W3CDTF">2021-08-23T00:58:00Z</dcterms:created>
  <dcterms:modified xsi:type="dcterms:W3CDTF">2021-08-23T00:58:00Z</dcterms:modified>
</cp:coreProperties>
</file>