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DB28FB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8121C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Tampines North Drive 4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2B58C9">
              <w:rPr>
                <w:sz w:val="20"/>
                <w:lang w:eastAsia="zh-CN"/>
              </w:rPr>
              <w:t>orry Crane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A14B69">
        <w:tc>
          <w:tcPr>
            <w:tcW w:w="675" w:type="dxa"/>
          </w:tcPr>
          <w:p w:rsidR="00A14B69" w:rsidRDefault="00A14B69"/>
        </w:tc>
        <w:tc>
          <w:tcPr>
            <w:tcW w:w="1735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14B69" w:rsidRDefault="00A14B6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A14B69" w:rsidRDefault="00C4130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Working </w:t>
            </w:r>
            <w:r w:rsidR="00335034">
              <w:rPr>
                <w:rFonts w:ascii="Times New Roman" w:hAnsi="Times New Roman" w:cs="Times New Roman"/>
                <w:sz w:val="22"/>
              </w:rPr>
              <w:t>near shutter door</w:t>
            </w:r>
            <w:r w:rsidR="00A14B69">
              <w:rPr>
                <w:rFonts w:ascii="Times New Roman" w:hAnsi="Times New Roman" w:cs="Times New Roman"/>
                <w:sz w:val="22"/>
              </w:rPr>
              <w:t xml:space="preserve"> opening</w:t>
            </w:r>
          </w:p>
        </w:tc>
        <w:tc>
          <w:tcPr>
            <w:tcW w:w="1843" w:type="dxa"/>
          </w:tcPr>
          <w:p w:rsidR="00A14B69" w:rsidRDefault="00A14B69"/>
        </w:tc>
      </w:tr>
      <w:tr w:rsidR="003A3B61" w:rsidTr="00A14B69">
        <w:trPr>
          <w:cantSplit/>
          <w:trHeight w:val="44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A14B6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C090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DB28F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DB28FB" w:rsidRDefault="00DB28F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B28FB" w:rsidRDefault="00DB28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DB28FB" w:rsidRDefault="00DB28F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DB28FB" w:rsidRPr="00213246" w:rsidRDefault="00DB28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(Operation Manager)</w:t>
            </w:r>
          </w:p>
        </w:tc>
        <w:tc>
          <w:tcPr>
            <w:tcW w:w="3827" w:type="dxa"/>
            <w:gridSpan w:val="2"/>
            <w:vMerge w:val="restart"/>
          </w:tcPr>
          <w:p w:rsidR="00DB28FB" w:rsidRDefault="00DB28F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DB28FB" w:rsidRDefault="00DB28FB">
            <w:pPr>
              <w:rPr>
                <w:rFonts w:ascii="Times New Roman" w:hAnsi="Times New Roman"/>
                <w:sz w:val="20"/>
              </w:rPr>
            </w:pPr>
          </w:p>
          <w:p w:rsidR="00DB28FB" w:rsidRDefault="00DB28F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DB28FB" w:rsidRDefault="00DB28F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DB28F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DB28FB" w:rsidRDefault="00DB28F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B28FB" w:rsidRDefault="00DB28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DB28FB" w:rsidRDefault="00DB28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  <w:p w:rsidR="00DB28FB" w:rsidRDefault="00DB28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(Supervisor)</w:t>
            </w:r>
          </w:p>
        </w:tc>
        <w:tc>
          <w:tcPr>
            <w:tcW w:w="3827" w:type="dxa"/>
            <w:gridSpan w:val="2"/>
            <w:vMerge/>
          </w:tcPr>
          <w:p w:rsidR="00DB28FB" w:rsidRDefault="00DB28F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DB28FB" w:rsidRDefault="00DB28FB">
            <w:pPr>
              <w:rPr>
                <w:rFonts w:ascii="Times New Roman" w:hAnsi="Times New Roman"/>
                <w:sz w:val="20"/>
              </w:rPr>
            </w:pPr>
          </w:p>
        </w:tc>
      </w:tr>
      <w:tr w:rsidR="00DB28FB" w:rsidTr="00DB28FB">
        <w:trPr>
          <w:cantSplit/>
          <w:trHeight w:val="513"/>
        </w:trPr>
        <w:tc>
          <w:tcPr>
            <w:tcW w:w="2552" w:type="dxa"/>
          </w:tcPr>
          <w:p w:rsidR="00DB28FB" w:rsidRDefault="00DB28F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DB28FB" w:rsidRDefault="00DB28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Control Precision Engineering Pte Ltd</w:t>
            </w:r>
          </w:p>
          <w:p w:rsidR="00DB28FB" w:rsidRDefault="00DB28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 Tampines North Drive 4 #02-01</w:t>
            </w:r>
          </w:p>
          <w:p w:rsidR="00DB28FB" w:rsidRDefault="00DB28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JTC Space @ Tampines North</w:t>
            </w:r>
          </w:p>
        </w:tc>
        <w:tc>
          <w:tcPr>
            <w:tcW w:w="3402" w:type="dxa"/>
          </w:tcPr>
          <w:p w:rsidR="00DB28FB" w:rsidRDefault="00DB28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RA Member: Zaharin</w:t>
            </w:r>
          </w:p>
          <w:p w:rsidR="00DB28FB" w:rsidRPr="00213246" w:rsidRDefault="00DB28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(Supervisor)</w:t>
            </w:r>
          </w:p>
        </w:tc>
        <w:tc>
          <w:tcPr>
            <w:tcW w:w="3827" w:type="dxa"/>
            <w:gridSpan w:val="2"/>
            <w:vMerge/>
          </w:tcPr>
          <w:p w:rsidR="00DB28FB" w:rsidRDefault="00DB28F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DB28FB" w:rsidRDefault="00DB28FB">
            <w:pPr>
              <w:rPr>
                <w:rFonts w:ascii="Times New Roman" w:hAnsi="Times New Roman"/>
                <w:sz w:val="20"/>
              </w:rPr>
            </w:pPr>
          </w:p>
        </w:tc>
      </w:tr>
      <w:tr w:rsidR="00DB28F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DB28FB" w:rsidRDefault="00DB28F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B28FB" w:rsidRDefault="00DB28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DB28FB" w:rsidRDefault="00DB28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RA Member: Wong Yen Siong</w:t>
            </w:r>
          </w:p>
          <w:p w:rsidR="00DB28FB" w:rsidRDefault="00DB28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(Site/Safety/Lifting Supervisor)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DB28FB" w:rsidRDefault="00DB28F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DB28FB" w:rsidRPr="00C9392D" w:rsidRDefault="00DB28F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DB28FB" w:rsidRDefault="00DB28FB">
            <w:pPr>
              <w:rPr>
                <w:rFonts w:ascii="Times New Roman" w:hAnsi="Times New Roman"/>
                <w:sz w:val="20"/>
              </w:rPr>
            </w:pPr>
          </w:p>
        </w:tc>
      </w:tr>
      <w:tr w:rsidR="00DB28F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DB28FB" w:rsidRDefault="00DB28F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B28FB" w:rsidRDefault="00DB28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DB28FB" w:rsidRDefault="00DB28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RA Member: Ibrahim</w:t>
            </w:r>
          </w:p>
          <w:p w:rsidR="00DB28FB" w:rsidRDefault="00DB28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(Site/Lifting Supervisor)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DB28FB" w:rsidRDefault="00DB28F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DB28FB" w:rsidRDefault="00DB28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DB28FB" w:rsidRDefault="00DB28FB">
            <w:pPr>
              <w:rPr>
                <w:rFonts w:ascii="Times New Roman" w:hAnsi="Times New Roman"/>
                <w:sz w:val="20"/>
              </w:rPr>
            </w:pPr>
          </w:p>
        </w:tc>
      </w:tr>
      <w:tr w:rsidR="00DB28FB" w:rsidTr="00DB28FB">
        <w:trPr>
          <w:cantSplit/>
          <w:trHeight w:val="438"/>
        </w:trPr>
        <w:tc>
          <w:tcPr>
            <w:tcW w:w="2552" w:type="dxa"/>
            <w:vMerge w:val="restart"/>
          </w:tcPr>
          <w:p w:rsidR="00DB28FB" w:rsidRDefault="00DB28F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vMerge w:val="restart"/>
          </w:tcPr>
          <w:p w:rsidR="00DB28FB" w:rsidRDefault="00DB28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DB28FB" w:rsidRDefault="00DB28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RA Member: Ahmad</w:t>
            </w:r>
          </w:p>
          <w:p w:rsidR="00DB28FB" w:rsidRDefault="00DB28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(Rigger/Signalman)</w:t>
            </w:r>
          </w:p>
        </w:tc>
        <w:tc>
          <w:tcPr>
            <w:tcW w:w="1843" w:type="dxa"/>
            <w:vMerge w:val="restart"/>
          </w:tcPr>
          <w:p w:rsidR="00DB28FB" w:rsidRDefault="00DB28F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vMerge w:val="restart"/>
          </w:tcPr>
          <w:p w:rsidR="00DB28FB" w:rsidRDefault="00DB28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12/12/2017</w:t>
            </w:r>
          </w:p>
        </w:tc>
        <w:tc>
          <w:tcPr>
            <w:tcW w:w="1418" w:type="dxa"/>
            <w:vMerge/>
          </w:tcPr>
          <w:p w:rsidR="00DB28FB" w:rsidRDefault="00DB28FB">
            <w:pPr>
              <w:rPr>
                <w:rFonts w:ascii="Times New Roman" w:hAnsi="Times New Roman"/>
                <w:sz w:val="20"/>
              </w:rPr>
            </w:pPr>
          </w:p>
        </w:tc>
      </w:tr>
      <w:tr w:rsidR="00DB28FB" w:rsidTr="00DB28FB">
        <w:trPr>
          <w:cantSplit/>
          <w:trHeight w:val="270"/>
        </w:trPr>
        <w:tc>
          <w:tcPr>
            <w:tcW w:w="2552" w:type="dxa"/>
            <w:vMerge/>
          </w:tcPr>
          <w:p w:rsidR="00DB28FB" w:rsidRDefault="00DB28FB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</w:tcPr>
          <w:p w:rsidR="00DB28FB" w:rsidRDefault="00DB28FB">
            <w:pPr>
              <w:rPr>
                <w:rFonts w:ascii="Times New Roman" w:hAnsi="Times New Roman" w:hint="eastAsia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:rsidR="00DB28FB" w:rsidRDefault="00DB28FB" w:rsidP="00DB28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RA Member: Rahman</w:t>
            </w:r>
          </w:p>
          <w:p w:rsidR="00DB28FB" w:rsidRDefault="00DB28FB" w:rsidP="00DB28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(Rigger/Signalman)</w:t>
            </w:r>
          </w:p>
        </w:tc>
        <w:tc>
          <w:tcPr>
            <w:tcW w:w="1843" w:type="dxa"/>
            <w:vMerge/>
          </w:tcPr>
          <w:p w:rsidR="00DB28FB" w:rsidRDefault="00DB28F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984" w:type="dxa"/>
            <w:vMerge/>
          </w:tcPr>
          <w:p w:rsidR="00DB28FB" w:rsidRDefault="00DB28FB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</w:tcPr>
          <w:p w:rsidR="00DB28FB" w:rsidRDefault="00DB28FB">
            <w:pPr>
              <w:rPr>
                <w:rFonts w:ascii="Times New Roman" w:hAnsi="Times New Roman"/>
                <w:sz w:val="20"/>
              </w:rPr>
            </w:pPr>
          </w:p>
        </w:tc>
      </w:tr>
      <w:tr w:rsidR="00DB28FB" w:rsidTr="00DB28FB">
        <w:trPr>
          <w:cantSplit/>
          <w:trHeight w:val="31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DB28FB" w:rsidRDefault="00DB28FB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DB28FB" w:rsidRDefault="00DB28FB">
            <w:pPr>
              <w:rPr>
                <w:rFonts w:ascii="Times New Roman" w:hAnsi="Times New Roman" w:hint="eastAsia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DB28FB" w:rsidRDefault="00DB28FB" w:rsidP="00DB28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RA Member: Hisham</w:t>
            </w:r>
            <w:bookmarkStart w:id="0" w:name="_GoBack"/>
            <w:bookmarkEnd w:id="0"/>
          </w:p>
          <w:p w:rsidR="00DB28FB" w:rsidRDefault="00DB28FB" w:rsidP="00DB28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(Rigger/Signalman)</w:t>
            </w:r>
          </w:p>
        </w:tc>
        <w:tc>
          <w:tcPr>
            <w:tcW w:w="1843" w:type="dxa"/>
            <w:vMerge/>
            <w:tcBorders>
              <w:bottom w:val="single" w:sz="4" w:space="0" w:color="000000"/>
            </w:tcBorders>
          </w:tcPr>
          <w:p w:rsidR="00DB28FB" w:rsidRDefault="00DB28F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984" w:type="dxa"/>
            <w:vMerge/>
            <w:tcBorders>
              <w:bottom w:val="single" w:sz="4" w:space="0" w:color="000000"/>
            </w:tcBorders>
          </w:tcPr>
          <w:p w:rsidR="00DB28FB" w:rsidRDefault="00DB28FB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DB28FB" w:rsidRDefault="00DB28FB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8121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33503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33503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35034" w:rsidRDefault="00335034" w:rsidP="0033503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35034" w:rsidRPr="00BC556F" w:rsidRDefault="00335034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35034" w:rsidRPr="00BC556F" w:rsidRDefault="00335034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35034" w:rsidRDefault="00335034" w:rsidP="003350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35034" w:rsidRDefault="00335034" w:rsidP="003350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35034" w:rsidRDefault="00335034" w:rsidP="003350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35034" w:rsidRPr="00BC556F" w:rsidRDefault="00335034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35034" w:rsidRDefault="00335034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35034" w:rsidRDefault="00335034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335034" w:rsidRDefault="00335034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335034" w:rsidRDefault="00335034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335034" w:rsidRPr="003D044B" w:rsidRDefault="00335034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335034" w:rsidRDefault="00335034" w:rsidP="003350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35034" w:rsidRDefault="00335034" w:rsidP="003350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35034" w:rsidRDefault="00335034" w:rsidP="003350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35034" w:rsidRDefault="00335034" w:rsidP="003350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35034" w:rsidRDefault="00335034" w:rsidP="0033503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335034" w:rsidRDefault="00335034" w:rsidP="0033503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35034" w:rsidRPr="001009E8" w:rsidRDefault="00335034" w:rsidP="0033503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35034" w:rsidRDefault="00335034" w:rsidP="003350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35034" w:rsidRDefault="00335034" w:rsidP="003350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35034" w:rsidRDefault="00335034" w:rsidP="003350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35034" w:rsidRPr="00BC556F" w:rsidRDefault="00335034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35034" w:rsidRDefault="008121C8" w:rsidP="0033503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335034" w:rsidRPr="00626C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35034" w:rsidRDefault="00335034" w:rsidP="003350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5034" w:rsidTr="005E6C1B">
        <w:trPr>
          <w:cantSplit/>
        </w:trPr>
        <w:tc>
          <w:tcPr>
            <w:tcW w:w="566" w:type="dxa"/>
            <w:vMerge w:val="restart"/>
          </w:tcPr>
          <w:p w:rsidR="00335034" w:rsidRDefault="00335034" w:rsidP="0033503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335034" w:rsidRPr="00EF262E" w:rsidRDefault="00335034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35034" w:rsidRPr="00EF262E" w:rsidRDefault="00335034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35034" w:rsidRPr="00EF262E" w:rsidRDefault="00335034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35034" w:rsidRDefault="00335034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35034" w:rsidRDefault="00335034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335034" w:rsidRDefault="00335034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35034" w:rsidRDefault="00335034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35034" w:rsidRDefault="00335034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35034" w:rsidRPr="001155B3" w:rsidRDefault="00335034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335034" w:rsidRDefault="00335034" w:rsidP="003350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35034" w:rsidRDefault="00335034" w:rsidP="003350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35034" w:rsidRDefault="00335034" w:rsidP="003350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35034" w:rsidRDefault="00335034" w:rsidP="003350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35034" w:rsidRPr="00EF262E" w:rsidRDefault="00335034" w:rsidP="003350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335034" w:rsidRDefault="00335034" w:rsidP="003350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35034" w:rsidRDefault="00335034" w:rsidP="003350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35034" w:rsidRDefault="00335034" w:rsidP="003350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35034" w:rsidRDefault="00335034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35034" w:rsidRPr="00EF262E" w:rsidRDefault="00335034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35034" w:rsidRDefault="008121C8" w:rsidP="0033503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335034" w:rsidRPr="00626C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/12/17</w:t>
            </w:r>
          </w:p>
        </w:tc>
        <w:tc>
          <w:tcPr>
            <w:tcW w:w="994" w:type="dxa"/>
          </w:tcPr>
          <w:p w:rsidR="00335034" w:rsidRDefault="00335034" w:rsidP="003350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5034" w:rsidTr="005E6C1B">
        <w:trPr>
          <w:cantSplit/>
        </w:trPr>
        <w:tc>
          <w:tcPr>
            <w:tcW w:w="566" w:type="dxa"/>
            <w:vMerge/>
          </w:tcPr>
          <w:p w:rsidR="00335034" w:rsidRDefault="00335034" w:rsidP="003350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35034" w:rsidRDefault="00335034" w:rsidP="003350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35034" w:rsidRPr="00EF262E" w:rsidRDefault="00335034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35034" w:rsidRPr="00EF262E" w:rsidRDefault="00335034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35034" w:rsidRPr="00EF262E" w:rsidRDefault="00335034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35034" w:rsidRPr="00EF262E" w:rsidRDefault="00335034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335034" w:rsidRDefault="00335034" w:rsidP="003350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35034" w:rsidRDefault="00335034" w:rsidP="003350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35034" w:rsidRDefault="00335034" w:rsidP="003350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35034" w:rsidRPr="001155B3" w:rsidRDefault="00335034" w:rsidP="003350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35034" w:rsidRDefault="00335034" w:rsidP="0033503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35034" w:rsidRDefault="00335034" w:rsidP="003350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35034" w:rsidRDefault="00335034" w:rsidP="003350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35034" w:rsidRDefault="00335034" w:rsidP="003350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35034" w:rsidRDefault="00335034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35034" w:rsidRPr="001155B3" w:rsidRDefault="00335034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35034" w:rsidRDefault="008121C8" w:rsidP="0033503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335034" w:rsidRPr="00626C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/12/17</w:t>
            </w:r>
          </w:p>
        </w:tc>
        <w:tc>
          <w:tcPr>
            <w:tcW w:w="994" w:type="dxa"/>
          </w:tcPr>
          <w:p w:rsidR="00335034" w:rsidRDefault="00335034" w:rsidP="003350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5034" w:rsidTr="005E6C1B">
        <w:trPr>
          <w:cantSplit/>
          <w:trHeight w:val="1486"/>
        </w:trPr>
        <w:tc>
          <w:tcPr>
            <w:tcW w:w="566" w:type="dxa"/>
            <w:vMerge/>
          </w:tcPr>
          <w:p w:rsidR="00335034" w:rsidRDefault="00335034" w:rsidP="003350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35034" w:rsidRDefault="00335034" w:rsidP="003350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35034" w:rsidRDefault="00335034" w:rsidP="003350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35034" w:rsidRPr="00F039A0" w:rsidRDefault="00335034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35034" w:rsidRDefault="00335034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35034" w:rsidRDefault="00335034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335034" w:rsidRPr="00F039A0" w:rsidRDefault="00335034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335034" w:rsidRDefault="00335034" w:rsidP="003350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5034" w:rsidRDefault="00335034" w:rsidP="003350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35034" w:rsidRDefault="00335034" w:rsidP="003350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35034" w:rsidRDefault="00335034" w:rsidP="003350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35034" w:rsidRPr="001155B3" w:rsidRDefault="00335034" w:rsidP="003350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35034" w:rsidRDefault="00335034" w:rsidP="003350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5034" w:rsidRDefault="00335034" w:rsidP="003350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35034" w:rsidRDefault="00335034" w:rsidP="003350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5034" w:rsidRDefault="00335034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35034" w:rsidRPr="00C55830" w:rsidRDefault="00335034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35034" w:rsidRDefault="008121C8" w:rsidP="0033503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335034" w:rsidRPr="00626C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35034" w:rsidRDefault="00335034" w:rsidP="003350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5034" w:rsidTr="005E6C1B">
        <w:trPr>
          <w:cantSplit/>
          <w:trHeight w:val="1048"/>
        </w:trPr>
        <w:tc>
          <w:tcPr>
            <w:tcW w:w="566" w:type="dxa"/>
            <w:vMerge/>
          </w:tcPr>
          <w:p w:rsidR="00335034" w:rsidRDefault="00335034" w:rsidP="003350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35034" w:rsidRDefault="00335034" w:rsidP="003350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35034" w:rsidRDefault="00335034" w:rsidP="003350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35034" w:rsidRDefault="00335034" w:rsidP="003350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5034" w:rsidRPr="00CB44D1" w:rsidRDefault="00335034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35034" w:rsidRDefault="00335034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35034" w:rsidRDefault="00335034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35034" w:rsidRDefault="00335034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335034" w:rsidRPr="00F039A0" w:rsidRDefault="00335034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5034" w:rsidRDefault="00335034" w:rsidP="003350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35034" w:rsidRDefault="00335034" w:rsidP="003350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35034" w:rsidRDefault="00335034" w:rsidP="003350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35034" w:rsidRPr="00F039A0" w:rsidRDefault="00335034" w:rsidP="003350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35034" w:rsidRDefault="00335034" w:rsidP="003350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5034" w:rsidRDefault="00335034" w:rsidP="003350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35034" w:rsidRDefault="00335034" w:rsidP="003350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5034" w:rsidRDefault="00335034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335034" w:rsidRPr="00F039A0" w:rsidRDefault="00335034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35034" w:rsidRDefault="008121C8" w:rsidP="0033503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335034" w:rsidRPr="00626C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35034" w:rsidRDefault="00335034" w:rsidP="003350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35034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335034" w:rsidRDefault="00335034" w:rsidP="003350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335034" w:rsidRDefault="00335034" w:rsidP="003350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35034" w:rsidRPr="00233E73" w:rsidRDefault="00335034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35034" w:rsidRPr="00233E73" w:rsidRDefault="00335034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35034" w:rsidRDefault="00335034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335034" w:rsidRDefault="00335034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335034" w:rsidRDefault="00335034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35034" w:rsidRDefault="00335034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35034" w:rsidRPr="00233E73" w:rsidRDefault="00335034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335034" w:rsidRDefault="00335034" w:rsidP="003350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35034" w:rsidRDefault="00335034" w:rsidP="003350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35034" w:rsidRDefault="00335034" w:rsidP="003350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35034" w:rsidRDefault="00335034" w:rsidP="003350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35034" w:rsidRPr="00F039A0" w:rsidRDefault="00335034" w:rsidP="003350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35034" w:rsidRDefault="00335034" w:rsidP="003350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35034" w:rsidRDefault="00335034" w:rsidP="003350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35034" w:rsidRDefault="00335034" w:rsidP="003350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35034" w:rsidRDefault="00335034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35034" w:rsidRPr="00F039A0" w:rsidRDefault="00335034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35034" w:rsidRDefault="008121C8" w:rsidP="0033503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335034" w:rsidRPr="00626C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35034" w:rsidRDefault="00335034" w:rsidP="003350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5034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335034" w:rsidRPr="003E31AF" w:rsidRDefault="00335034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335034" w:rsidRPr="003E31AF" w:rsidRDefault="00C41309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Working </w:t>
            </w:r>
            <w:r w:rsidR="00335034">
              <w:rPr>
                <w:rFonts w:ascii="Times New Roman" w:hAnsi="Times New Roman"/>
                <w:sz w:val="20"/>
                <w:szCs w:val="20"/>
                <w:lang w:eastAsia="zh-CN"/>
              </w:rPr>
              <w:t>near shutter door  opening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35034" w:rsidRDefault="00335034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5034" w:rsidRDefault="00335034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35034" w:rsidRDefault="00335034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</w:t>
            </w:r>
            <w:r w:rsidR="00C41309">
              <w:rPr>
                <w:rFonts w:ascii="Times New Roman" w:hAnsi="Times New Roman"/>
                <w:sz w:val="20"/>
                <w:szCs w:val="20"/>
                <w:lang w:eastAsia="zh-CN"/>
              </w:rPr>
              <w:t>kers working at height near shutter door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opening to put on safety harness, safety helmet </w:t>
            </w:r>
          </w:p>
          <w:p w:rsidR="00335034" w:rsidRDefault="00335034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condition, properly strapped on and hook to strong anchorage point at all time</w:t>
            </w:r>
          </w:p>
          <w:p w:rsidR="00335034" w:rsidRDefault="00335034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335034" w:rsidRPr="003E31AF" w:rsidRDefault="00335034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5034" w:rsidRDefault="00335034" w:rsidP="003350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35034" w:rsidRDefault="00335034" w:rsidP="003350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35034" w:rsidRDefault="00335034" w:rsidP="003350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35034" w:rsidRDefault="00335034" w:rsidP="003350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  <w:p w:rsidR="00335034" w:rsidRDefault="00335034" w:rsidP="003350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35034" w:rsidRDefault="00335034" w:rsidP="003350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5034" w:rsidRDefault="00335034" w:rsidP="003350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35034" w:rsidRDefault="00335034" w:rsidP="003350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5034" w:rsidRDefault="00335034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35034" w:rsidRDefault="008121C8" w:rsidP="0033503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335034" w:rsidRPr="00626C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35034" w:rsidRDefault="00335034" w:rsidP="003350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5034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335034" w:rsidRDefault="00335034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335034" w:rsidRDefault="00335034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35034" w:rsidRDefault="00335034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35034" w:rsidRDefault="00335034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35034" w:rsidRDefault="00335034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335034" w:rsidRDefault="00335034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335034" w:rsidRDefault="00335034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335034" w:rsidRDefault="00335034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and post warning sign to warn nearby personnel </w:t>
            </w:r>
          </w:p>
          <w:p w:rsidR="00335034" w:rsidRDefault="00335034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35034" w:rsidRDefault="00335034" w:rsidP="003350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35034" w:rsidRDefault="00335034" w:rsidP="003350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35034" w:rsidRDefault="00335034" w:rsidP="003350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35034" w:rsidRDefault="00335034" w:rsidP="003350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35034" w:rsidRDefault="00335034" w:rsidP="003350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35034" w:rsidRDefault="00335034" w:rsidP="003350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35034" w:rsidRDefault="00335034" w:rsidP="003350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35034" w:rsidRDefault="00335034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35034" w:rsidRDefault="008121C8" w:rsidP="0033503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335034" w:rsidRPr="00626C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35034" w:rsidRDefault="00335034" w:rsidP="003350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5034" w:rsidTr="005E6C1B">
        <w:trPr>
          <w:cantSplit/>
          <w:trHeight w:val="1232"/>
        </w:trPr>
        <w:tc>
          <w:tcPr>
            <w:tcW w:w="566" w:type="dxa"/>
            <w:tcBorders>
              <w:top w:val="single" w:sz="4" w:space="0" w:color="auto"/>
            </w:tcBorders>
          </w:tcPr>
          <w:p w:rsidR="00335034" w:rsidRDefault="00335034" w:rsidP="0033503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335034" w:rsidRDefault="00335034" w:rsidP="0033503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335034" w:rsidRPr="00DB1390" w:rsidRDefault="00335034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35034" w:rsidRPr="00DB1390" w:rsidRDefault="00335034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5034" w:rsidRDefault="00335034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335034" w:rsidRPr="001009E8" w:rsidRDefault="00335034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35034" w:rsidRPr="00111C41" w:rsidRDefault="00335034" w:rsidP="003350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335034" w:rsidRPr="00111C41" w:rsidRDefault="00335034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5034" w:rsidRDefault="00335034" w:rsidP="003350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35034" w:rsidRDefault="00335034" w:rsidP="003350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35034" w:rsidRDefault="00335034" w:rsidP="003350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35034" w:rsidRPr="00DB1390" w:rsidRDefault="00335034" w:rsidP="003350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35034" w:rsidRDefault="00335034" w:rsidP="003350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5034" w:rsidRDefault="00335034" w:rsidP="003350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35034" w:rsidRDefault="00335034" w:rsidP="003350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5034" w:rsidRPr="00DB1390" w:rsidRDefault="00335034" w:rsidP="003350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35034" w:rsidRDefault="008121C8" w:rsidP="0033503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335034" w:rsidRPr="00626C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35034" w:rsidRDefault="00335034" w:rsidP="003350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101CB" w:rsidRDefault="00B101CB">
      <w:r>
        <w:separator/>
      </w:r>
    </w:p>
  </w:endnote>
  <w:endnote w:type="continuationSeparator" w:id="0">
    <w:p w:rsidR="00B101CB" w:rsidRDefault="00B101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B28F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B28FB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41309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B28F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B28FB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101CB" w:rsidRDefault="00B101CB">
      <w:r>
        <w:separator/>
      </w:r>
    </w:p>
  </w:footnote>
  <w:footnote w:type="continuationSeparator" w:id="0">
    <w:p w:rsidR="00B101CB" w:rsidRDefault="00B101C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213246"/>
    <w:rsid w:val="002160D2"/>
    <w:rsid w:val="00225B02"/>
    <w:rsid w:val="00233E73"/>
    <w:rsid w:val="0025215A"/>
    <w:rsid w:val="002603D8"/>
    <w:rsid w:val="00273E54"/>
    <w:rsid w:val="00274DBB"/>
    <w:rsid w:val="00296850"/>
    <w:rsid w:val="002B2C67"/>
    <w:rsid w:val="002B3F9E"/>
    <w:rsid w:val="002B4802"/>
    <w:rsid w:val="002B58C9"/>
    <w:rsid w:val="002C3903"/>
    <w:rsid w:val="00307A26"/>
    <w:rsid w:val="00320F29"/>
    <w:rsid w:val="00335034"/>
    <w:rsid w:val="003503BF"/>
    <w:rsid w:val="00367DF1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23D2E"/>
    <w:rsid w:val="00633782"/>
    <w:rsid w:val="00641318"/>
    <w:rsid w:val="006465D5"/>
    <w:rsid w:val="0066211A"/>
    <w:rsid w:val="00692402"/>
    <w:rsid w:val="006A4F90"/>
    <w:rsid w:val="006B49D9"/>
    <w:rsid w:val="006C090B"/>
    <w:rsid w:val="006C4B95"/>
    <w:rsid w:val="00707B5F"/>
    <w:rsid w:val="007114E8"/>
    <w:rsid w:val="00714795"/>
    <w:rsid w:val="00746EBC"/>
    <w:rsid w:val="00752309"/>
    <w:rsid w:val="0075638E"/>
    <w:rsid w:val="00783885"/>
    <w:rsid w:val="007A3CEC"/>
    <w:rsid w:val="007E3A7F"/>
    <w:rsid w:val="008121C8"/>
    <w:rsid w:val="00825DD3"/>
    <w:rsid w:val="0084456F"/>
    <w:rsid w:val="008757B0"/>
    <w:rsid w:val="008A68C5"/>
    <w:rsid w:val="00915834"/>
    <w:rsid w:val="009359C8"/>
    <w:rsid w:val="009561E7"/>
    <w:rsid w:val="009B6932"/>
    <w:rsid w:val="009C1277"/>
    <w:rsid w:val="009C709E"/>
    <w:rsid w:val="009F7F25"/>
    <w:rsid w:val="00A07B7B"/>
    <w:rsid w:val="00A14B69"/>
    <w:rsid w:val="00A5392F"/>
    <w:rsid w:val="00A53C1A"/>
    <w:rsid w:val="00A60E49"/>
    <w:rsid w:val="00AA2786"/>
    <w:rsid w:val="00B101CB"/>
    <w:rsid w:val="00B10DBC"/>
    <w:rsid w:val="00B110C8"/>
    <w:rsid w:val="00B3468E"/>
    <w:rsid w:val="00B40AA4"/>
    <w:rsid w:val="00B560DB"/>
    <w:rsid w:val="00B7746A"/>
    <w:rsid w:val="00B77BDC"/>
    <w:rsid w:val="00BA64AE"/>
    <w:rsid w:val="00BB58F2"/>
    <w:rsid w:val="00BC556F"/>
    <w:rsid w:val="00C022A9"/>
    <w:rsid w:val="00C33182"/>
    <w:rsid w:val="00C366BC"/>
    <w:rsid w:val="00C41309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7269"/>
    <w:rsid w:val="00D61ECB"/>
    <w:rsid w:val="00D66FB9"/>
    <w:rsid w:val="00D800E7"/>
    <w:rsid w:val="00D93A05"/>
    <w:rsid w:val="00DA47D3"/>
    <w:rsid w:val="00DB1390"/>
    <w:rsid w:val="00DB28FB"/>
    <w:rsid w:val="00DB5D72"/>
    <w:rsid w:val="00DD0334"/>
    <w:rsid w:val="00DD693B"/>
    <w:rsid w:val="00DE2999"/>
    <w:rsid w:val="00E4478F"/>
    <w:rsid w:val="00E72F59"/>
    <w:rsid w:val="00E81ED6"/>
    <w:rsid w:val="00E92986"/>
    <w:rsid w:val="00EB552D"/>
    <w:rsid w:val="00EB701A"/>
    <w:rsid w:val="00EC0156"/>
    <w:rsid w:val="00EC2ED4"/>
    <w:rsid w:val="00EF262E"/>
    <w:rsid w:val="00EF3407"/>
    <w:rsid w:val="00F039A0"/>
    <w:rsid w:val="00F221B8"/>
    <w:rsid w:val="00F22635"/>
    <w:rsid w:val="00F42CC3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3C44D0-10CE-4EDA-AA95-E617D3E0F9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912</Words>
  <Characters>5200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6100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2017-12-11T06:28:00Z</cp:lastPrinted>
  <dcterms:created xsi:type="dcterms:W3CDTF">2017-12-11T08:23:00Z</dcterms:created>
  <dcterms:modified xsi:type="dcterms:W3CDTF">2017-12-12T03:51:00Z</dcterms:modified>
</cp:coreProperties>
</file>