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A466B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1004 Toa </w:t>
            </w:r>
            <w:proofErr w:type="spellStart"/>
            <w:r>
              <w:rPr>
                <w:sz w:val="20"/>
                <w:lang w:eastAsia="zh-CN"/>
              </w:rPr>
              <w:t>Payoh</w:t>
            </w:r>
            <w:proofErr w:type="spellEnd"/>
            <w:r>
              <w:rPr>
                <w:sz w:val="20"/>
                <w:lang w:eastAsia="zh-CN"/>
              </w:rPr>
              <w:t xml:space="preserve"> North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6A46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6A466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20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6A466B">
              <w:rPr>
                <w:rFonts w:ascii="Times New Roman" w:hAnsi="Times New Roman"/>
                <w:sz w:val="20"/>
                <w:lang w:eastAsia="zh-CN"/>
              </w:rPr>
              <w:t>k</w:t>
            </w:r>
            <w:proofErr w:type="spellEnd"/>
            <w:r w:rsidR="006A466B">
              <w:rPr>
                <w:rFonts w:ascii="Times New Roman" w:hAnsi="Times New Roman"/>
                <w:sz w:val="20"/>
                <w:lang w:eastAsia="zh-CN"/>
              </w:rPr>
              <w:t xml:space="preserve"> 1004 Toa </w:t>
            </w:r>
            <w:proofErr w:type="spellStart"/>
            <w:r w:rsidR="006A466B">
              <w:rPr>
                <w:rFonts w:ascii="Times New Roman" w:hAnsi="Times New Roman"/>
                <w:sz w:val="20"/>
                <w:lang w:eastAsia="zh-CN"/>
              </w:rPr>
              <w:t>Payoh</w:t>
            </w:r>
            <w:proofErr w:type="spellEnd"/>
            <w:r w:rsidR="006A466B">
              <w:rPr>
                <w:rFonts w:ascii="Times New Roman" w:hAnsi="Times New Roman"/>
                <w:sz w:val="20"/>
                <w:lang w:eastAsia="zh-CN"/>
              </w:rPr>
              <w:t xml:space="preserve"> North #01-05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4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4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A4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08/06</w:t>
            </w:r>
            <w:r w:rsidR="00BB7C2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A466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A466B" w:rsidRPr="00BC556F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A466B" w:rsidRPr="00BC556F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A466B" w:rsidRPr="00BC556F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A466B" w:rsidRPr="003D044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A466B" w:rsidRDefault="006A466B" w:rsidP="006A46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466B" w:rsidRPr="001009E8" w:rsidRDefault="006A466B" w:rsidP="006A46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A466B" w:rsidRPr="00BC556F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A466B" w:rsidRDefault="006A466B" w:rsidP="006A466B">
            <w:r w:rsidRPr="007E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A466B" w:rsidRDefault="006A466B" w:rsidP="006A46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66B" w:rsidTr="005E6C1B">
        <w:trPr>
          <w:cantSplit/>
        </w:trPr>
        <w:tc>
          <w:tcPr>
            <w:tcW w:w="566" w:type="dxa"/>
            <w:vMerge w:val="restart"/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A466B" w:rsidRPr="00EF262E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A466B" w:rsidRPr="00EF262E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466B" w:rsidRPr="00EF262E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466B" w:rsidRPr="001155B3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466B" w:rsidRDefault="006A466B" w:rsidP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466B" w:rsidRDefault="006A466B" w:rsidP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466B" w:rsidRPr="00EF262E" w:rsidRDefault="006A466B" w:rsidP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466B" w:rsidRPr="00EF262E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466B" w:rsidRDefault="006A466B" w:rsidP="006A466B">
            <w:r w:rsidRPr="007E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12/06/20</w:t>
            </w:r>
          </w:p>
        </w:tc>
        <w:tc>
          <w:tcPr>
            <w:tcW w:w="994" w:type="dxa"/>
          </w:tcPr>
          <w:p w:rsidR="006A466B" w:rsidRDefault="006A466B" w:rsidP="006A46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66B" w:rsidTr="005E6C1B">
        <w:trPr>
          <w:cantSplit/>
        </w:trPr>
        <w:tc>
          <w:tcPr>
            <w:tcW w:w="566" w:type="dxa"/>
            <w:vMerge/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466B" w:rsidRPr="00EF262E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466B" w:rsidRPr="00EF262E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466B" w:rsidRPr="00EF262E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6A466B" w:rsidRPr="00EF262E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466B" w:rsidRPr="001155B3" w:rsidRDefault="006A466B" w:rsidP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466B" w:rsidRDefault="006A466B" w:rsidP="006A466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466B" w:rsidRPr="001155B3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466B" w:rsidRDefault="006A466B" w:rsidP="006A466B">
            <w:r w:rsidRPr="007E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12/06/20</w:t>
            </w:r>
          </w:p>
        </w:tc>
        <w:tc>
          <w:tcPr>
            <w:tcW w:w="994" w:type="dxa"/>
          </w:tcPr>
          <w:p w:rsidR="006A466B" w:rsidRDefault="006A466B" w:rsidP="006A46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66B" w:rsidTr="005E6C1B">
        <w:trPr>
          <w:cantSplit/>
          <w:trHeight w:val="1486"/>
        </w:trPr>
        <w:tc>
          <w:tcPr>
            <w:tcW w:w="566" w:type="dxa"/>
            <w:vMerge/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466B" w:rsidRPr="00F039A0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A466B" w:rsidRPr="00F039A0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Pr="001155B3" w:rsidRDefault="006A466B" w:rsidP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466B" w:rsidRPr="00C55830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r w:rsidRPr="007E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66B" w:rsidTr="005E6C1B">
        <w:trPr>
          <w:cantSplit/>
          <w:trHeight w:val="1048"/>
        </w:trPr>
        <w:tc>
          <w:tcPr>
            <w:tcW w:w="566" w:type="dxa"/>
            <w:vMerge/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Pr="00CB44D1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466B" w:rsidRPr="00F039A0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Pr="00F039A0" w:rsidRDefault="006A466B" w:rsidP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466B" w:rsidRPr="00F039A0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r w:rsidRPr="007E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466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A466B" w:rsidRPr="00233E73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466B" w:rsidRPr="00233E73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466B" w:rsidRPr="00233E73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A466B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A466B" w:rsidRPr="00F039A0" w:rsidRDefault="006A466B" w:rsidP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466B" w:rsidRPr="00F039A0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A466B" w:rsidRDefault="006A466B" w:rsidP="006A466B">
            <w:r w:rsidRPr="007E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66B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  <w:bookmarkStart w:id="0" w:name="_GoBack"/>
            <w:bookmarkEnd w:id="0"/>
          </w:p>
          <w:p w:rsidR="006A466B" w:rsidRDefault="006A466B" w:rsidP="006A46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A466B" w:rsidRPr="00DB1390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Pr="00DB1390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A466B" w:rsidRPr="001009E8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Pr="00111C41" w:rsidRDefault="006A466B" w:rsidP="006A46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A466B" w:rsidRPr="00111C41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Pr="00DB1390" w:rsidRDefault="006A466B" w:rsidP="006A46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Pr="00DB1390" w:rsidRDefault="006A466B" w:rsidP="006A46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r w:rsidRPr="007E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466B" w:rsidRDefault="006A466B" w:rsidP="006A46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9EC" w:rsidRDefault="000459EC">
      <w:r>
        <w:separator/>
      </w:r>
    </w:p>
  </w:endnote>
  <w:endnote w:type="continuationSeparator" w:id="0">
    <w:p w:rsidR="000459EC" w:rsidRDefault="00045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466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466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6C1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466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466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9EC" w:rsidRDefault="000459EC">
      <w:r>
        <w:separator/>
      </w:r>
    </w:p>
  </w:footnote>
  <w:footnote w:type="continuationSeparator" w:id="0">
    <w:p w:rsidR="000459EC" w:rsidRDefault="000459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59EC"/>
    <w:rsid w:val="00050894"/>
    <w:rsid w:val="000747ED"/>
    <w:rsid w:val="0008597B"/>
    <w:rsid w:val="00087F13"/>
    <w:rsid w:val="000A0A5F"/>
    <w:rsid w:val="000A4307"/>
    <w:rsid w:val="000A59D9"/>
    <w:rsid w:val="000A7BB4"/>
    <w:rsid w:val="000B1401"/>
    <w:rsid w:val="000E4DFF"/>
    <w:rsid w:val="0010094F"/>
    <w:rsid w:val="001009E8"/>
    <w:rsid w:val="001021AF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84A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0AC0"/>
    <w:rsid w:val="00414B78"/>
    <w:rsid w:val="004207B5"/>
    <w:rsid w:val="00424E68"/>
    <w:rsid w:val="00425E59"/>
    <w:rsid w:val="0042630E"/>
    <w:rsid w:val="004B2E33"/>
    <w:rsid w:val="004D108E"/>
    <w:rsid w:val="004E7779"/>
    <w:rsid w:val="004F561F"/>
    <w:rsid w:val="005058E2"/>
    <w:rsid w:val="005134BC"/>
    <w:rsid w:val="00521AA8"/>
    <w:rsid w:val="005222E1"/>
    <w:rsid w:val="00530964"/>
    <w:rsid w:val="00540FE1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46C16"/>
    <w:rsid w:val="0066211A"/>
    <w:rsid w:val="00692402"/>
    <w:rsid w:val="006A466B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2603"/>
    <w:rsid w:val="008A68C5"/>
    <w:rsid w:val="008C5285"/>
    <w:rsid w:val="00915834"/>
    <w:rsid w:val="009359C8"/>
    <w:rsid w:val="009561E7"/>
    <w:rsid w:val="009571A3"/>
    <w:rsid w:val="009946A7"/>
    <w:rsid w:val="009B6932"/>
    <w:rsid w:val="009B79AE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67B9E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BD2BFE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2220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C650D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4E2DF-B389-4203-9C3A-7EA8D517A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848</Words>
  <Characters>4253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2020-05-26T01:06:00Z</cp:lastPrinted>
  <dcterms:created xsi:type="dcterms:W3CDTF">2020-06-08T01:26:00Z</dcterms:created>
  <dcterms:modified xsi:type="dcterms:W3CDTF">2020-06-08T01:26:00Z</dcterms:modified>
</cp:coreProperties>
</file>