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40D0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11 Kallang Place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240D00">
              <w:rPr>
                <w:rFonts w:ascii="Times New Roman" w:hAnsi="Times New Roman"/>
                <w:sz w:val="20"/>
                <w:lang w:eastAsia="zh-CN"/>
              </w:rPr>
              <w:t>k 11 Kallang Place #04-12</w:t>
            </w:r>
          </w:p>
          <w:p w:rsidR="00915834" w:rsidRDefault="00240D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New Universe Manufacturing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40D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B0A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240D00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F18FA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5B0AF8" w:rsidRPr="00BC556F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0D0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40D00" w:rsidRPr="003D044B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240D00" w:rsidRDefault="00240D00" w:rsidP="00240D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40D00" w:rsidRPr="001009E8" w:rsidRDefault="00240D00" w:rsidP="00240D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</w:trPr>
        <w:tc>
          <w:tcPr>
            <w:tcW w:w="566" w:type="dxa"/>
            <w:vMerge w:val="restart"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0D00" w:rsidRPr="001155B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0D00" w:rsidRPr="00EF262E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</w:trPr>
        <w:tc>
          <w:tcPr>
            <w:tcW w:w="566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0D00" w:rsidRPr="001155B3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0D00" w:rsidRDefault="00240D00" w:rsidP="00240D0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0D00" w:rsidRPr="001155B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  <w:trHeight w:val="1486"/>
        </w:trPr>
        <w:tc>
          <w:tcPr>
            <w:tcW w:w="566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1155B3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0D00" w:rsidRPr="00C5583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  <w:trHeight w:val="1048"/>
        </w:trPr>
        <w:tc>
          <w:tcPr>
            <w:tcW w:w="566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CB44D1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F039A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0D0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0D00" w:rsidRPr="00233E7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Pr="00233E7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0D00" w:rsidRPr="00233E7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40D00" w:rsidRPr="003E31A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40D00" w:rsidRPr="003E31A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40D00" w:rsidRPr="003E31A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40D00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40D00" w:rsidRPr="001009E8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111C41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240D00" w:rsidRPr="00111C41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0AF8" w:rsidRDefault="005B0AF8" w:rsidP="005B0A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11-18</w:t>
            </w:r>
          </w:p>
          <w:p w:rsidR="00240D00" w:rsidRDefault="005B0AF8" w:rsidP="005B0A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863" w:rsidRDefault="00831863">
      <w:r>
        <w:separator/>
      </w:r>
    </w:p>
  </w:endnote>
  <w:endnote w:type="continuationSeparator" w:id="0">
    <w:p w:rsidR="00831863" w:rsidRDefault="00831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0A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0AF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B0AF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0A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0AF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863" w:rsidRDefault="00831863">
      <w:r>
        <w:separator/>
      </w:r>
    </w:p>
  </w:footnote>
  <w:footnote w:type="continuationSeparator" w:id="0">
    <w:p w:rsidR="00831863" w:rsidRDefault="008318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8597B"/>
    <w:rsid w:val="00087F13"/>
    <w:rsid w:val="000A04B8"/>
    <w:rsid w:val="000A0A5F"/>
    <w:rsid w:val="000A4307"/>
    <w:rsid w:val="000A7BB4"/>
    <w:rsid w:val="000B1401"/>
    <w:rsid w:val="000C3D33"/>
    <w:rsid w:val="000E4DFF"/>
    <w:rsid w:val="0010094F"/>
    <w:rsid w:val="001009E8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40D00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3F5AD7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8128E"/>
    <w:rsid w:val="005919DF"/>
    <w:rsid w:val="005A230E"/>
    <w:rsid w:val="005A4A3E"/>
    <w:rsid w:val="005B0AF8"/>
    <w:rsid w:val="005C5841"/>
    <w:rsid w:val="005D242C"/>
    <w:rsid w:val="005D3831"/>
    <w:rsid w:val="005E1174"/>
    <w:rsid w:val="005E6C1B"/>
    <w:rsid w:val="005F18FA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3186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2786"/>
    <w:rsid w:val="00B10DBC"/>
    <w:rsid w:val="00B3468E"/>
    <w:rsid w:val="00B40AA4"/>
    <w:rsid w:val="00B560DB"/>
    <w:rsid w:val="00B70432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E9C1A-F13A-4C25-A798-726017D2E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2021-12-08T01:46:00Z</cp:lastPrinted>
  <dcterms:created xsi:type="dcterms:W3CDTF">2021-12-07T08:54:00Z</dcterms:created>
  <dcterms:modified xsi:type="dcterms:W3CDTF">2021-12-08T01:46:00Z</dcterms:modified>
</cp:coreProperties>
</file>