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4E68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8A68C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20 Woodlands Link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424E68">
              <w:rPr>
                <w:sz w:val="20"/>
                <w:lang w:eastAsia="zh-CN"/>
              </w:rPr>
              <w:t xml:space="preserve">orry Loader 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4E68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1D3478">
              <w:rPr>
                <w:rFonts w:ascii="Times New Roman" w:hAnsi="Times New Roman" w:cs="Times New Roman"/>
                <w:sz w:val="22"/>
              </w:rPr>
              <w:t>crane</w:t>
            </w:r>
            <w:r w:rsidR="00D3338C">
              <w:rPr>
                <w:rFonts w:ascii="Times New Roman" w:hAnsi="Times New Roman" w:cs="Times New Roman"/>
                <w:sz w:val="22"/>
              </w:rPr>
              <w:t xml:space="preserve"> on site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A14B69">
        <w:tc>
          <w:tcPr>
            <w:tcW w:w="675" w:type="dxa"/>
          </w:tcPr>
          <w:p w:rsidR="00A14B69" w:rsidRDefault="00A14B69"/>
        </w:tc>
        <w:tc>
          <w:tcPr>
            <w:tcW w:w="1735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14B69" w:rsidRDefault="00A14B6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A14B69" w:rsidRDefault="00A14B6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Working at height near swing gate opening</w:t>
            </w:r>
          </w:p>
        </w:tc>
        <w:tc>
          <w:tcPr>
            <w:tcW w:w="1843" w:type="dxa"/>
          </w:tcPr>
          <w:p w:rsidR="00A14B69" w:rsidRDefault="00A14B69"/>
        </w:tc>
      </w:tr>
      <w:tr w:rsidR="003A3B61" w:rsidTr="00A14B69">
        <w:trPr>
          <w:cantSplit/>
          <w:trHeight w:val="44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14B6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04304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24E6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24E68">
        <w:trPr>
          <w:cantSplit/>
          <w:trHeight w:val="9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4EE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4EEF">
        <w:trPr>
          <w:cantSplit/>
          <w:trHeight w:val="1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884EEF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2007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  <w:p w:rsidR="00CC55CB" w:rsidRPr="0032007D" w:rsidRDefault="00CC55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24E68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32007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103BB" w:rsidRDefault="009158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</w:t>
            </w:r>
            <w:r w:rsidR="008C5285">
              <w:rPr>
                <w:rFonts w:ascii="Times New Roman" w:hAnsi="Times New Roman"/>
                <w:sz w:val="20"/>
                <w:lang w:eastAsia="zh-CN"/>
              </w:rPr>
              <w:t xml:space="preserve">k 20 Woodlands </w:t>
            </w:r>
            <w:r w:rsidR="00AA13F1">
              <w:rPr>
                <w:rFonts w:ascii="Times New Roman" w:hAnsi="Times New Roman"/>
                <w:sz w:val="20"/>
                <w:lang w:eastAsia="zh-CN"/>
              </w:rPr>
              <w:t>Link #02-24/26</w:t>
            </w:r>
          </w:p>
          <w:p w:rsidR="00915834" w:rsidRDefault="00BB7C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Fyno Precision</w:t>
            </w:r>
            <w:r w:rsidR="00EC2ED4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2007D" w:rsidRDefault="003B61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C55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B0E4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A13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28/02/2023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3A3B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9B0E4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B0E4A" w:rsidRDefault="009B0E4A" w:rsidP="009B0E4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B0E4A" w:rsidRPr="00BC556F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B0E4A" w:rsidRPr="00BC556F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B0E4A" w:rsidRDefault="009B0E4A" w:rsidP="009B0E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B0E4A" w:rsidRDefault="009B0E4A" w:rsidP="009B0E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B0E4A" w:rsidRDefault="009B0E4A" w:rsidP="009B0E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B0E4A" w:rsidRPr="00BC556F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B0E4A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B0E4A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9B0E4A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9B0E4A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9B0E4A" w:rsidRPr="003D044B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9B0E4A" w:rsidRDefault="009B0E4A" w:rsidP="009B0E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B0E4A" w:rsidRDefault="009B0E4A" w:rsidP="009B0E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B0E4A" w:rsidRDefault="009B0E4A" w:rsidP="009B0E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B0E4A" w:rsidRDefault="009B0E4A" w:rsidP="009B0E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B0E4A" w:rsidRDefault="009B0E4A" w:rsidP="009B0E4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9B0E4A" w:rsidRDefault="009B0E4A" w:rsidP="009B0E4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B0E4A" w:rsidRPr="001009E8" w:rsidRDefault="009B0E4A" w:rsidP="009B0E4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B0E4A" w:rsidRDefault="009B0E4A" w:rsidP="009B0E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B0E4A" w:rsidRDefault="009B0E4A" w:rsidP="009B0E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B0E4A" w:rsidRDefault="009B0E4A" w:rsidP="009B0E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B0E4A" w:rsidRPr="00BC556F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B0E4A" w:rsidRDefault="009B0E4A" w:rsidP="009B0E4A"/>
        </w:tc>
        <w:tc>
          <w:tcPr>
            <w:tcW w:w="994" w:type="dxa"/>
            <w:tcBorders>
              <w:bottom w:val="single" w:sz="4" w:space="0" w:color="000000"/>
            </w:tcBorders>
          </w:tcPr>
          <w:p w:rsidR="009B0E4A" w:rsidRDefault="009B0E4A" w:rsidP="009B0E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B0E4A" w:rsidTr="005E6C1B">
        <w:trPr>
          <w:cantSplit/>
        </w:trPr>
        <w:tc>
          <w:tcPr>
            <w:tcW w:w="566" w:type="dxa"/>
            <w:vMerge w:val="restart"/>
          </w:tcPr>
          <w:p w:rsidR="009B0E4A" w:rsidRDefault="009B0E4A" w:rsidP="009B0E4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9B0E4A" w:rsidRPr="00EF262E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B0E4A" w:rsidRPr="00EF262E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B0E4A" w:rsidRPr="00EF262E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B0E4A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B0E4A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9B0E4A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9B0E4A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B0E4A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B0E4A" w:rsidRPr="001155B3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B0E4A" w:rsidRDefault="009B0E4A" w:rsidP="009B0E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B0E4A" w:rsidRDefault="009B0E4A" w:rsidP="009B0E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B0E4A" w:rsidRDefault="009B0E4A" w:rsidP="009B0E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B0E4A" w:rsidRDefault="009B0E4A" w:rsidP="009B0E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B0E4A" w:rsidRDefault="009B0E4A" w:rsidP="009B0E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9B0E4A" w:rsidRDefault="009B0E4A" w:rsidP="009B0E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B0E4A" w:rsidRPr="00EF262E" w:rsidRDefault="009B0E4A" w:rsidP="009B0E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9B0E4A" w:rsidRDefault="009B0E4A" w:rsidP="009B0E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B0E4A" w:rsidRDefault="009B0E4A" w:rsidP="009B0E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B0E4A" w:rsidRDefault="009B0E4A" w:rsidP="009B0E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B0E4A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B0E4A" w:rsidRPr="00EF262E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B0E4A" w:rsidRDefault="009B0E4A" w:rsidP="009B0E4A"/>
        </w:tc>
        <w:tc>
          <w:tcPr>
            <w:tcW w:w="994" w:type="dxa"/>
          </w:tcPr>
          <w:p w:rsidR="009B0E4A" w:rsidRDefault="009B0E4A" w:rsidP="009B0E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B0E4A" w:rsidTr="005E6C1B">
        <w:trPr>
          <w:cantSplit/>
        </w:trPr>
        <w:tc>
          <w:tcPr>
            <w:tcW w:w="566" w:type="dxa"/>
            <w:vMerge/>
          </w:tcPr>
          <w:p w:rsidR="009B0E4A" w:rsidRDefault="009B0E4A" w:rsidP="009B0E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B0E4A" w:rsidRDefault="009B0E4A" w:rsidP="009B0E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B0E4A" w:rsidRPr="00EF262E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B0E4A" w:rsidRPr="00EF262E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B0E4A" w:rsidRPr="00EF262E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B0E4A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9B0E4A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 </w:t>
            </w:r>
          </w:p>
          <w:p w:rsidR="009B0E4A" w:rsidRPr="00EF262E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B0E4A" w:rsidRDefault="009B0E4A" w:rsidP="009B0E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B0E4A" w:rsidRDefault="009B0E4A" w:rsidP="009B0E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B0E4A" w:rsidRDefault="009B0E4A" w:rsidP="009B0E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B0E4A" w:rsidRPr="001155B3" w:rsidRDefault="009B0E4A" w:rsidP="009B0E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B0E4A" w:rsidRDefault="009B0E4A" w:rsidP="009B0E4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B0E4A" w:rsidRDefault="009B0E4A" w:rsidP="009B0E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B0E4A" w:rsidRDefault="009B0E4A" w:rsidP="009B0E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B0E4A" w:rsidRDefault="009B0E4A" w:rsidP="009B0E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B0E4A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B0E4A" w:rsidRPr="001155B3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B0E4A" w:rsidRDefault="009B0E4A" w:rsidP="009B0E4A"/>
        </w:tc>
        <w:tc>
          <w:tcPr>
            <w:tcW w:w="994" w:type="dxa"/>
          </w:tcPr>
          <w:p w:rsidR="009B0E4A" w:rsidRDefault="009B0E4A" w:rsidP="009B0E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B0E4A" w:rsidTr="005E6C1B">
        <w:trPr>
          <w:cantSplit/>
          <w:trHeight w:val="1486"/>
        </w:trPr>
        <w:tc>
          <w:tcPr>
            <w:tcW w:w="566" w:type="dxa"/>
            <w:vMerge/>
          </w:tcPr>
          <w:p w:rsidR="009B0E4A" w:rsidRDefault="009B0E4A" w:rsidP="009B0E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B0E4A" w:rsidRDefault="009B0E4A" w:rsidP="009B0E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B0E4A" w:rsidRDefault="009B0E4A" w:rsidP="009B0E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B0E4A" w:rsidRPr="00F039A0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B0E4A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B0E4A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9B0E4A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9B0E4A" w:rsidRPr="00F039A0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9B0E4A" w:rsidRDefault="009B0E4A" w:rsidP="009B0E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0E4A" w:rsidRDefault="009B0E4A" w:rsidP="009B0E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B0E4A" w:rsidRDefault="009B0E4A" w:rsidP="009B0E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B0E4A" w:rsidRDefault="009B0E4A" w:rsidP="009B0E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B0E4A" w:rsidRPr="001155B3" w:rsidRDefault="009B0E4A" w:rsidP="009B0E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B0E4A" w:rsidRDefault="009B0E4A" w:rsidP="009B0E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0E4A" w:rsidRDefault="009B0E4A" w:rsidP="009B0E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B0E4A" w:rsidRDefault="009B0E4A" w:rsidP="009B0E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0E4A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B0E4A" w:rsidRPr="00C55830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B0E4A" w:rsidRDefault="009B0E4A" w:rsidP="009B0E4A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B0E4A" w:rsidRDefault="009B0E4A" w:rsidP="009B0E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B0E4A" w:rsidTr="005E6C1B">
        <w:trPr>
          <w:cantSplit/>
          <w:trHeight w:val="1048"/>
        </w:trPr>
        <w:tc>
          <w:tcPr>
            <w:tcW w:w="566" w:type="dxa"/>
            <w:vMerge/>
          </w:tcPr>
          <w:p w:rsidR="009B0E4A" w:rsidRDefault="009B0E4A" w:rsidP="009B0E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B0E4A" w:rsidRDefault="009B0E4A" w:rsidP="009B0E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B0E4A" w:rsidRDefault="009B0E4A" w:rsidP="009B0E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B0E4A" w:rsidRDefault="009B0E4A" w:rsidP="009B0E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0E4A" w:rsidRPr="00CB44D1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B0E4A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B0E4A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B0E4A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9B0E4A" w:rsidRPr="00F039A0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0E4A" w:rsidRDefault="009B0E4A" w:rsidP="009B0E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B0E4A" w:rsidRDefault="009B0E4A" w:rsidP="009B0E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B0E4A" w:rsidRDefault="009B0E4A" w:rsidP="009B0E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B0E4A" w:rsidRPr="00F039A0" w:rsidRDefault="009B0E4A" w:rsidP="009B0E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B0E4A" w:rsidRDefault="009B0E4A" w:rsidP="009B0E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0E4A" w:rsidRDefault="009B0E4A" w:rsidP="009B0E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B0E4A" w:rsidRDefault="009B0E4A" w:rsidP="009B0E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0E4A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9B0E4A" w:rsidRPr="00F039A0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B0E4A" w:rsidRDefault="009B0E4A" w:rsidP="009B0E4A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B0E4A" w:rsidRDefault="009B0E4A" w:rsidP="009B0E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B0E4A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9B0E4A" w:rsidRDefault="009B0E4A" w:rsidP="009B0E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B0E4A" w:rsidRDefault="009B0E4A" w:rsidP="009B0E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B0E4A" w:rsidRPr="00233E73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B0E4A" w:rsidRPr="00233E73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B0E4A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9B0E4A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9B0E4A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B0E4A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B0E4A" w:rsidRPr="00233E73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9B0E4A" w:rsidRDefault="009B0E4A" w:rsidP="009B0E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B0E4A" w:rsidRDefault="009B0E4A" w:rsidP="009B0E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B0E4A" w:rsidRDefault="009B0E4A" w:rsidP="009B0E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B0E4A" w:rsidRDefault="009B0E4A" w:rsidP="009B0E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B0E4A" w:rsidRDefault="009B0E4A" w:rsidP="009B0E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9B0E4A" w:rsidRPr="00F039A0" w:rsidRDefault="009B0E4A" w:rsidP="009B0E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B0E4A" w:rsidRDefault="009B0E4A" w:rsidP="009B0E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B0E4A" w:rsidRDefault="009B0E4A" w:rsidP="009B0E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B0E4A" w:rsidRDefault="009B0E4A" w:rsidP="009B0E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B0E4A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B0E4A" w:rsidRPr="00F039A0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B0E4A" w:rsidRDefault="009B0E4A" w:rsidP="009B0E4A"/>
        </w:tc>
        <w:tc>
          <w:tcPr>
            <w:tcW w:w="994" w:type="dxa"/>
            <w:tcBorders>
              <w:top w:val="single" w:sz="4" w:space="0" w:color="auto"/>
            </w:tcBorders>
          </w:tcPr>
          <w:p w:rsidR="009B0E4A" w:rsidRDefault="009B0E4A" w:rsidP="009B0E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B0E4A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9B0E4A" w:rsidRPr="003E31AF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9B0E4A" w:rsidRPr="003E31AF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near swing gate opening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B0E4A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0E4A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B0E4A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near swing gate opening to put on safety harness, safety helmet </w:t>
            </w:r>
          </w:p>
          <w:p w:rsidR="009B0E4A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strapped on and hook to strong anchorage point at all time</w:t>
            </w:r>
          </w:p>
          <w:p w:rsidR="009B0E4A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by workers working near swing gate opening</w:t>
            </w:r>
          </w:p>
          <w:p w:rsidR="009B0E4A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9B0E4A" w:rsidRPr="003E31AF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0E4A" w:rsidRDefault="009B0E4A" w:rsidP="009B0E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B0E4A" w:rsidRDefault="009B0E4A" w:rsidP="009B0E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B0E4A" w:rsidRDefault="009B0E4A" w:rsidP="009B0E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B0E4A" w:rsidRDefault="009B0E4A" w:rsidP="009B0E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  <w:p w:rsidR="009B0E4A" w:rsidRDefault="009B0E4A" w:rsidP="009B0E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B0E4A" w:rsidRDefault="009B0E4A" w:rsidP="009B0E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0E4A" w:rsidRDefault="009B0E4A" w:rsidP="009B0E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B0E4A" w:rsidRDefault="009B0E4A" w:rsidP="009B0E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0E4A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B0E4A" w:rsidRDefault="009B0E4A" w:rsidP="009B0E4A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B0E4A" w:rsidRDefault="009B0E4A" w:rsidP="009B0E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B0E4A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9B0E4A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B0E4A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B0E4A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B0E4A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B0E4A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9B0E4A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9B0E4A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9B0E4A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and post warning sign to warn nearby personnel </w:t>
            </w:r>
          </w:p>
          <w:p w:rsidR="009B0E4A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B0E4A" w:rsidRDefault="009B0E4A" w:rsidP="009B0E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B0E4A" w:rsidRDefault="009B0E4A" w:rsidP="009B0E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B0E4A" w:rsidRDefault="009B0E4A" w:rsidP="009B0E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B0E4A" w:rsidRDefault="009B0E4A" w:rsidP="009B0E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B0E4A" w:rsidRDefault="009B0E4A" w:rsidP="009B0E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B0E4A" w:rsidRDefault="009B0E4A" w:rsidP="009B0E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B0E4A" w:rsidRDefault="009B0E4A" w:rsidP="009B0E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B0E4A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B0E4A" w:rsidRDefault="009B0E4A" w:rsidP="009B0E4A"/>
        </w:tc>
        <w:tc>
          <w:tcPr>
            <w:tcW w:w="994" w:type="dxa"/>
            <w:tcBorders>
              <w:top w:val="single" w:sz="4" w:space="0" w:color="auto"/>
            </w:tcBorders>
          </w:tcPr>
          <w:p w:rsidR="009B0E4A" w:rsidRDefault="009B0E4A" w:rsidP="009B0E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B0E4A" w:rsidTr="005E6C1B">
        <w:trPr>
          <w:cantSplit/>
          <w:trHeight w:val="1232"/>
        </w:trPr>
        <w:tc>
          <w:tcPr>
            <w:tcW w:w="566" w:type="dxa"/>
            <w:tcBorders>
              <w:top w:val="single" w:sz="4" w:space="0" w:color="auto"/>
            </w:tcBorders>
          </w:tcPr>
          <w:p w:rsidR="009B0E4A" w:rsidRDefault="009B0E4A" w:rsidP="009B0E4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9B0E4A" w:rsidRDefault="009B0E4A" w:rsidP="009B0E4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9B0E4A" w:rsidRPr="00DB1390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B0E4A" w:rsidRPr="00DB1390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0E4A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9B0E4A" w:rsidRPr="001009E8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B0E4A" w:rsidRPr="00111C41" w:rsidRDefault="009B0E4A" w:rsidP="009B0E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9B0E4A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9B0E4A" w:rsidRPr="00111C41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-To evacuate to nearest shelter if there is lightning present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0E4A" w:rsidRDefault="009B0E4A" w:rsidP="009B0E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B0E4A" w:rsidRDefault="009B0E4A" w:rsidP="009B0E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B0E4A" w:rsidRDefault="009B0E4A" w:rsidP="009B0E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B0E4A" w:rsidRPr="00DB1390" w:rsidRDefault="009B0E4A" w:rsidP="009B0E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no activity during heavy rain and all machineries are turned off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B0E4A" w:rsidRDefault="009B0E4A" w:rsidP="009B0E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0E4A" w:rsidRDefault="009B0E4A" w:rsidP="009B0E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B0E4A" w:rsidRDefault="009B0E4A" w:rsidP="009B0E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0E4A" w:rsidRPr="00DB1390" w:rsidRDefault="009B0E4A" w:rsidP="009B0E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B0E4A" w:rsidRDefault="009B0E4A" w:rsidP="009B0E4A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B0E4A" w:rsidRDefault="009B0E4A" w:rsidP="009B0E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2906" w:rsidRDefault="00D62906">
      <w:r>
        <w:separator/>
      </w:r>
    </w:p>
  </w:endnote>
  <w:endnote w:type="continuationSeparator" w:id="0">
    <w:p w:rsidR="00D62906" w:rsidRDefault="00D629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A13F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A13F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101A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A13F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A13F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2906" w:rsidRDefault="00D62906">
      <w:r>
        <w:separator/>
      </w:r>
    </w:p>
  </w:footnote>
  <w:footnote w:type="continuationSeparator" w:id="0">
    <w:p w:rsidR="00D62906" w:rsidRDefault="00D6290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B3337"/>
    <w:multiLevelType w:val="hybridMultilevel"/>
    <w:tmpl w:val="629C5AD2"/>
    <w:lvl w:ilvl="0" w:tplc="B706067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43042"/>
    <w:rsid w:val="00050894"/>
    <w:rsid w:val="00052287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204D1"/>
    <w:rsid w:val="00123C38"/>
    <w:rsid w:val="00134A3A"/>
    <w:rsid w:val="00137261"/>
    <w:rsid w:val="0016098E"/>
    <w:rsid w:val="001656FC"/>
    <w:rsid w:val="00192887"/>
    <w:rsid w:val="001A7CD5"/>
    <w:rsid w:val="001B0DBC"/>
    <w:rsid w:val="001C3181"/>
    <w:rsid w:val="001D3478"/>
    <w:rsid w:val="001D4546"/>
    <w:rsid w:val="00207860"/>
    <w:rsid w:val="002160D2"/>
    <w:rsid w:val="00225B02"/>
    <w:rsid w:val="00233E73"/>
    <w:rsid w:val="0025215A"/>
    <w:rsid w:val="002603D8"/>
    <w:rsid w:val="00273E54"/>
    <w:rsid w:val="00274DBB"/>
    <w:rsid w:val="00277F49"/>
    <w:rsid w:val="00296850"/>
    <w:rsid w:val="002A4766"/>
    <w:rsid w:val="002B2C67"/>
    <w:rsid w:val="002B3F9E"/>
    <w:rsid w:val="002B4802"/>
    <w:rsid w:val="002B58C9"/>
    <w:rsid w:val="002C3903"/>
    <w:rsid w:val="00307A26"/>
    <w:rsid w:val="0032007D"/>
    <w:rsid w:val="00320F29"/>
    <w:rsid w:val="003503BF"/>
    <w:rsid w:val="00367DF1"/>
    <w:rsid w:val="00387B59"/>
    <w:rsid w:val="003A3B61"/>
    <w:rsid w:val="003A6756"/>
    <w:rsid w:val="003B4CDC"/>
    <w:rsid w:val="003B61A9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4E68"/>
    <w:rsid w:val="00425E59"/>
    <w:rsid w:val="0042630E"/>
    <w:rsid w:val="00484C91"/>
    <w:rsid w:val="004B2E33"/>
    <w:rsid w:val="004D108E"/>
    <w:rsid w:val="004E7779"/>
    <w:rsid w:val="004F561F"/>
    <w:rsid w:val="005101AA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06369"/>
    <w:rsid w:val="00623D2E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707B5F"/>
    <w:rsid w:val="007114E8"/>
    <w:rsid w:val="00714795"/>
    <w:rsid w:val="00746EBC"/>
    <w:rsid w:val="00752309"/>
    <w:rsid w:val="0075638E"/>
    <w:rsid w:val="00783885"/>
    <w:rsid w:val="007A3CEC"/>
    <w:rsid w:val="007B3913"/>
    <w:rsid w:val="007E3A7F"/>
    <w:rsid w:val="00825DD3"/>
    <w:rsid w:val="0084456F"/>
    <w:rsid w:val="008757B0"/>
    <w:rsid w:val="0087738C"/>
    <w:rsid w:val="00884EEF"/>
    <w:rsid w:val="008A68C5"/>
    <w:rsid w:val="008C5285"/>
    <w:rsid w:val="00915834"/>
    <w:rsid w:val="009359C8"/>
    <w:rsid w:val="009561E7"/>
    <w:rsid w:val="009571A3"/>
    <w:rsid w:val="009B0E4A"/>
    <w:rsid w:val="009B6932"/>
    <w:rsid w:val="009C1277"/>
    <w:rsid w:val="009C709E"/>
    <w:rsid w:val="009F7F25"/>
    <w:rsid w:val="00A07B7B"/>
    <w:rsid w:val="00A14B69"/>
    <w:rsid w:val="00A222C9"/>
    <w:rsid w:val="00A424E4"/>
    <w:rsid w:val="00A5392F"/>
    <w:rsid w:val="00A53C1A"/>
    <w:rsid w:val="00A60E49"/>
    <w:rsid w:val="00AA13F1"/>
    <w:rsid w:val="00AA2786"/>
    <w:rsid w:val="00B10DBC"/>
    <w:rsid w:val="00B3468E"/>
    <w:rsid w:val="00B40AA4"/>
    <w:rsid w:val="00B560DB"/>
    <w:rsid w:val="00B7746A"/>
    <w:rsid w:val="00B77BDC"/>
    <w:rsid w:val="00B9610A"/>
    <w:rsid w:val="00BA64AE"/>
    <w:rsid w:val="00BB58F2"/>
    <w:rsid w:val="00BB7C20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55CB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338C"/>
    <w:rsid w:val="00D37269"/>
    <w:rsid w:val="00D61ECB"/>
    <w:rsid w:val="00D62906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25B0D"/>
    <w:rsid w:val="00E4478F"/>
    <w:rsid w:val="00E72F59"/>
    <w:rsid w:val="00E81ED6"/>
    <w:rsid w:val="00E92986"/>
    <w:rsid w:val="00EB552D"/>
    <w:rsid w:val="00EB701A"/>
    <w:rsid w:val="00EC0156"/>
    <w:rsid w:val="00EC2ED4"/>
    <w:rsid w:val="00EF262E"/>
    <w:rsid w:val="00EF3407"/>
    <w:rsid w:val="00F039A0"/>
    <w:rsid w:val="00F20EF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5A2C31-941C-4557-8A91-F63DDE8543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937</Words>
  <Characters>5346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6271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14</cp:revision>
  <cp:lastPrinted>2022-04-21T05:05:00Z</cp:lastPrinted>
  <dcterms:created xsi:type="dcterms:W3CDTF">2020-01-29T01:21:00Z</dcterms:created>
  <dcterms:modified xsi:type="dcterms:W3CDTF">2023-02-28T01:42:00Z</dcterms:modified>
</cp:coreProperties>
</file>