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050894">
              <w:rPr>
                <w:rFonts w:ascii="Times New Roman" w:hAnsi="Times New Roman" w:cs="Times New Roman"/>
                <w:sz w:val="22"/>
              </w:rPr>
              <w:t xml:space="preserve">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>k 20 Woodlands Link #04-29</w:t>
            </w:r>
          </w:p>
          <w:p w:rsidR="00915834" w:rsidRDefault="008C52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 Precision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24E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14/06</w:t>
            </w:r>
            <w:r w:rsidR="0032007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24E6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24E68" w:rsidRPr="00BC556F" w:rsidRDefault="001D347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  <w:r w:rsidR="00424E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24E68" w:rsidRPr="00BC556F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4E68" w:rsidRPr="00BC556F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24E68" w:rsidRPr="003D044B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  <w:p w:rsidR="00424E68" w:rsidRDefault="00424E68" w:rsidP="00424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24E68" w:rsidRPr="001009E8" w:rsidRDefault="00424E68" w:rsidP="00424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4E68" w:rsidRPr="00BC556F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5E6C1B">
        <w:trPr>
          <w:cantSplit/>
        </w:trPr>
        <w:tc>
          <w:tcPr>
            <w:tcW w:w="566" w:type="dxa"/>
            <w:vMerge w:val="restart"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24E68" w:rsidRPr="001155B3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4E68" w:rsidRPr="00EF262E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5E6C1B">
        <w:trPr>
          <w:cantSplit/>
        </w:trPr>
        <w:tc>
          <w:tcPr>
            <w:tcW w:w="566" w:type="dxa"/>
            <w:vMerge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24E68" w:rsidRPr="00EF262E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4E68" w:rsidRPr="001155B3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24E68" w:rsidRDefault="00424E68" w:rsidP="00424E6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4E68" w:rsidRPr="001155B3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5E6C1B">
        <w:trPr>
          <w:cantSplit/>
          <w:trHeight w:val="1486"/>
        </w:trPr>
        <w:tc>
          <w:tcPr>
            <w:tcW w:w="566" w:type="dxa"/>
            <w:vMerge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4E68" w:rsidRPr="00F039A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24E68" w:rsidRPr="00F039A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1155B3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4E68" w:rsidRPr="00C5583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5E6C1B">
        <w:trPr>
          <w:cantSplit/>
          <w:trHeight w:val="1048"/>
        </w:trPr>
        <w:tc>
          <w:tcPr>
            <w:tcW w:w="566" w:type="dxa"/>
            <w:vMerge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CB44D1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24E68" w:rsidRPr="00F039A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F039A0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24E68" w:rsidRPr="00F039A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24E6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24E68" w:rsidRPr="00233E73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4E68" w:rsidRPr="00233E73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24E68" w:rsidRPr="00233E73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24E68" w:rsidRPr="00F039A0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4E68" w:rsidRPr="00F039A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24E68" w:rsidRPr="003E31AF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24E68" w:rsidRPr="003E31AF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24E68" w:rsidRPr="003E31AF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424E68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4E68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24E68" w:rsidRDefault="00424E68" w:rsidP="00424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24E68" w:rsidRPr="00DB139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DB139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24E68" w:rsidRPr="001009E8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111C41" w:rsidRDefault="00424E68" w:rsidP="00424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24E68" w:rsidRPr="00111C41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DB1390" w:rsidRDefault="00424E68" w:rsidP="00424E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Pr="00DB1390" w:rsidRDefault="00424E68" w:rsidP="00424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r w:rsidRPr="00C943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4E68" w:rsidRDefault="00424E68" w:rsidP="00424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0EF0" w:rsidRDefault="00F20EF0">
      <w:r>
        <w:separator/>
      </w:r>
    </w:p>
  </w:endnote>
  <w:endnote w:type="continuationSeparator" w:id="0">
    <w:p w:rsidR="00F20EF0" w:rsidRDefault="00F20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347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347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347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347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347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0EF0" w:rsidRDefault="00F20EF0">
      <w:r>
        <w:separator/>
      </w:r>
    </w:p>
  </w:footnote>
  <w:footnote w:type="continuationSeparator" w:id="0">
    <w:p w:rsidR="00F20EF0" w:rsidRDefault="00F20E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D88C3-70E4-4E01-A647-2DE181314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2019-06-14T02:19:00Z</cp:lastPrinted>
  <dcterms:created xsi:type="dcterms:W3CDTF">2019-05-09T03:03:00Z</dcterms:created>
  <dcterms:modified xsi:type="dcterms:W3CDTF">2019-06-14T02:19:00Z</dcterms:modified>
</cp:coreProperties>
</file>