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4E68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8A68C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20 Woodlands Link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424E68">
              <w:rPr>
                <w:sz w:val="20"/>
                <w:lang w:eastAsia="zh-CN"/>
              </w:rPr>
              <w:t xml:space="preserve">orry Loader 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4E68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1D3478">
              <w:rPr>
                <w:rFonts w:ascii="Times New Roman" w:hAnsi="Times New Roman" w:cs="Times New Roman"/>
                <w:sz w:val="22"/>
              </w:rPr>
              <w:t>crane</w:t>
            </w:r>
            <w:r w:rsidR="00D3338C">
              <w:rPr>
                <w:rFonts w:ascii="Times New Roman" w:hAnsi="Times New Roman" w:cs="Times New Roman"/>
                <w:sz w:val="22"/>
              </w:rPr>
              <w:t xml:space="preserve"> on site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A14B69">
        <w:tc>
          <w:tcPr>
            <w:tcW w:w="675" w:type="dxa"/>
          </w:tcPr>
          <w:p w:rsidR="00A14B69" w:rsidRDefault="00A14B69"/>
        </w:tc>
        <w:tc>
          <w:tcPr>
            <w:tcW w:w="1735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14B69" w:rsidRDefault="00A14B6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A14B69" w:rsidRDefault="00A14B6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Working at height near swing gate opening</w:t>
            </w:r>
          </w:p>
        </w:tc>
        <w:tc>
          <w:tcPr>
            <w:tcW w:w="1843" w:type="dxa"/>
          </w:tcPr>
          <w:p w:rsidR="00A14B69" w:rsidRDefault="00A14B69"/>
        </w:tc>
      </w:tr>
      <w:tr w:rsidR="003A3B61" w:rsidTr="00A14B69">
        <w:trPr>
          <w:cantSplit/>
          <w:trHeight w:val="44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A14B6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66BA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24E6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24E68">
        <w:trPr>
          <w:cantSplit/>
          <w:trHeight w:val="9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4EE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4EEF">
        <w:trPr>
          <w:cantSplit/>
          <w:trHeight w:val="1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884EEF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2007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  <w:p w:rsidR="00366BA5" w:rsidRPr="0032007D" w:rsidRDefault="00366BA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5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24E68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32007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103BB" w:rsidRDefault="009158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</w:t>
            </w:r>
            <w:r w:rsidR="008C5285">
              <w:rPr>
                <w:rFonts w:ascii="Times New Roman" w:hAnsi="Times New Roman"/>
                <w:sz w:val="20"/>
                <w:lang w:eastAsia="zh-CN"/>
              </w:rPr>
              <w:t xml:space="preserve">k 20 Woodlands </w:t>
            </w:r>
            <w:r w:rsidR="00366BA5">
              <w:rPr>
                <w:rFonts w:ascii="Times New Roman" w:hAnsi="Times New Roman"/>
                <w:sz w:val="20"/>
                <w:lang w:eastAsia="zh-CN"/>
              </w:rPr>
              <w:t>Link #05-2</w:t>
            </w:r>
            <w:r w:rsidR="005058E2">
              <w:rPr>
                <w:rFonts w:ascii="Times New Roman" w:hAnsi="Times New Roman"/>
                <w:sz w:val="20"/>
                <w:lang w:eastAsia="zh-CN"/>
              </w:rPr>
              <w:t>8</w:t>
            </w:r>
          </w:p>
          <w:p w:rsidR="00915834" w:rsidRDefault="00366BA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SH Precision</w:t>
            </w:r>
            <w:r w:rsidR="00EC2ED4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2007D" w:rsidRDefault="003B61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 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66BA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66BA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66BA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27/09/2021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BC39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01/10/21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BC391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C391A" w:rsidRDefault="00BC391A" w:rsidP="00BC391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C391A" w:rsidRPr="00BC556F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C391A" w:rsidRPr="00BC556F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BC391A" w:rsidRDefault="00BC391A" w:rsidP="00BC391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C391A" w:rsidRDefault="00BC391A" w:rsidP="00BC391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C391A" w:rsidRDefault="00BC391A" w:rsidP="00BC391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C391A" w:rsidRPr="00BC556F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C391A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BC391A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BC391A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BC391A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BC391A" w:rsidRPr="003D044B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BC391A" w:rsidRDefault="00BC391A" w:rsidP="00BC391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C391A" w:rsidRDefault="00BC391A" w:rsidP="00BC39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C391A" w:rsidRDefault="00BC391A" w:rsidP="00BC39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C391A" w:rsidRDefault="00BC391A" w:rsidP="00BC39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C391A" w:rsidRDefault="00BC391A" w:rsidP="00BC391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BC391A" w:rsidRDefault="00BC391A" w:rsidP="00BC391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C391A" w:rsidRPr="001009E8" w:rsidRDefault="00BC391A" w:rsidP="00BC391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C391A" w:rsidRDefault="00BC391A" w:rsidP="00BC39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C391A" w:rsidRDefault="00BC391A" w:rsidP="00BC39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C391A" w:rsidRDefault="00BC391A" w:rsidP="00BC39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C391A" w:rsidRPr="00BC556F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C391A" w:rsidRDefault="00BC391A" w:rsidP="00BC391A">
            <w:r w:rsidRPr="009C46E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01/10/21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C391A" w:rsidRDefault="00BC391A" w:rsidP="00BC391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391A" w:rsidTr="005E6C1B">
        <w:trPr>
          <w:cantSplit/>
        </w:trPr>
        <w:tc>
          <w:tcPr>
            <w:tcW w:w="566" w:type="dxa"/>
            <w:vMerge w:val="restart"/>
          </w:tcPr>
          <w:p w:rsidR="00BC391A" w:rsidRDefault="00BC391A" w:rsidP="00BC391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BC391A" w:rsidRPr="00EF262E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C391A" w:rsidRPr="00EF262E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C391A" w:rsidRPr="00EF262E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C391A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C391A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BC391A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C391A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C391A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C391A" w:rsidRPr="001155B3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C391A" w:rsidRDefault="00BC391A" w:rsidP="00BC391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C391A" w:rsidRDefault="00BC391A" w:rsidP="00BC39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C391A" w:rsidRDefault="00BC391A" w:rsidP="00BC39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C391A" w:rsidRDefault="00BC391A" w:rsidP="00BC39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C391A" w:rsidRDefault="00BC391A" w:rsidP="00BC39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BC391A" w:rsidRDefault="00BC391A" w:rsidP="00BC39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C391A" w:rsidRPr="00EF262E" w:rsidRDefault="00BC391A" w:rsidP="00BC39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BC391A" w:rsidRDefault="00BC391A" w:rsidP="00BC39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C391A" w:rsidRDefault="00BC391A" w:rsidP="00BC39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C391A" w:rsidRDefault="00BC391A" w:rsidP="00BC39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C391A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C391A" w:rsidRPr="00EF262E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C391A" w:rsidRDefault="00BC391A" w:rsidP="00BC391A">
            <w:r w:rsidRPr="009C46E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01/10/21</w:t>
            </w:r>
          </w:p>
        </w:tc>
        <w:tc>
          <w:tcPr>
            <w:tcW w:w="994" w:type="dxa"/>
          </w:tcPr>
          <w:p w:rsidR="00BC391A" w:rsidRDefault="00BC391A" w:rsidP="00BC391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391A" w:rsidTr="005E6C1B">
        <w:trPr>
          <w:cantSplit/>
        </w:trPr>
        <w:tc>
          <w:tcPr>
            <w:tcW w:w="566" w:type="dxa"/>
            <w:vMerge/>
          </w:tcPr>
          <w:p w:rsidR="00BC391A" w:rsidRDefault="00BC391A" w:rsidP="00BC391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C391A" w:rsidRDefault="00BC391A" w:rsidP="00BC391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C391A" w:rsidRPr="00EF262E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C391A" w:rsidRPr="00EF262E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C391A" w:rsidRPr="00EF262E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C391A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BC391A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 </w:t>
            </w:r>
          </w:p>
          <w:p w:rsidR="00BC391A" w:rsidRPr="00EF262E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C391A" w:rsidRDefault="00BC391A" w:rsidP="00BC39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C391A" w:rsidRDefault="00BC391A" w:rsidP="00BC39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C391A" w:rsidRDefault="00BC391A" w:rsidP="00BC39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C391A" w:rsidRPr="001155B3" w:rsidRDefault="00BC391A" w:rsidP="00BC39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C391A" w:rsidRDefault="00BC391A" w:rsidP="00BC391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C391A" w:rsidRDefault="00BC391A" w:rsidP="00BC39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C391A" w:rsidRDefault="00BC391A" w:rsidP="00BC39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C391A" w:rsidRDefault="00BC391A" w:rsidP="00BC39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C391A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C391A" w:rsidRPr="001155B3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C391A" w:rsidRDefault="00BC391A" w:rsidP="00BC391A">
            <w:r w:rsidRPr="009C46E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01/10/21</w:t>
            </w:r>
          </w:p>
        </w:tc>
        <w:tc>
          <w:tcPr>
            <w:tcW w:w="994" w:type="dxa"/>
          </w:tcPr>
          <w:p w:rsidR="00BC391A" w:rsidRDefault="00BC391A" w:rsidP="00BC391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391A" w:rsidTr="005E6C1B">
        <w:trPr>
          <w:cantSplit/>
          <w:trHeight w:val="1486"/>
        </w:trPr>
        <w:tc>
          <w:tcPr>
            <w:tcW w:w="566" w:type="dxa"/>
            <w:vMerge/>
          </w:tcPr>
          <w:p w:rsidR="00BC391A" w:rsidRDefault="00BC391A" w:rsidP="00BC391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C391A" w:rsidRDefault="00BC391A" w:rsidP="00BC391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C391A" w:rsidRDefault="00BC391A" w:rsidP="00BC391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C391A" w:rsidRPr="00F039A0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391A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C391A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BC391A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BC391A" w:rsidRPr="00F039A0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BC391A" w:rsidRDefault="00BC391A" w:rsidP="00BC391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391A" w:rsidRDefault="00BC391A" w:rsidP="00BC39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391A" w:rsidRDefault="00BC391A" w:rsidP="00BC39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391A" w:rsidRDefault="00BC391A" w:rsidP="00BC39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C391A" w:rsidRPr="001155B3" w:rsidRDefault="00BC391A" w:rsidP="00BC39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C391A" w:rsidRDefault="00BC391A" w:rsidP="00BC39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391A" w:rsidRDefault="00BC391A" w:rsidP="00BC39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C391A" w:rsidRDefault="00BC391A" w:rsidP="00BC39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391A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C391A" w:rsidRPr="00C55830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C391A" w:rsidRDefault="00BC391A" w:rsidP="00BC391A">
            <w:r w:rsidRPr="009C46E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01/10/21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C391A" w:rsidRDefault="00BC391A" w:rsidP="00BC391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391A" w:rsidTr="005E6C1B">
        <w:trPr>
          <w:cantSplit/>
          <w:trHeight w:val="1048"/>
        </w:trPr>
        <w:tc>
          <w:tcPr>
            <w:tcW w:w="566" w:type="dxa"/>
            <w:vMerge/>
          </w:tcPr>
          <w:p w:rsidR="00BC391A" w:rsidRDefault="00BC391A" w:rsidP="00BC391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C391A" w:rsidRDefault="00BC391A" w:rsidP="00BC391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391A" w:rsidRDefault="00BC391A" w:rsidP="00BC391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C391A" w:rsidRDefault="00BC391A" w:rsidP="00BC391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391A" w:rsidRPr="00CB44D1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391A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C391A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C391A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BC391A" w:rsidRPr="00F039A0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391A" w:rsidRDefault="00BC391A" w:rsidP="00BC39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391A" w:rsidRDefault="00BC391A" w:rsidP="00BC39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391A" w:rsidRDefault="00BC391A" w:rsidP="00BC39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C391A" w:rsidRPr="00F039A0" w:rsidRDefault="00BC391A" w:rsidP="00BC39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C391A" w:rsidRDefault="00BC391A" w:rsidP="00BC39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391A" w:rsidRDefault="00BC391A" w:rsidP="00BC39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C391A" w:rsidRDefault="00BC391A" w:rsidP="00BC39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391A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BC391A" w:rsidRPr="00F039A0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C391A" w:rsidRDefault="00BC391A" w:rsidP="00BC391A">
            <w:r w:rsidRPr="009C46E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01/10/21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C391A" w:rsidRDefault="00BC391A" w:rsidP="00BC391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C391A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BC391A" w:rsidRDefault="00BC391A" w:rsidP="00BC391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BC391A" w:rsidRDefault="00BC391A" w:rsidP="00BC391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C391A" w:rsidRPr="00233E73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C391A" w:rsidRPr="00233E73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C391A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BC391A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BC391A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C391A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C391A" w:rsidRPr="00233E73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BC391A" w:rsidRDefault="00BC391A" w:rsidP="00BC391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C391A" w:rsidRDefault="00BC391A" w:rsidP="00BC39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C391A" w:rsidRDefault="00BC391A" w:rsidP="00BC39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C391A" w:rsidRDefault="00BC391A" w:rsidP="00BC39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C391A" w:rsidRDefault="00BC391A" w:rsidP="00BC39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BC391A" w:rsidRPr="00F039A0" w:rsidRDefault="00BC391A" w:rsidP="00BC39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C391A" w:rsidRDefault="00BC391A" w:rsidP="00BC39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C391A" w:rsidRDefault="00BC391A" w:rsidP="00BC39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C391A" w:rsidRDefault="00BC391A" w:rsidP="00BC39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C391A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C391A" w:rsidRPr="00F039A0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C391A" w:rsidRDefault="00BC391A" w:rsidP="00BC391A">
            <w:r w:rsidRPr="009C46E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01/10/21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BC391A" w:rsidRDefault="00BC391A" w:rsidP="00BC391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391A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BC391A" w:rsidRPr="003E31AF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BC391A" w:rsidRPr="003E31AF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near swing gate opening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391A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391A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391A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near swing gate opening to put on safety harness, safety helmet </w:t>
            </w:r>
          </w:p>
          <w:p w:rsidR="00BC391A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strapped on and hook to strong anchorage point at all time</w:t>
            </w:r>
          </w:p>
          <w:p w:rsidR="00BC391A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by workers working near swing gate opening</w:t>
            </w:r>
          </w:p>
          <w:p w:rsidR="00BC391A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BC391A" w:rsidRPr="003E31AF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391A" w:rsidRDefault="00BC391A" w:rsidP="00BC39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391A" w:rsidRDefault="00BC391A" w:rsidP="00BC39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391A" w:rsidRDefault="00BC391A" w:rsidP="00BC39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C391A" w:rsidRDefault="00BC391A" w:rsidP="00BC39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  <w:p w:rsidR="00BC391A" w:rsidRDefault="00BC391A" w:rsidP="00BC39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C391A" w:rsidRDefault="00BC391A" w:rsidP="00BC39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391A" w:rsidRDefault="00BC391A" w:rsidP="00BC39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C391A" w:rsidRDefault="00BC391A" w:rsidP="00BC39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391A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C391A" w:rsidRDefault="00BC391A" w:rsidP="00BC391A">
            <w:r w:rsidRPr="009C46E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01/10/21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C391A" w:rsidRDefault="00BC391A" w:rsidP="00BC391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391A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BC391A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BC391A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C391A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C391A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C391A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BC391A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BC391A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BC391A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and post warning sign to warn nearby personnel </w:t>
            </w:r>
          </w:p>
          <w:p w:rsidR="00BC391A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C391A" w:rsidRDefault="00BC391A" w:rsidP="00BC39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C391A" w:rsidRDefault="00BC391A" w:rsidP="00BC39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C391A" w:rsidRDefault="00BC391A" w:rsidP="00BC39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C391A" w:rsidRDefault="00BC391A" w:rsidP="00BC39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C391A" w:rsidRDefault="00BC391A" w:rsidP="00BC39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C391A" w:rsidRDefault="00BC391A" w:rsidP="00BC39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C391A" w:rsidRDefault="00BC391A" w:rsidP="00BC39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C391A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C391A" w:rsidRDefault="00BC391A" w:rsidP="00BC391A">
            <w:r w:rsidRPr="009C46E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01/10/21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BC391A" w:rsidRDefault="00BC391A" w:rsidP="00BC391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BC391A" w:rsidTr="005E6C1B">
        <w:trPr>
          <w:cantSplit/>
          <w:trHeight w:val="1232"/>
        </w:trPr>
        <w:tc>
          <w:tcPr>
            <w:tcW w:w="566" w:type="dxa"/>
            <w:tcBorders>
              <w:top w:val="single" w:sz="4" w:space="0" w:color="auto"/>
            </w:tcBorders>
          </w:tcPr>
          <w:p w:rsidR="00BC391A" w:rsidRDefault="00BC391A" w:rsidP="00BC391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BC391A" w:rsidRDefault="00BC391A" w:rsidP="00BC391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BC391A" w:rsidRPr="00DB1390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391A" w:rsidRPr="00DB1390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391A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BC391A" w:rsidRPr="001009E8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391A" w:rsidRPr="00111C41" w:rsidRDefault="00BC391A" w:rsidP="00BC391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BC391A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  <w:p w:rsidR="00BC391A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-Supervisor to instruct workers to shelter if there is heavy rain/lightning strike in the area </w:t>
            </w:r>
          </w:p>
          <w:p w:rsidR="00BC391A" w:rsidRPr="00111C41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391A" w:rsidRDefault="00BC391A" w:rsidP="00BC39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391A" w:rsidRDefault="00BC391A" w:rsidP="00BC39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391A" w:rsidRDefault="00BC391A" w:rsidP="00BC39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C391A" w:rsidRPr="00DB1390" w:rsidRDefault="00BC391A" w:rsidP="00BC39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C391A" w:rsidRDefault="00BC391A" w:rsidP="00BC39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391A" w:rsidRDefault="00BC391A" w:rsidP="00BC39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C391A" w:rsidRDefault="00BC391A" w:rsidP="00BC39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391A" w:rsidRPr="00DB1390" w:rsidRDefault="00BC391A" w:rsidP="00BC39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C391A" w:rsidRDefault="00BC391A" w:rsidP="00BC391A">
            <w:r w:rsidRPr="009C46E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01/10/21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C391A" w:rsidRDefault="00BC391A" w:rsidP="00BC391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5CE2" w:rsidRDefault="00565CE2">
      <w:r>
        <w:separator/>
      </w:r>
    </w:p>
  </w:endnote>
  <w:endnote w:type="continuationSeparator" w:id="0">
    <w:p w:rsidR="00565CE2" w:rsidRDefault="00565C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C391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C391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46C16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C391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C391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5CE2" w:rsidRDefault="00565CE2">
      <w:r>
        <w:separator/>
      </w:r>
    </w:p>
  </w:footnote>
  <w:footnote w:type="continuationSeparator" w:id="0">
    <w:p w:rsidR="00565CE2" w:rsidRDefault="00565CE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459EC"/>
    <w:rsid w:val="00050894"/>
    <w:rsid w:val="000747ED"/>
    <w:rsid w:val="0008597B"/>
    <w:rsid w:val="00087F13"/>
    <w:rsid w:val="000A0A5F"/>
    <w:rsid w:val="000A4307"/>
    <w:rsid w:val="000A59D9"/>
    <w:rsid w:val="000A7BB4"/>
    <w:rsid w:val="000B1401"/>
    <w:rsid w:val="000E4DFF"/>
    <w:rsid w:val="0010094F"/>
    <w:rsid w:val="001009E8"/>
    <w:rsid w:val="001021AF"/>
    <w:rsid w:val="00111C41"/>
    <w:rsid w:val="001155B3"/>
    <w:rsid w:val="00123C38"/>
    <w:rsid w:val="00134A3A"/>
    <w:rsid w:val="00137261"/>
    <w:rsid w:val="0016098E"/>
    <w:rsid w:val="001656FC"/>
    <w:rsid w:val="00192887"/>
    <w:rsid w:val="001A7CD5"/>
    <w:rsid w:val="001B0DBC"/>
    <w:rsid w:val="001C3181"/>
    <w:rsid w:val="001D3478"/>
    <w:rsid w:val="001D4546"/>
    <w:rsid w:val="00207860"/>
    <w:rsid w:val="002160D2"/>
    <w:rsid w:val="00225B02"/>
    <w:rsid w:val="00233E73"/>
    <w:rsid w:val="0025215A"/>
    <w:rsid w:val="002603D8"/>
    <w:rsid w:val="00273E54"/>
    <w:rsid w:val="00274DBB"/>
    <w:rsid w:val="00277F49"/>
    <w:rsid w:val="00296850"/>
    <w:rsid w:val="002A4766"/>
    <w:rsid w:val="002B2C67"/>
    <w:rsid w:val="002B3F9E"/>
    <w:rsid w:val="002B4802"/>
    <w:rsid w:val="002B58C9"/>
    <w:rsid w:val="002C3903"/>
    <w:rsid w:val="00307A26"/>
    <w:rsid w:val="0032007D"/>
    <w:rsid w:val="00320F29"/>
    <w:rsid w:val="003503BF"/>
    <w:rsid w:val="00366BA5"/>
    <w:rsid w:val="00367DF1"/>
    <w:rsid w:val="00387B59"/>
    <w:rsid w:val="003A3B61"/>
    <w:rsid w:val="003A6756"/>
    <w:rsid w:val="003B484A"/>
    <w:rsid w:val="003B4CDC"/>
    <w:rsid w:val="003B61A9"/>
    <w:rsid w:val="003B79FD"/>
    <w:rsid w:val="003B7CAF"/>
    <w:rsid w:val="003D044B"/>
    <w:rsid w:val="003D6F4D"/>
    <w:rsid w:val="003D711F"/>
    <w:rsid w:val="003E2CF2"/>
    <w:rsid w:val="003E31AF"/>
    <w:rsid w:val="00410AC0"/>
    <w:rsid w:val="00414B78"/>
    <w:rsid w:val="004207B5"/>
    <w:rsid w:val="00424E68"/>
    <w:rsid w:val="00425E59"/>
    <w:rsid w:val="0042630E"/>
    <w:rsid w:val="004B2E33"/>
    <w:rsid w:val="004D108E"/>
    <w:rsid w:val="004E7779"/>
    <w:rsid w:val="004F561F"/>
    <w:rsid w:val="005058E2"/>
    <w:rsid w:val="005134BC"/>
    <w:rsid w:val="00521AA8"/>
    <w:rsid w:val="005222E1"/>
    <w:rsid w:val="00530964"/>
    <w:rsid w:val="00540FE1"/>
    <w:rsid w:val="005426CC"/>
    <w:rsid w:val="005434AD"/>
    <w:rsid w:val="005512F2"/>
    <w:rsid w:val="00565CE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06369"/>
    <w:rsid w:val="00623D2E"/>
    <w:rsid w:val="00633782"/>
    <w:rsid w:val="00641318"/>
    <w:rsid w:val="006465D5"/>
    <w:rsid w:val="00646C16"/>
    <w:rsid w:val="0066211A"/>
    <w:rsid w:val="00675F93"/>
    <w:rsid w:val="00692402"/>
    <w:rsid w:val="006A4F90"/>
    <w:rsid w:val="006B49D9"/>
    <w:rsid w:val="006C090B"/>
    <w:rsid w:val="006C4B95"/>
    <w:rsid w:val="00707B5F"/>
    <w:rsid w:val="007114E8"/>
    <w:rsid w:val="00714795"/>
    <w:rsid w:val="00746EBC"/>
    <w:rsid w:val="00752309"/>
    <w:rsid w:val="0075638E"/>
    <w:rsid w:val="00783885"/>
    <w:rsid w:val="007A3CEC"/>
    <w:rsid w:val="007B3913"/>
    <w:rsid w:val="007E3A7F"/>
    <w:rsid w:val="00825DD3"/>
    <w:rsid w:val="0084456F"/>
    <w:rsid w:val="008757B0"/>
    <w:rsid w:val="0087738C"/>
    <w:rsid w:val="00884EEF"/>
    <w:rsid w:val="008A2603"/>
    <w:rsid w:val="008A68C5"/>
    <w:rsid w:val="008C5285"/>
    <w:rsid w:val="00915834"/>
    <w:rsid w:val="009359C8"/>
    <w:rsid w:val="009561E7"/>
    <w:rsid w:val="009571A3"/>
    <w:rsid w:val="009946A7"/>
    <w:rsid w:val="009B6932"/>
    <w:rsid w:val="009B79AE"/>
    <w:rsid w:val="009C1277"/>
    <w:rsid w:val="009C709E"/>
    <w:rsid w:val="009F7F25"/>
    <w:rsid w:val="00A07B7B"/>
    <w:rsid w:val="00A14B69"/>
    <w:rsid w:val="00A222C9"/>
    <w:rsid w:val="00A424E4"/>
    <w:rsid w:val="00A5392F"/>
    <w:rsid w:val="00A53C1A"/>
    <w:rsid w:val="00A60E49"/>
    <w:rsid w:val="00A67B9E"/>
    <w:rsid w:val="00AA2786"/>
    <w:rsid w:val="00B10DBC"/>
    <w:rsid w:val="00B3468E"/>
    <w:rsid w:val="00B40AA4"/>
    <w:rsid w:val="00B560DB"/>
    <w:rsid w:val="00B7746A"/>
    <w:rsid w:val="00B77BDC"/>
    <w:rsid w:val="00B9610A"/>
    <w:rsid w:val="00BA64AE"/>
    <w:rsid w:val="00BB58F2"/>
    <w:rsid w:val="00BB7C20"/>
    <w:rsid w:val="00BC391A"/>
    <w:rsid w:val="00BC556F"/>
    <w:rsid w:val="00BD2BFE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2220"/>
    <w:rsid w:val="00CF3704"/>
    <w:rsid w:val="00CF7271"/>
    <w:rsid w:val="00D018E4"/>
    <w:rsid w:val="00D103BB"/>
    <w:rsid w:val="00D1769A"/>
    <w:rsid w:val="00D253E9"/>
    <w:rsid w:val="00D319D8"/>
    <w:rsid w:val="00D3338C"/>
    <w:rsid w:val="00D37269"/>
    <w:rsid w:val="00D61ECB"/>
    <w:rsid w:val="00D66FB9"/>
    <w:rsid w:val="00D800E7"/>
    <w:rsid w:val="00D93A05"/>
    <w:rsid w:val="00DA47D3"/>
    <w:rsid w:val="00DB1390"/>
    <w:rsid w:val="00DB5D72"/>
    <w:rsid w:val="00DC650D"/>
    <w:rsid w:val="00DD0334"/>
    <w:rsid w:val="00DD693B"/>
    <w:rsid w:val="00DE2999"/>
    <w:rsid w:val="00E4478F"/>
    <w:rsid w:val="00E72F59"/>
    <w:rsid w:val="00E81ED6"/>
    <w:rsid w:val="00E92986"/>
    <w:rsid w:val="00EB552D"/>
    <w:rsid w:val="00EB701A"/>
    <w:rsid w:val="00EC0156"/>
    <w:rsid w:val="00EC2ED4"/>
    <w:rsid w:val="00EF262E"/>
    <w:rsid w:val="00EF3407"/>
    <w:rsid w:val="00F039A0"/>
    <w:rsid w:val="00F20EF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06C165-C562-46CC-BC6C-F9E1909FEC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951</Words>
  <Characters>5425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2020-05-26T01:06:00Z</cp:lastPrinted>
  <dcterms:created xsi:type="dcterms:W3CDTF">2021-09-24T07:59:00Z</dcterms:created>
  <dcterms:modified xsi:type="dcterms:W3CDTF">2021-09-27T00:48:00Z</dcterms:modified>
</cp:coreProperties>
</file>