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C6215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3014A </w:t>
            </w:r>
            <w:proofErr w:type="spellStart"/>
            <w:r>
              <w:rPr>
                <w:sz w:val="20"/>
                <w:lang w:eastAsia="zh-CN"/>
              </w:rPr>
              <w:t>Ubi</w:t>
            </w:r>
            <w:proofErr w:type="spellEnd"/>
            <w:r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C6215" w:rsidRDefault="00EC62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EC6215">
              <w:rPr>
                <w:rFonts w:ascii="Times New Roman" w:hAnsi="Times New Roman"/>
                <w:sz w:val="20"/>
                <w:lang w:eastAsia="zh-CN"/>
              </w:rPr>
              <w:t>k</w:t>
            </w:r>
            <w:proofErr w:type="spellEnd"/>
            <w:r w:rsidR="00EC6215">
              <w:rPr>
                <w:rFonts w:ascii="Times New Roman" w:hAnsi="Times New Roman"/>
                <w:sz w:val="20"/>
                <w:lang w:eastAsia="zh-CN"/>
              </w:rPr>
              <w:t xml:space="preserve"> 3014A </w:t>
            </w:r>
            <w:proofErr w:type="spellStart"/>
            <w:r w:rsidR="00EC6215"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 w:rsidR="00EC6215">
              <w:rPr>
                <w:rFonts w:ascii="Times New Roman" w:hAnsi="Times New Roman"/>
                <w:sz w:val="20"/>
                <w:lang w:eastAsia="zh-CN"/>
              </w:rPr>
              <w:t xml:space="preserve"> Rd 1 #05-11</w:t>
            </w:r>
          </w:p>
          <w:p w:rsidR="00915834" w:rsidRDefault="00EC62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Anson Industries Technologies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C6215" w:rsidRDefault="00EC62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C62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EC62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7746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7746A" w:rsidRPr="00BC556F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7746A" w:rsidRPr="00BC556F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746A" w:rsidRPr="00BC556F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7746A" w:rsidRPr="003D044B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</w:t>
            </w:r>
            <w:r w:rsidR="009F274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or vehicle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near moving parts of crane</w:t>
            </w:r>
          </w:p>
          <w:p w:rsidR="00B7746A" w:rsidRDefault="00B7746A" w:rsidP="00B77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7746A" w:rsidRPr="001009E8" w:rsidRDefault="00B7746A" w:rsidP="00B77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746A" w:rsidRPr="00BC556F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6A" w:rsidTr="005E6C1B">
        <w:trPr>
          <w:cantSplit/>
        </w:trPr>
        <w:tc>
          <w:tcPr>
            <w:tcW w:w="566" w:type="dxa"/>
            <w:vMerge w:val="restart"/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7746A" w:rsidRPr="00EF262E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746A" w:rsidRPr="00EF262E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746A" w:rsidRPr="00EF262E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746A" w:rsidRDefault="00320F29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B7746A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746A" w:rsidRPr="001155B3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746A" w:rsidRPr="00EF262E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746A" w:rsidRPr="00EF262E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6A" w:rsidTr="005E6C1B">
        <w:trPr>
          <w:cantSplit/>
        </w:trPr>
        <w:tc>
          <w:tcPr>
            <w:tcW w:w="566" w:type="dxa"/>
            <w:vMerge/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746A" w:rsidRPr="00EF262E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746A" w:rsidRPr="00EF262E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746A" w:rsidRPr="00EF262E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746A" w:rsidRPr="00EF262E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746A" w:rsidRPr="001155B3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746A" w:rsidRDefault="00B7746A" w:rsidP="00B7746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746A" w:rsidRPr="001155B3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6A" w:rsidTr="005E6C1B">
        <w:trPr>
          <w:cantSplit/>
          <w:trHeight w:val="1486"/>
        </w:trPr>
        <w:tc>
          <w:tcPr>
            <w:tcW w:w="566" w:type="dxa"/>
            <w:vMerge/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746A" w:rsidRPr="00F039A0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9F27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B7746A" w:rsidRPr="00F039A0" w:rsidRDefault="009F2745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</w:t>
            </w:r>
            <w:r w:rsidR="00B7746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centre of gravity</w:t>
            </w:r>
          </w:p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Pr="001155B3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746A" w:rsidRPr="00C55830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6A" w:rsidTr="005E6C1B">
        <w:trPr>
          <w:cantSplit/>
          <w:trHeight w:val="1048"/>
        </w:trPr>
        <w:tc>
          <w:tcPr>
            <w:tcW w:w="566" w:type="dxa"/>
            <w:vMerge/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Pr="00CB44D1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746A" w:rsidRPr="00F039A0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Pr="00F039A0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</w:t>
            </w:r>
            <w:r w:rsidR="009F27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ensure all workers are h</w:t>
            </w:r>
            <w:r w:rsidR="009F27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off any loose parts of lifting gears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7746A" w:rsidRPr="00F039A0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746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7746A" w:rsidRPr="00233E73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746A" w:rsidRPr="00233E73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7746A" w:rsidRPr="00233E73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7746A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7746A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746A" w:rsidRPr="00F039A0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746A" w:rsidRPr="00F039A0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6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7746A" w:rsidRPr="003E31AF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7746A" w:rsidRPr="003E31AF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swing gate opening to put on safety harness, safety helmet 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at height near swing gate opening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7746A" w:rsidRPr="003E31AF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7E3A7F" w:rsidRDefault="007E3A7F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6A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746A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7746A" w:rsidRDefault="00B7746A" w:rsidP="00B77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7746A" w:rsidRPr="00DB1390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Pr="00DB1390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7746A" w:rsidRPr="001009E8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Pr="00111C41" w:rsidRDefault="00B7746A" w:rsidP="00B77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7746A" w:rsidRPr="00111C41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Pr="00DB1390" w:rsidRDefault="00B7746A" w:rsidP="00B77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Pr="00DB1390" w:rsidRDefault="00B7746A" w:rsidP="00B77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EC6215" w:rsidP="00B77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23-27/ 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746A" w:rsidRDefault="00B7746A" w:rsidP="00B77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27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274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2E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274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274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2745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C6215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E5A06-BC2C-45C0-8046-6F789CB00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993</Words>
  <Characters>5021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2018-01-09T06:04:00Z</dcterms:created>
  <dcterms:modified xsi:type="dcterms:W3CDTF">2018-01-09T06:04:00Z</dcterms:modified>
</cp:coreProperties>
</file>