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4304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8C5285">
              <w:rPr>
                <w:rFonts w:ascii="Times New Roman" w:hAnsi="Times New Roman"/>
                <w:sz w:val="20"/>
                <w:lang w:eastAsia="zh-CN"/>
              </w:rPr>
              <w:t xml:space="preserve">k 20 Woodlands </w:t>
            </w:r>
            <w:r w:rsidR="00AA13F1">
              <w:rPr>
                <w:rFonts w:ascii="Times New Roman" w:hAnsi="Times New Roman"/>
                <w:sz w:val="20"/>
                <w:lang w:eastAsia="zh-CN"/>
              </w:rPr>
              <w:t xml:space="preserve">Link </w:t>
            </w:r>
            <w:r w:rsidR="00A45CC4">
              <w:rPr>
                <w:rFonts w:ascii="Times New Roman" w:hAnsi="Times New Roman"/>
                <w:sz w:val="20"/>
                <w:lang w:eastAsia="zh-CN"/>
              </w:rPr>
              <w:t>#04-29 &amp; #02-</w:t>
            </w:r>
            <w:r w:rsidR="00AA13F1">
              <w:rPr>
                <w:rFonts w:ascii="Times New Roman" w:hAnsi="Times New Roman"/>
                <w:sz w:val="20"/>
                <w:lang w:eastAsia="zh-CN"/>
              </w:rPr>
              <w:t>26</w:t>
            </w:r>
          </w:p>
          <w:p w:rsidR="00915834" w:rsidRDefault="00BB7C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Fyno Precision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B0E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722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14/04</w:t>
            </w:r>
            <w:r w:rsidR="00AA13F1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0722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7224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72241" w:rsidRPr="00BC556F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72241" w:rsidRPr="00BC556F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72241" w:rsidRDefault="00072241" w:rsidP="000722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2241" w:rsidRDefault="00072241" w:rsidP="000722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2241" w:rsidRDefault="00072241" w:rsidP="000722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72241" w:rsidRPr="00BC556F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72241" w:rsidRPr="003D044B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72241" w:rsidRDefault="00072241" w:rsidP="000722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72241" w:rsidRDefault="00072241" w:rsidP="000722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072241" w:rsidRDefault="00072241" w:rsidP="000722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72241" w:rsidRPr="001009E8" w:rsidRDefault="00072241" w:rsidP="000722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72241" w:rsidRPr="00BC556F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72241" w:rsidRDefault="00072241" w:rsidP="00072241">
            <w:r w:rsidRPr="00F764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72241" w:rsidRDefault="00072241" w:rsidP="000722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2241" w:rsidTr="005E6C1B">
        <w:trPr>
          <w:cantSplit/>
        </w:trPr>
        <w:tc>
          <w:tcPr>
            <w:tcW w:w="566" w:type="dxa"/>
            <w:vMerge w:val="restart"/>
          </w:tcPr>
          <w:p w:rsidR="00072241" w:rsidRDefault="00072241" w:rsidP="000722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72241" w:rsidRPr="00EF262E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72241" w:rsidRPr="00EF262E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72241" w:rsidRPr="00EF262E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72241" w:rsidRPr="001155B3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72241" w:rsidRDefault="00072241" w:rsidP="000722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2241" w:rsidRDefault="00072241" w:rsidP="000722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72241" w:rsidRDefault="00072241" w:rsidP="000722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2241" w:rsidRPr="00EF262E" w:rsidRDefault="00072241" w:rsidP="000722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2241" w:rsidRPr="00EF262E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72241" w:rsidRDefault="00072241" w:rsidP="00072241">
            <w:r w:rsidRPr="00F764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4" w:type="dxa"/>
          </w:tcPr>
          <w:p w:rsidR="00072241" w:rsidRDefault="00072241" w:rsidP="000722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2241" w:rsidTr="005E6C1B">
        <w:trPr>
          <w:cantSplit/>
        </w:trPr>
        <w:tc>
          <w:tcPr>
            <w:tcW w:w="566" w:type="dxa"/>
            <w:vMerge/>
          </w:tcPr>
          <w:p w:rsidR="00072241" w:rsidRDefault="00072241" w:rsidP="000722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2241" w:rsidRDefault="00072241" w:rsidP="000722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72241" w:rsidRPr="00EF262E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72241" w:rsidRPr="00EF262E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2241" w:rsidRPr="00EF262E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072241" w:rsidRPr="00EF262E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2241" w:rsidRPr="001155B3" w:rsidRDefault="00072241" w:rsidP="000722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72241" w:rsidRDefault="00072241" w:rsidP="0007224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2241" w:rsidRPr="001155B3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72241" w:rsidRDefault="00072241" w:rsidP="00072241">
            <w:r w:rsidRPr="00F764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4" w:type="dxa"/>
          </w:tcPr>
          <w:p w:rsidR="00072241" w:rsidRDefault="00072241" w:rsidP="000722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2241" w:rsidTr="005E6C1B">
        <w:trPr>
          <w:cantSplit/>
          <w:trHeight w:val="1486"/>
        </w:trPr>
        <w:tc>
          <w:tcPr>
            <w:tcW w:w="566" w:type="dxa"/>
            <w:vMerge/>
          </w:tcPr>
          <w:p w:rsidR="00072241" w:rsidRDefault="00072241" w:rsidP="000722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2241" w:rsidRDefault="00072241" w:rsidP="000722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72241" w:rsidRPr="00F039A0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72241" w:rsidRPr="00F039A0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72241" w:rsidRDefault="00072241" w:rsidP="000722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Pr="001155B3" w:rsidRDefault="00072241" w:rsidP="000722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72241" w:rsidRPr="00C55830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r w:rsidRPr="00F764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2241" w:rsidTr="005E6C1B">
        <w:trPr>
          <w:cantSplit/>
          <w:trHeight w:val="1048"/>
        </w:trPr>
        <w:tc>
          <w:tcPr>
            <w:tcW w:w="566" w:type="dxa"/>
            <w:vMerge/>
          </w:tcPr>
          <w:p w:rsidR="00072241" w:rsidRDefault="00072241" w:rsidP="000722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2241" w:rsidRDefault="00072241" w:rsidP="000722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72241" w:rsidRDefault="00072241" w:rsidP="000722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Pr="00CB44D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72241" w:rsidRPr="00F039A0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Pr="00F039A0" w:rsidRDefault="00072241" w:rsidP="000722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72241" w:rsidRPr="00F039A0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r w:rsidRPr="00F764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7224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72241" w:rsidRPr="00233E73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2241" w:rsidRPr="00233E73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72241" w:rsidRPr="00233E73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72241" w:rsidRDefault="00072241" w:rsidP="000722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72241" w:rsidRPr="00F039A0" w:rsidRDefault="00072241" w:rsidP="000722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72241" w:rsidRPr="00F039A0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72241" w:rsidRDefault="00072241" w:rsidP="00072241">
            <w:r w:rsidRPr="00F764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224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72241" w:rsidRPr="003E31AF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72241" w:rsidRPr="003E31AF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near swing gate opening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72241" w:rsidRPr="003E31AF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072241" w:rsidRDefault="00072241" w:rsidP="000722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r w:rsidRPr="00F764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2241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72241" w:rsidRDefault="00072241" w:rsidP="00072241">
            <w:r w:rsidRPr="00F764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072241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72241" w:rsidRDefault="00072241" w:rsidP="000722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72241" w:rsidRPr="00DB1390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Pr="00DB1390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72241" w:rsidRPr="001009E8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Pr="00111C41" w:rsidRDefault="00072241" w:rsidP="000722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722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072241" w:rsidRPr="00111C41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if there is heavy rain / 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Pr="00DB1390" w:rsidRDefault="00072241" w:rsidP="000722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Pr="00DB1390" w:rsidRDefault="00072241" w:rsidP="000722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r w:rsidRPr="00F764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2241" w:rsidRDefault="00072241" w:rsidP="000722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3741" w:rsidRDefault="00203741">
      <w:r>
        <w:separator/>
      </w:r>
    </w:p>
  </w:endnote>
  <w:endnote w:type="continuationSeparator" w:id="0">
    <w:p w:rsidR="00203741" w:rsidRDefault="00203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224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224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7224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224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224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3741" w:rsidRDefault="00203741">
      <w:r>
        <w:separator/>
      </w:r>
    </w:p>
  </w:footnote>
  <w:footnote w:type="continuationSeparator" w:id="0">
    <w:p w:rsidR="00203741" w:rsidRDefault="002037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3042"/>
    <w:rsid w:val="00050894"/>
    <w:rsid w:val="00052287"/>
    <w:rsid w:val="00072241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204D1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3741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84C91"/>
    <w:rsid w:val="004B2E33"/>
    <w:rsid w:val="004D108E"/>
    <w:rsid w:val="004E7779"/>
    <w:rsid w:val="004F561F"/>
    <w:rsid w:val="005101AA"/>
    <w:rsid w:val="005134BC"/>
    <w:rsid w:val="00521AA8"/>
    <w:rsid w:val="005222E1"/>
    <w:rsid w:val="00530964"/>
    <w:rsid w:val="005426CC"/>
    <w:rsid w:val="005434AD"/>
    <w:rsid w:val="005512F2"/>
    <w:rsid w:val="005919DF"/>
    <w:rsid w:val="00597F92"/>
    <w:rsid w:val="005A230E"/>
    <w:rsid w:val="005A4A3E"/>
    <w:rsid w:val="005C5841"/>
    <w:rsid w:val="005D242C"/>
    <w:rsid w:val="005D3831"/>
    <w:rsid w:val="005E6C1B"/>
    <w:rsid w:val="005F192D"/>
    <w:rsid w:val="00604A0D"/>
    <w:rsid w:val="00606369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68C5"/>
    <w:rsid w:val="008C5285"/>
    <w:rsid w:val="00915834"/>
    <w:rsid w:val="009359C8"/>
    <w:rsid w:val="009561E7"/>
    <w:rsid w:val="009571A3"/>
    <w:rsid w:val="009B0E4A"/>
    <w:rsid w:val="009B6932"/>
    <w:rsid w:val="009B7DF1"/>
    <w:rsid w:val="009C1277"/>
    <w:rsid w:val="009C709E"/>
    <w:rsid w:val="009F7F25"/>
    <w:rsid w:val="00A07B7B"/>
    <w:rsid w:val="00A14B69"/>
    <w:rsid w:val="00A222C9"/>
    <w:rsid w:val="00A424E4"/>
    <w:rsid w:val="00A45CC4"/>
    <w:rsid w:val="00A5392F"/>
    <w:rsid w:val="00A53C1A"/>
    <w:rsid w:val="00A60E49"/>
    <w:rsid w:val="00AA13F1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2906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C4F6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B4BB5-5E10-46DA-83F4-95EB74BBD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2023-04-14T03:42:00Z</cp:lastPrinted>
  <dcterms:created xsi:type="dcterms:W3CDTF">2023-02-28T01:49:00Z</dcterms:created>
  <dcterms:modified xsi:type="dcterms:W3CDTF">2023-04-14T03:42:00Z</dcterms:modified>
</cp:coreProperties>
</file>