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25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625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</w:t>
            </w:r>
          </w:p>
          <w:p w:rsidR="006251E2" w:rsidRDefault="00625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25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251E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251E2" w:rsidRPr="00BC556F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251E2" w:rsidRPr="00BC556F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51E2" w:rsidRPr="00BC556F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251E2" w:rsidRPr="003D044B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251E2" w:rsidRDefault="006251E2" w:rsidP="006251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251E2" w:rsidRPr="001009E8" w:rsidRDefault="006251E2" w:rsidP="006251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51E2" w:rsidRPr="00BC556F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1E2" w:rsidTr="005E6C1B">
        <w:trPr>
          <w:cantSplit/>
        </w:trPr>
        <w:tc>
          <w:tcPr>
            <w:tcW w:w="566" w:type="dxa"/>
            <w:vMerge w:val="restart"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251E2" w:rsidRPr="001155B3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51E2" w:rsidRPr="00EF262E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1E2" w:rsidTr="005E6C1B">
        <w:trPr>
          <w:cantSplit/>
        </w:trPr>
        <w:tc>
          <w:tcPr>
            <w:tcW w:w="566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251E2" w:rsidRPr="00EF262E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51E2" w:rsidRPr="001155B3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251E2" w:rsidRDefault="006251E2" w:rsidP="006251E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251E2" w:rsidRPr="001155B3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1E2" w:rsidTr="005E6C1B">
        <w:trPr>
          <w:cantSplit/>
          <w:trHeight w:val="1486"/>
        </w:trPr>
        <w:tc>
          <w:tcPr>
            <w:tcW w:w="566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51E2" w:rsidRPr="00F039A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51E2" w:rsidRPr="00F039A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1155B3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251E2" w:rsidRPr="00C5583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1E2" w:rsidTr="005E6C1B">
        <w:trPr>
          <w:cantSplit/>
          <w:trHeight w:val="1048"/>
        </w:trPr>
        <w:tc>
          <w:tcPr>
            <w:tcW w:w="566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CB44D1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251E2" w:rsidRPr="00F039A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F039A0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251E2" w:rsidRPr="00F039A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51E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251E2" w:rsidRPr="00233E73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51E2" w:rsidRPr="00233E73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251E2" w:rsidRPr="00233E73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251E2" w:rsidRPr="00F039A0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251E2" w:rsidRPr="00F039A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1E2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251E2" w:rsidRDefault="006251E2" w:rsidP="006251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251E2" w:rsidRPr="00DB139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DB139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251E2" w:rsidRPr="001009E8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111C41" w:rsidRDefault="006251E2" w:rsidP="006251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251E2" w:rsidRPr="00111C41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DB1390" w:rsidRDefault="006251E2" w:rsidP="00625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Pr="00DB1390" w:rsidRDefault="006251E2" w:rsidP="006251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r w:rsidRPr="00F01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1E2" w:rsidRDefault="006251E2" w:rsidP="006251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5E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5E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5E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5E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ECC20-0142-48F4-ACC3-E979641B6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789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2018-03-28T01:18:00Z</dcterms:created>
  <dcterms:modified xsi:type="dcterms:W3CDTF">2018-03-28T01:18:00Z</dcterms:modified>
</cp:coreProperties>
</file>