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207B5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2C2E79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NTU</w:t>
            </w:r>
            <w:bookmarkStart w:id="0" w:name="_GoBack"/>
            <w:bookmarkEnd w:id="0"/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 w:rsidR="002B58C9">
              <w:rPr>
                <w:sz w:val="20"/>
                <w:lang w:eastAsia="zh-CN"/>
              </w:rPr>
              <w:t>orry Crane</w:t>
            </w:r>
            <w:r w:rsidR="00425E59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2B58C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machinery into or out of site 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6251E2">
        <w:trPr>
          <w:cantSplit/>
          <w:trHeight w:val="14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6251E2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A14B69" w:rsidTr="006251E2">
        <w:trPr>
          <w:trHeight w:val="273"/>
        </w:trPr>
        <w:tc>
          <w:tcPr>
            <w:tcW w:w="675" w:type="dxa"/>
          </w:tcPr>
          <w:p w:rsidR="00A14B69" w:rsidRDefault="00A14B69"/>
        </w:tc>
        <w:tc>
          <w:tcPr>
            <w:tcW w:w="1735" w:type="dxa"/>
          </w:tcPr>
          <w:p w:rsidR="00A14B69" w:rsidRDefault="00A14B6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A14B69" w:rsidRDefault="00A14B6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A14B69" w:rsidRDefault="003746E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A14B69" w:rsidRDefault="003746E2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Weather climate</w:t>
            </w:r>
          </w:p>
        </w:tc>
        <w:tc>
          <w:tcPr>
            <w:tcW w:w="1843" w:type="dxa"/>
          </w:tcPr>
          <w:p w:rsidR="00A14B69" w:rsidRDefault="00A14B69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6251E2">
        <w:trPr>
          <w:cantSplit/>
          <w:trHeight w:val="27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6251E2">
        <w:trPr>
          <w:cantSplit/>
          <w:trHeight w:val="33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6251E2">
        <w:trPr>
          <w:cantSplit/>
          <w:trHeight w:val="10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6251E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3746E2" w:rsidRDefault="003746E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84456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Crane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251E2" w:rsidRDefault="006251E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Nanyang Technological University </w:t>
            </w:r>
          </w:p>
          <w:p w:rsidR="0058506B" w:rsidRDefault="005850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65A Nanyang Drive MP3, HW2-01-01, Carpark D    -  </w:t>
            </w:r>
          </w:p>
          <w:p w:rsidR="0058506B" w:rsidRDefault="005850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81 Nanyang Drive, North Spine Leaning Hub, Carpark E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3746E2" w:rsidRDefault="003746E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</w:t>
            </w:r>
            <w:proofErr w:type="spellStart"/>
            <w:r>
              <w:rPr>
                <w:rFonts w:ascii="Times New Roman" w:hAnsi="Times New Roman"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A430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A430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5850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31/05</w:t>
            </w:r>
            <w:r w:rsidR="003746E2">
              <w:rPr>
                <w:rFonts w:ascii="Times New Roman" w:hAnsi="Times New Roman"/>
                <w:sz w:val="20"/>
                <w:lang w:eastAsia="zh-CN"/>
              </w:rPr>
              <w:t>/2018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 or site property</w:t>
            </w:r>
          </w:p>
        </w:tc>
        <w:tc>
          <w:tcPr>
            <w:tcW w:w="1559" w:type="dxa"/>
          </w:tcPr>
          <w:p w:rsidR="003A3B61" w:rsidRPr="0000066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656FC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2B58C9">
              <w:rPr>
                <w:rFonts w:ascii="Times New Roman" w:hAnsi="Times New Roman"/>
                <w:sz w:val="20"/>
                <w:szCs w:val="20"/>
                <w:lang w:eastAsia="zh-CN"/>
              </w:rPr>
              <w:t>Vehicle to be move into site with the aid of banks man guiding the driver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656FC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2B58C9" w:rsidRP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3B79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9158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</w:t>
            </w:r>
            <w:r w:rsidR="00BC556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    on site</w:t>
            </w:r>
          </w:p>
        </w:tc>
        <w:tc>
          <w:tcPr>
            <w:tcW w:w="992" w:type="dxa"/>
          </w:tcPr>
          <w:p w:rsidR="003A3B61" w:rsidRPr="00BC556F" w:rsidRDefault="0058506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06/06/18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58506B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58506B" w:rsidRDefault="0058506B" w:rsidP="0058506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58506B" w:rsidRPr="00BC556F" w:rsidRDefault="0058506B" w:rsidP="005850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58506B" w:rsidRPr="00BC556F" w:rsidRDefault="0058506B" w:rsidP="005850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58506B" w:rsidRDefault="0058506B" w:rsidP="0058506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58506B" w:rsidRDefault="0058506B" w:rsidP="0058506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58506B" w:rsidRDefault="0058506B" w:rsidP="0058506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58506B" w:rsidRPr="00BC556F" w:rsidRDefault="0058506B" w:rsidP="005850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58506B" w:rsidRDefault="0058506B" w:rsidP="005850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58506B" w:rsidRDefault="0058506B" w:rsidP="005850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58506B" w:rsidRDefault="0058506B" w:rsidP="005850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58506B" w:rsidRDefault="0058506B" w:rsidP="005850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58506B" w:rsidRPr="003D044B" w:rsidRDefault="0058506B" w:rsidP="005850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58506B" w:rsidRDefault="0058506B" w:rsidP="0058506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58506B" w:rsidRDefault="0058506B" w:rsidP="005850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58506B" w:rsidRDefault="0058506B" w:rsidP="005850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58506B" w:rsidRDefault="0058506B" w:rsidP="005850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58506B" w:rsidRDefault="0058506B" w:rsidP="0058506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</w:t>
            </w:r>
          </w:p>
          <w:p w:rsidR="0058506B" w:rsidRDefault="0058506B" w:rsidP="0058506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58506B" w:rsidRPr="001009E8" w:rsidRDefault="0058506B" w:rsidP="0058506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58506B" w:rsidRDefault="0058506B" w:rsidP="0058506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58506B" w:rsidRDefault="0058506B" w:rsidP="0058506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58506B" w:rsidRDefault="0058506B" w:rsidP="0058506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58506B" w:rsidRPr="00BC556F" w:rsidRDefault="0058506B" w:rsidP="005850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58506B" w:rsidRDefault="0058506B" w:rsidP="0058506B">
            <w:r w:rsidRPr="00A451D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06/06/18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58506B" w:rsidRDefault="0058506B" w:rsidP="0058506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8506B" w:rsidTr="005E6C1B">
        <w:trPr>
          <w:cantSplit/>
        </w:trPr>
        <w:tc>
          <w:tcPr>
            <w:tcW w:w="566" w:type="dxa"/>
            <w:vMerge w:val="restart"/>
          </w:tcPr>
          <w:p w:rsidR="0058506B" w:rsidRDefault="0058506B" w:rsidP="0058506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58506B" w:rsidRPr="00EF262E" w:rsidRDefault="0058506B" w:rsidP="005850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58506B" w:rsidRPr="00EF262E" w:rsidRDefault="0058506B" w:rsidP="005850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58506B" w:rsidRPr="00EF262E" w:rsidRDefault="0058506B" w:rsidP="005850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58506B" w:rsidRDefault="0058506B" w:rsidP="005850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58506B" w:rsidRDefault="0058506B" w:rsidP="005850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58506B" w:rsidRDefault="0058506B" w:rsidP="005850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58506B" w:rsidRDefault="0058506B" w:rsidP="005850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58506B" w:rsidRDefault="0058506B" w:rsidP="005850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58506B" w:rsidRPr="001155B3" w:rsidRDefault="0058506B" w:rsidP="005850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58506B" w:rsidRDefault="0058506B" w:rsidP="0058506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58506B" w:rsidRDefault="0058506B" w:rsidP="005850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58506B" w:rsidRDefault="0058506B" w:rsidP="005850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58506B" w:rsidRDefault="0058506B" w:rsidP="005850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58506B" w:rsidRPr="00EF262E" w:rsidRDefault="0058506B" w:rsidP="0058506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58506B" w:rsidRDefault="0058506B" w:rsidP="0058506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58506B" w:rsidRDefault="0058506B" w:rsidP="0058506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58506B" w:rsidRDefault="0058506B" w:rsidP="0058506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58506B" w:rsidRDefault="0058506B" w:rsidP="005850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58506B" w:rsidRPr="00EF262E" w:rsidRDefault="0058506B" w:rsidP="005850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58506B" w:rsidRDefault="0058506B" w:rsidP="0058506B">
            <w:r w:rsidRPr="00A451D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06/06/18</w:t>
            </w:r>
          </w:p>
        </w:tc>
        <w:tc>
          <w:tcPr>
            <w:tcW w:w="994" w:type="dxa"/>
          </w:tcPr>
          <w:p w:rsidR="0058506B" w:rsidRDefault="0058506B" w:rsidP="0058506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8506B" w:rsidTr="005E6C1B">
        <w:trPr>
          <w:cantSplit/>
        </w:trPr>
        <w:tc>
          <w:tcPr>
            <w:tcW w:w="566" w:type="dxa"/>
            <w:vMerge/>
          </w:tcPr>
          <w:p w:rsidR="0058506B" w:rsidRDefault="0058506B" w:rsidP="0058506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8506B" w:rsidRDefault="0058506B" w:rsidP="0058506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58506B" w:rsidRPr="00EF262E" w:rsidRDefault="0058506B" w:rsidP="005850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58506B" w:rsidRPr="00EF262E" w:rsidRDefault="0058506B" w:rsidP="005850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58506B" w:rsidRPr="00EF262E" w:rsidRDefault="0058506B" w:rsidP="005850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58506B" w:rsidRPr="00EF262E" w:rsidRDefault="0058506B" w:rsidP="005850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58506B" w:rsidRDefault="0058506B" w:rsidP="005850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58506B" w:rsidRDefault="0058506B" w:rsidP="005850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58506B" w:rsidRDefault="0058506B" w:rsidP="005850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58506B" w:rsidRPr="001155B3" w:rsidRDefault="0058506B" w:rsidP="0058506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58506B" w:rsidRDefault="0058506B" w:rsidP="0058506B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58506B" w:rsidRDefault="0058506B" w:rsidP="0058506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58506B" w:rsidRDefault="0058506B" w:rsidP="0058506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58506B" w:rsidRDefault="0058506B" w:rsidP="0058506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58506B" w:rsidRDefault="0058506B" w:rsidP="005850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58506B" w:rsidRPr="001155B3" w:rsidRDefault="0058506B" w:rsidP="005850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58506B" w:rsidRDefault="0058506B" w:rsidP="0058506B">
            <w:r w:rsidRPr="00A451D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06/06/18</w:t>
            </w:r>
          </w:p>
        </w:tc>
        <w:tc>
          <w:tcPr>
            <w:tcW w:w="994" w:type="dxa"/>
          </w:tcPr>
          <w:p w:rsidR="0058506B" w:rsidRDefault="0058506B" w:rsidP="0058506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8506B" w:rsidTr="005E6C1B">
        <w:trPr>
          <w:cantSplit/>
          <w:trHeight w:val="1486"/>
        </w:trPr>
        <w:tc>
          <w:tcPr>
            <w:tcW w:w="566" w:type="dxa"/>
            <w:vMerge/>
          </w:tcPr>
          <w:p w:rsidR="0058506B" w:rsidRDefault="0058506B" w:rsidP="0058506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8506B" w:rsidRDefault="0058506B" w:rsidP="0058506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58506B" w:rsidRDefault="0058506B" w:rsidP="0058506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58506B" w:rsidRPr="00F039A0" w:rsidRDefault="0058506B" w:rsidP="005850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8506B" w:rsidRDefault="0058506B" w:rsidP="005850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58506B" w:rsidRDefault="0058506B" w:rsidP="005850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58506B" w:rsidRPr="00F039A0" w:rsidRDefault="0058506B" w:rsidP="005850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58506B" w:rsidRDefault="0058506B" w:rsidP="0058506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8506B" w:rsidRDefault="0058506B" w:rsidP="005850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8506B" w:rsidRDefault="0058506B" w:rsidP="005850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8506B" w:rsidRDefault="0058506B" w:rsidP="005850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8506B" w:rsidRPr="001155B3" w:rsidRDefault="0058506B" w:rsidP="0058506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8506B" w:rsidRDefault="0058506B" w:rsidP="0058506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8506B" w:rsidRDefault="0058506B" w:rsidP="0058506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8506B" w:rsidRDefault="0058506B" w:rsidP="0058506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8506B" w:rsidRDefault="0058506B" w:rsidP="005850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58506B" w:rsidRPr="00C55830" w:rsidRDefault="0058506B" w:rsidP="005850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8506B" w:rsidRDefault="0058506B" w:rsidP="0058506B">
            <w:r w:rsidRPr="00A451D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06/06/18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8506B" w:rsidRDefault="0058506B" w:rsidP="0058506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8506B" w:rsidTr="005E6C1B">
        <w:trPr>
          <w:cantSplit/>
          <w:trHeight w:val="1048"/>
        </w:trPr>
        <w:tc>
          <w:tcPr>
            <w:tcW w:w="566" w:type="dxa"/>
            <w:vMerge/>
          </w:tcPr>
          <w:p w:rsidR="0058506B" w:rsidRDefault="0058506B" w:rsidP="0058506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8506B" w:rsidRDefault="0058506B" w:rsidP="0058506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8506B" w:rsidRDefault="0058506B" w:rsidP="0058506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58506B" w:rsidRDefault="0058506B" w:rsidP="0058506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8506B" w:rsidRPr="00CB44D1" w:rsidRDefault="0058506B" w:rsidP="005850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8506B" w:rsidRDefault="0058506B" w:rsidP="005850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58506B" w:rsidRDefault="0058506B" w:rsidP="005850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58506B" w:rsidRDefault="0058506B" w:rsidP="005850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58506B" w:rsidRPr="00F039A0" w:rsidRDefault="0058506B" w:rsidP="005850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8506B" w:rsidRDefault="0058506B" w:rsidP="005850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8506B" w:rsidRDefault="0058506B" w:rsidP="005850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8506B" w:rsidRDefault="0058506B" w:rsidP="005850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8506B" w:rsidRPr="00F039A0" w:rsidRDefault="0058506B" w:rsidP="0058506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8506B" w:rsidRDefault="0058506B" w:rsidP="0058506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8506B" w:rsidRDefault="0058506B" w:rsidP="0058506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8506B" w:rsidRDefault="0058506B" w:rsidP="0058506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8506B" w:rsidRDefault="0058506B" w:rsidP="005850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58506B" w:rsidRPr="00F039A0" w:rsidRDefault="0058506B" w:rsidP="005850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8506B" w:rsidRDefault="0058506B" w:rsidP="0058506B">
            <w:r w:rsidRPr="00A451D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06/06/18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8506B" w:rsidRDefault="0058506B" w:rsidP="0058506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58506B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58506B" w:rsidRDefault="0058506B" w:rsidP="0058506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58506B" w:rsidRDefault="0058506B" w:rsidP="0058506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58506B" w:rsidRPr="00233E73" w:rsidRDefault="0058506B" w:rsidP="005850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58506B" w:rsidRPr="00233E73" w:rsidRDefault="0058506B" w:rsidP="005850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58506B" w:rsidRDefault="0058506B" w:rsidP="005850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lifting supervisor, rigger and signalman on site</w:t>
            </w:r>
          </w:p>
          <w:p w:rsidR="0058506B" w:rsidRDefault="0058506B" w:rsidP="005850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58506B" w:rsidRDefault="0058506B" w:rsidP="005850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58506B" w:rsidRDefault="0058506B" w:rsidP="005850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58506B" w:rsidRPr="00233E73" w:rsidRDefault="0058506B" w:rsidP="005850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58506B" w:rsidRDefault="0058506B" w:rsidP="0058506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58506B" w:rsidRDefault="0058506B" w:rsidP="005850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58506B" w:rsidRDefault="0058506B" w:rsidP="005850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58506B" w:rsidRDefault="0058506B" w:rsidP="005850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58506B" w:rsidRPr="00F039A0" w:rsidRDefault="0058506B" w:rsidP="0058506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58506B" w:rsidRDefault="0058506B" w:rsidP="0058506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58506B" w:rsidRDefault="0058506B" w:rsidP="0058506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58506B" w:rsidRDefault="0058506B" w:rsidP="0058506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58506B" w:rsidRDefault="0058506B" w:rsidP="005850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58506B" w:rsidRPr="00F039A0" w:rsidRDefault="0058506B" w:rsidP="005850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58506B" w:rsidRDefault="0058506B" w:rsidP="0058506B">
            <w:r w:rsidRPr="00A451D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06/06/18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58506B" w:rsidRDefault="0058506B" w:rsidP="0058506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8506B" w:rsidTr="005E6C1B">
        <w:trPr>
          <w:cantSplit/>
          <w:trHeight w:val="1232"/>
        </w:trPr>
        <w:tc>
          <w:tcPr>
            <w:tcW w:w="566" w:type="dxa"/>
            <w:tcBorders>
              <w:top w:val="single" w:sz="4" w:space="0" w:color="auto"/>
            </w:tcBorders>
          </w:tcPr>
          <w:p w:rsidR="0058506B" w:rsidRDefault="0058506B" w:rsidP="0058506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  <w:p w:rsidR="0058506B" w:rsidRDefault="0058506B" w:rsidP="0058506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58506B" w:rsidRPr="00DB1390" w:rsidRDefault="0058506B" w:rsidP="005850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Weather climate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8506B" w:rsidRPr="00DB1390" w:rsidRDefault="0058506B" w:rsidP="005850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8506B" w:rsidRDefault="0058506B" w:rsidP="005850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Cause unexpected danger in term of workers slipping/strike by lightning</w:t>
            </w:r>
          </w:p>
          <w:p w:rsidR="0058506B" w:rsidRPr="001009E8" w:rsidRDefault="0058506B" w:rsidP="005850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8506B" w:rsidRPr="00111C41" w:rsidRDefault="0058506B" w:rsidP="0058506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58506B" w:rsidRPr="00111C41" w:rsidRDefault="0058506B" w:rsidP="005850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 lightning strike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8506B" w:rsidRDefault="0058506B" w:rsidP="005850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8506B" w:rsidRDefault="0058506B" w:rsidP="005850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8506B" w:rsidRDefault="0058506B" w:rsidP="005850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8506B" w:rsidRPr="00DB1390" w:rsidRDefault="0058506B" w:rsidP="0058506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activity during heavy rain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8506B" w:rsidRDefault="0058506B" w:rsidP="0058506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8506B" w:rsidRDefault="0058506B" w:rsidP="0058506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8506B" w:rsidRDefault="0058506B" w:rsidP="0058506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8506B" w:rsidRPr="00DB1390" w:rsidRDefault="0058506B" w:rsidP="005850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8506B" w:rsidRDefault="0058506B" w:rsidP="0058506B">
            <w:r w:rsidRPr="00A451D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06/06/18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8506B" w:rsidRDefault="0058506B" w:rsidP="0058506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B6932" w:rsidRDefault="009B6932">
      <w:r>
        <w:separator/>
      </w:r>
    </w:p>
  </w:endnote>
  <w:endnote w:type="continuationSeparator" w:id="0">
    <w:p w:rsidR="009B6932" w:rsidRDefault="009B69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C2E79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C2E79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EC2ED4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C2E79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C2E79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B6932" w:rsidRDefault="009B6932">
      <w:r>
        <w:separator/>
      </w:r>
    </w:p>
  </w:footnote>
  <w:footnote w:type="continuationSeparator" w:id="0">
    <w:p w:rsidR="009B6932" w:rsidRDefault="009B693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40581"/>
    <w:rsid w:val="00050894"/>
    <w:rsid w:val="0008597B"/>
    <w:rsid w:val="00087F13"/>
    <w:rsid w:val="000A0A5F"/>
    <w:rsid w:val="000A4307"/>
    <w:rsid w:val="000A7BB4"/>
    <w:rsid w:val="000B1401"/>
    <w:rsid w:val="000E4DFF"/>
    <w:rsid w:val="0010094F"/>
    <w:rsid w:val="001009E8"/>
    <w:rsid w:val="00111C41"/>
    <w:rsid w:val="001155B3"/>
    <w:rsid w:val="00134A3A"/>
    <w:rsid w:val="00137261"/>
    <w:rsid w:val="0016098E"/>
    <w:rsid w:val="001656FC"/>
    <w:rsid w:val="00192887"/>
    <w:rsid w:val="001A7CD5"/>
    <w:rsid w:val="001B0DBC"/>
    <w:rsid w:val="001C3181"/>
    <w:rsid w:val="002160D2"/>
    <w:rsid w:val="00225B02"/>
    <w:rsid w:val="00233E73"/>
    <w:rsid w:val="0025215A"/>
    <w:rsid w:val="002603D8"/>
    <w:rsid w:val="00273E54"/>
    <w:rsid w:val="00274DBB"/>
    <w:rsid w:val="00296850"/>
    <w:rsid w:val="002B2C67"/>
    <w:rsid w:val="002B3F9E"/>
    <w:rsid w:val="002B4802"/>
    <w:rsid w:val="002B58C9"/>
    <w:rsid w:val="002C2E79"/>
    <w:rsid w:val="002C3903"/>
    <w:rsid w:val="00307A26"/>
    <w:rsid w:val="00320F29"/>
    <w:rsid w:val="003503BF"/>
    <w:rsid w:val="00367DF1"/>
    <w:rsid w:val="003746E2"/>
    <w:rsid w:val="00387B59"/>
    <w:rsid w:val="003A3B61"/>
    <w:rsid w:val="003A6756"/>
    <w:rsid w:val="003B4CDC"/>
    <w:rsid w:val="003B79FD"/>
    <w:rsid w:val="003B7CAF"/>
    <w:rsid w:val="003D044B"/>
    <w:rsid w:val="003D6F4D"/>
    <w:rsid w:val="003D711F"/>
    <w:rsid w:val="003E2CF2"/>
    <w:rsid w:val="003E31AF"/>
    <w:rsid w:val="00414B78"/>
    <w:rsid w:val="004207B5"/>
    <w:rsid w:val="00425E59"/>
    <w:rsid w:val="0042630E"/>
    <w:rsid w:val="004B2E33"/>
    <w:rsid w:val="004D108E"/>
    <w:rsid w:val="004E7779"/>
    <w:rsid w:val="004F561F"/>
    <w:rsid w:val="005134BC"/>
    <w:rsid w:val="00521AA8"/>
    <w:rsid w:val="005222E1"/>
    <w:rsid w:val="00530964"/>
    <w:rsid w:val="005426CC"/>
    <w:rsid w:val="005434AD"/>
    <w:rsid w:val="005512F2"/>
    <w:rsid w:val="0058506B"/>
    <w:rsid w:val="005919DF"/>
    <w:rsid w:val="005A230E"/>
    <w:rsid w:val="005A4A3E"/>
    <w:rsid w:val="005C5841"/>
    <w:rsid w:val="005D242C"/>
    <w:rsid w:val="005D3831"/>
    <w:rsid w:val="005E6C1B"/>
    <w:rsid w:val="005F192D"/>
    <w:rsid w:val="00604A0D"/>
    <w:rsid w:val="00623D2E"/>
    <w:rsid w:val="006251E2"/>
    <w:rsid w:val="00633782"/>
    <w:rsid w:val="00641318"/>
    <w:rsid w:val="006465D5"/>
    <w:rsid w:val="0066211A"/>
    <w:rsid w:val="00692402"/>
    <w:rsid w:val="006A4F90"/>
    <w:rsid w:val="006B49D9"/>
    <w:rsid w:val="006C090B"/>
    <w:rsid w:val="006C4B95"/>
    <w:rsid w:val="00707B5F"/>
    <w:rsid w:val="007114E8"/>
    <w:rsid w:val="00714795"/>
    <w:rsid w:val="00735E58"/>
    <w:rsid w:val="00746EBC"/>
    <w:rsid w:val="00752309"/>
    <w:rsid w:val="0075638E"/>
    <w:rsid w:val="00763C87"/>
    <w:rsid w:val="00783885"/>
    <w:rsid w:val="007A3CEC"/>
    <w:rsid w:val="007E3A7F"/>
    <w:rsid w:val="00825DD3"/>
    <w:rsid w:val="008328BC"/>
    <w:rsid w:val="0084456F"/>
    <w:rsid w:val="008757B0"/>
    <w:rsid w:val="008A68C5"/>
    <w:rsid w:val="00915834"/>
    <w:rsid w:val="009359C8"/>
    <w:rsid w:val="009561E7"/>
    <w:rsid w:val="009B6932"/>
    <w:rsid w:val="009C1277"/>
    <w:rsid w:val="009C709E"/>
    <w:rsid w:val="009F7F25"/>
    <w:rsid w:val="00A07B7B"/>
    <w:rsid w:val="00A14B69"/>
    <w:rsid w:val="00A5392F"/>
    <w:rsid w:val="00A53C1A"/>
    <w:rsid w:val="00A60E49"/>
    <w:rsid w:val="00AA2786"/>
    <w:rsid w:val="00B10DBC"/>
    <w:rsid w:val="00B3468E"/>
    <w:rsid w:val="00B40AA4"/>
    <w:rsid w:val="00B560DB"/>
    <w:rsid w:val="00B7746A"/>
    <w:rsid w:val="00B77BDC"/>
    <w:rsid w:val="00BA64AE"/>
    <w:rsid w:val="00BB58F2"/>
    <w:rsid w:val="00BC556F"/>
    <w:rsid w:val="00C022A9"/>
    <w:rsid w:val="00C33182"/>
    <w:rsid w:val="00C366BC"/>
    <w:rsid w:val="00C55830"/>
    <w:rsid w:val="00C73E74"/>
    <w:rsid w:val="00C91C27"/>
    <w:rsid w:val="00C9392D"/>
    <w:rsid w:val="00C96628"/>
    <w:rsid w:val="00CA12F4"/>
    <w:rsid w:val="00CA6175"/>
    <w:rsid w:val="00CB224B"/>
    <w:rsid w:val="00CB44D1"/>
    <w:rsid w:val="00CC63E6"/>
    <w:rsid w:val="00CC7ED1"/>
    <w:rsid w:val="00CD7E36"/>
    <w:rsid w:val="00CF3704"/>
    <w:rsid w:val="00CF7271"/>
    <w:rsid w:val="00D018E4"/>
    <w:rsid w:val="00D103BB"/>
    <w:rsid w:val="00D1769A"/>
    <w:rsid w:val="00D253E9"/>
    <w:rsid w:val="00D319D8"/>
    <w:rsid w:val="00D37269"/>
    <w:rsid w:val="00D61ECB"/>
    <w:rsid w:val="00D66FB9"/>
    <w:rsid w:val="00D800E7"/>
    <w:rsid w:val="00D93A05"/>
    <w:rsid w:val="00DA47D3"/>
    <w:rsid w:val="00DB1390"/>
    <w:rsid w:val="00DB5D72"/>
    <w:rsid w:val="00DD0334"/>
    <w:rsid w:val="00DD693B"/>
    <w:rsid w:val="00DE2999"/>
    <w:rsid w:val="00E4478F"/>
    <w:rsid w:val="00E72F59"/>
    <w:rsid w:val="00E81ED6"/>
    <w:rsid w:val="00E92986"/>
    <w:rsid w:val="00EB552D"/>
    <w:rsid w:val="00EB701A"/>
    <w:rsid w:val="00EC0156"/>
    <w:rsid w:val="00EC2ED4"/>
    <w:rsid w:val="00EF262E"/>
    <w:rsid w:val="00EF3407"/>
    <w:rsid w:val="00F039A0"/>
    <w:rsid w:val="00F221B8"/>
    <w:rsid w:val="00F22635"/>
    <w:rsid w:val="00F5767C"/>
    <w:rsid w:val="00F65B4A"/>
    <w:rsid w:val="00FB681C"/>
    <w:rsid w:val="00FE4601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0C9716-9857-4B34-B8E1-FD090A8EDC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801</Words>
  <Characters>4075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4867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2017-10-09T04:10:00Z</cp:lastPrinted>
  <dcterms:created xsi:type="dcterms:W3CDTF">2018-05-31T02:19:00Z</dcterms:created>
  <dcterms:modified xsi:type="dcterms:W3CDTF">2018-05-31T02:19:00Z</dcterms:modified>
</cp:coreProperties>
</file>