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24AA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 kaki Bukit Ave 1 #01-02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6251E2">
        <w:trPr>
          <w:trHeight w:val="273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1E2" w:rsidRDefault="00F24AA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 Kaki Bukit Ave 1 #01-02</w:t>
            </w:r>
          </w:p>
          <w:p w:rsidR="00F24AA5" w:rsidRDefault="00F24A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 Union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24A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02/04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F24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24AA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24AA5" w:rsidRPr="00BC556F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24AA5" w:rsidRPr="00BC556F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24AA5" w:rsidRPr="00BC556F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24AA5" w:rsidRPr="003D044B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24AA5" w:rsidRDefault="00F24AA5" w:rsidP="00F24A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24AA5" w:rsidRPr="001009E8" w:rsidRDefault="00F24AA5" w:rsidP="00F24A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24AA5" w:rsidRPr="00BC556F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24AA5" w:rsidRDefault="00F24AA5" w:rsidP="00F24AA5">
            <w:r w:rsidRPr="008C0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24AA5" w:rsidRDefault="00F24AA5" w:rsidP="00F24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AA5" w:rsidTr="005E6C1B">
        <w:trPr>
          <w:cantSplit/>
        </w:trPr>
        <w:tc>
          <w:tcPr>
            <w:tcW w:w="566" w:type="dxa"/>
            <w:vMerge w:val="restart"/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24AA5" w:rsidRPr="001155B3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24AA5" w:rsidRPr="00EF262E" w:rsidRDefault="00F24AA5" w:rsidP="00F24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24AA5" w:rsidRDefault="00F24AA5" w:rsidP="00F24AA5">
            <w:r w:rsidRPr="008C0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</w:tcPr>
          <w:p w:rsidR="00F24AA5" w:rsidRDefault="00F24AA5" w:rsidP="00F24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AA5" w:rsidTr="005E6C1B">
        <w:trPr>
          <w:cantSplit/>
        </w:trPr>
        <w:tc>
          <w:tcPr>
            <w:tcW w:w="566" w:type="dxa"/>
            <w:vMerge/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24AA5" w:rsidRPr="00EF262E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24AA5" w:rsidRPr="001155B3" w:rsidRDefault="00F24AA5" w:rsidP="00F24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24AA5" w:rsidRDefault="00F24AA5" w:rsidP="00F24AA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AA5" w:rsidRPr="001155B3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24AA5" w:rsidRDefault="00F24AA5" w:rsidP="00F24AA5">
            <w:r w:rsidRPr="008C0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</w:tcPr>
          <w:p w:rsidR="00F24AA5" w:rsidRDefault="00F24AA5" w:rsidP="00F24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AA5" w:rsidTr="005E6C1B">
        <w:trPr>
          <w:cantSplit/>
          <w:trHeight w:val="1486"/>
        </w:trPr>
        <w:tc>
          <w:tcPr>
            <w:tcW w:w="566" w:type="dxa"/>
            <w:vMerge/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24AA5" w:rsidRPr="00F039A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24AA5" w:rsidRPr="00F039A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Pr="001155B3" w:rsidRDefault="00F24AA5" w:rsidP="00F24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24AA5" w:rsidRPr="00C5583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r w:rsidRPr="008C0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AA5" w:rsidTr="005E6C1B">
        <w:trPr>
          <w:cantSplit/>
          <w:trHeight w:val="1048"/>
        </w:trPr>
        <w:tc>
          <w:tcPr>
            <w:tcW w:w="566" w:type="dxa"/>
            <w:vMerge/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Pr="00CB44D1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24AA5" w:rsidRPr="00F039A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Pr="00F039A0" w:rsidRDefault="00F24AA5" w:rsidP="00F24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24AA5" w:rsidRPr="00F039A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r w:rsidRPr="008C0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4AA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24AA5" w:rsidRPr="00233E73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24AA5" w:rsidRPr="00233E73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24AA5" w:rsidRPr="00233E73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24AA5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24AA5" w:rsidRPr="00F039A0" w:rsidRDefault="00F24AA5" w:rsidP="00F24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24AA5" w:rsidRPr="00F039A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24AA5" w:rsidRDefault="00F24AA5" w:rsidP="00F24AA5">
            <w:r w:rsidRPr="008C0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AA5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24AA5" w:rsidRDefault="00F24AA5" w:rsidP="00F24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24AA5" w:rsidRPr="00DB139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Pr="00DB139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24AA5" w:rsidRPr="001009E8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Pr="00111C41" w:rsidRDefault="00F24AA5" w:rsidP="00F24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24AA5" w:rsidRPr="00111C41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Pr="00DB1390" w:rsidRDefault="00F24AA5" w:rsidP="00F24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Pr="00DB1390" w:rsidRDefault="00F24AA5" w:rsidP="00F24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r w:rsidRPr="008C0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AA5" w:rsidRDefault="00F24AA5" w:rsidP="00F24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4A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4A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4A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4A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3CC87-7F62-4C98-B71B-C77BE4E45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800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2018-04-02T01:59:00Z</dcterms:created>
  <dcterms:modified xsi:type="dcterms:W3CDTF">2018-04-02T01:59:00Z</dcterms:modified>
</cp:coreProperties>
</file>