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32071D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658C0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1002 </w:t>
            </w:r>
            <w:proofErr w:type="spellStart"/>
            <w:r>
              <w:rPr>
                <w:sz w:val="20"/>
                <w:lang w:eastAsia="zh-CN"/>
              </w:rPr>
              <w:t>Jalan</w:t>
            </w:r>
            <w:proofErr w:type="spellEnd"/>
            <w:r>
              <w:rPr>
                <w:sz w:val="20"/>
                <w:lang w:eastAsia="zh-CN"/>
              </w:rPr>
              <w:t xml:space="preserve"> Bukit </w:t>
            </w:r>
            <w:proofErr w:type="spellStart"/>
            <w:r>
              <w:rPr>
                <w:sz w:val="20"/>
                <w:lang w:eastAsia="zh-CN"/>
              </w:rPr>
              <w:t>Merah</w:t>
            </w:r>
            <w:proofErr w:type="spellEnd"/>
            <w:r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  <w:r w:rsidR="00D658C0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2071D">
        <w:trPr>
          <w:cantSplit/>
          <w:trHeight w:val="38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2071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658C0">
              <w:rPr>
                <w:rFonts w:ascii="Times New Roman" w:hAnsi="Times New Roman" w:cs="Times New Roman"/>
                <w:sz w:val="22"/>
              </w:rPr>
              <w:t xml:space="preserve"> – to detach machine from base 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 w:rsidTr="0032071D">
        <w:trPr>
          <w:trHeight w:val="234"/>
        </w:trPr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3746E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53201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to designated location 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1E2">
        <w:trPr>
          <w:cantSplit/>
          <w:trHeight w:val="27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3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10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251E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746E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62F5F" w:rsidRPr="003746E2" w:rsidRDefault="00A62F5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24AA5" w:rsidRDefault="00D658C0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1002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Jalan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Bukit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Merah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#01-13</w:t>
            </w:r>
          </w:p>
          <w:p w:rsidR="00B91798" w:rsidRDefault="00D658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CNC Precision</w:t>
            </w:r>
            <w:r w:rsidR="00891CD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62F5F">
              <w:rPr>
                <w:rFonts w:ascii="Times New Roman" w:hAnsi="Times New Roman"/>
                <w:sz w:val="20"/>
                <w:lang w:eastAsia="zh-CN"/>
              </w:rPr>
              <w:t>Pte Ltd</w:t>
            </w:r>
            <w:r w:rsidR="00B9179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746E2" w:rsidRDefault="00E7755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91C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A62F5F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91C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A62F5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658C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09/10</w:t>
            </w:r>
            <w:r w:rsidR="00E7755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5320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53201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3201D" w:rsidRPr="00BC556F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3201D" w:rsidRPr="00BC556F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01D" w:rsidRPr="00BC556F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is clear from any obstruction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53201D" w:rsidRPr="003D044B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53201D" w:rsidRDefault="0053201D" w:rsidP="005320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3201D" w:rsidRPr="001009E8" w:rsidRDefault="0053201D" w:rsidP="005320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3201D" w:rsidRPr="00BC556F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3201D" w:rsidRDefault="0053201D" w:rsidP="0053201D">
            <w:r w:rsidRPr="004072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3201D" w:rsidRDefault="0053201D" w:rsidP="005320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01D" w:rsidTr="005E6C1B">
        <w:trPr>
          <w:cantSplit/>
        </w:trPr>
        <w:tc>
          <w:tcPr>
            <w:tcW w:w="566" w:type="dxa"/>
            <w:vMerge w:val="restart"/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3201D" w:rsidRPr="00EF262E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detach machine from base </w:t>
            </w:r>
          </w:p>
        </w:tc>
        <w:tc>
          <w:tcPr>
            <w:tcW w:w="1276" w:type="dxa"/>
          </w:tcPr>
          <w:p w:rsidR="0053201D" w:rsidRPr="00EF262E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3201D" w:rsidRPr="00EF262E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3201D" w:rsidRPr="001155B3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3201D" w:rsidRPr="00EF262E" w:rsidRDefault="0053201D" w:rsidP="005320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3201D" w:rsidRPr="00EF262E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3201D" w:rsidRDefault="0053201D" w:rsidP="0053201D">
            <w:r w:rsidRPr="004072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</w:tcPr>
          <w:p w:rsidR="0053201D" w:rsidRDefault="0053201D" w:rsidP="005320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01D" w:rsidTr="005E6C1B">
        <w:trPr>
          <w:cantSplit/>
          <w:trHeight w:val="1486"/>
        </w:trPr>
        <w:tc>
          <w:tcPr>
            <w:tcW w:w="566" w:type="dxa"/>
            <w:vMerge/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3201D" w:rsidRPr="00F039A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3201D" w:rsidRPr="00F039A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1155B3" w:rsidRDefault="0053201D" w:rsidP="005320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3201D" w:rsidRPr="00C5583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r w:rsidRPr="004072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01D" w:rsidTr="005E6C1B">
        <w:trPr>
          <w:cantSplit/>
          <w:trHeight w:val="1048"/>
        </w:trPr>
        <w:tc>
          <w:tcPr>
            <w:tcW w:w="566" w:type="dxa"/>
            <w:vMerge/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CB44D1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53201D" w:rsidRPr="00F039A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F039A0" w:rsidRDefault="0053201D" w:rsidP="005320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53201D" w:rsidRPr="00F039A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r w:rsidRPr="004072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3201D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3201D" w:rsidRPr="00233E73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3201D" w:rsidRPr="00233E73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lifting supervisor, rigger and signalman on site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3201D" w:rsidRPr="00233E73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3201D" w:rsidRDefault="0053201D" w:rsidP="005320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3201D" w:rsidRPr="00F039A0" w:rsidRDefault="0053201D" w:rsidP="005320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53201D" w:rsidRPr="00F039A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3201D" w:rsidRDefault="0053201D" w:rsidP="0053201D">
            <w:r w:rsidRPr="004072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3201D" w:rsidTr="008F1F52">
        <w:trPr>
          <w:cantSplit/>
          <w:trHeight w:val="241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53201D" w:rsidRDefault="0053201D" w:rsidP="005320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3201D" w:rsidRPr="00DB139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Transportation of machine to designated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DB139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1009E8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place accordingly on machine base 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designated location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53201D" w:rsidRPr="00111C41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DB1390" w:rsidRDefault="0053201D" w:rsidP="005320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DB139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r w:rsidRPr="004072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3201D" w:rsidTr="008F1F52">
        <w:trPr>
          <w:cantSplit/>
          <w:trHeight w:val="330"/>
        </w:trPr>
        <w:tc>
          <w:tcPr>
            <w:tcW w:w="566" w:type="dxa"/>
            <w:vMerge/>
          </w:tcPr>
          <w:p w:rsidR="0053201D" w:rsidRDefault="0053201D" w:rsidP="0053201D">
            <w:pPr>
              <w:rPr>
                <w:rFonts w:ascii="Times New Roman" w:hAnsi="Times New Roman" w:hint="eastAsia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Obstruction to vision while moving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 steering if potential hitting of other obstacles </w:t>
            </w:r>
          </w:p>
          <w:p w:rsidR="0053201D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DB1390" w:rsidRDefault="0053201D" w:rsidP="005320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Pr="00DB1390" w:rsidRDefault="0053201D" w:rsidP="005320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r w:rsidRPr="004072C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15/10/20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3201D" w:rsidRDefault="0053201D" w:rsidP="005320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2485" w:rsidRDefault="00B22485">
      <w:r>
        <w:separator/>
      </w:r>
    </w:p>
  </w:endnote>
  <w:endnote w:type="continuationSeparator" w:id="0">
    <w:p w:rsidR="00B22485" w:rsidRDefault="00B22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0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01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798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201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201D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2485" w:rsidRDefault="00B22485">
      <w:r>
        <w:separator/>
      </w:r>
    </w:p>
  </w:footnote>
  <w:footnote w:type="continuationSeparator" w:id="0">
    <w:p w:rsidR="00B22485" w:rsidRDefault="00B224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95021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B2C67"/>
    <w:rsid w:val="002B3F9E"/>
    <w:rsid w:val="002B4802"/>
    <w:rsid w:val="002B58C9"/>
    <w:rsid w:val="002C3903"/>
    <w:rsid w:val="002F343B"/>
    <w:rsid w:val="00307A26"/>
    <w:rsid w:val="0032071D"/>
    <w:rsid w:val="00320F29"/>
    <w:rsid w:val="003503BF"/>
    <w:rsid w:val="00367DF1"/>
    <w:rsid w:val="003746E2"/>
    <w:rsid w:val="003753D3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3201D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23D2E"/>
    <w:rsid w:val="006251E2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07B5F"/>
    <w:rsid w:val="007114E8"/>
    <w:rsid w:val="00714795"/>
    <w:rsid w:val="00735E58"/>
    <w:rsid w:val="00746EBC"/>
    <w:rsid w:val="00752309"/>
    <w:rsid w:val="0075638E"/>
    <w:rsid w:val="00763C87"/>
    <w:rsid w:val="00783885"/>
    <w:rsid w:val="007A3CEC"/>
    <w:rsid w:val="007E3A7F"/>
    <w:rsid w:val="00814C16"/>
    <w:rsid w:val="00825DD3"/>
    <w:rsid w:val="008328BC"/>
    <w:rsid w:val="0084456F"/>
    <w:rsid w:val="008757B0"/>
    <w:rsid w:val="00891CD8"/>
    <w:rsid w:val="008A0D18"/>
    <w:rsid w:val="008A68C5"/>
    <w:rsid w:val="00915834"/>
    <w:rsid w:val="009359C8"/>
    <w:rsid w:val="009561E7"/>
    <w:rsid w:val="009B6932"/>
    <w:rsid w:val="009C1277"/>
    <w:rsid w:val="009C709E"/>
    <w:rsid w:val="009F7F25"/>
    <w:rsid w:val="00A07B7B"/>
    <w:rsid w:val="00A106C4"/>
    <w:rsid w:val="00A14B69"/>
    <w:rsid w:val="00A33599"/>
    <w:rsid w:val="00A5392F"/>
    <w:rsid w:val="00A53C1A"/>
    <w:rsid w:val="00A60E49"/>
    <w:rsid w:val="00A62F5F"/>
    <w:rsid w:val="00AA2786"/>
    <w:rsid w:val="00B10DBC"/>
    <w:rsid w:val="00B22485"/>
    <w:rsid w:val="00B32560"/>
    <w:rsid w:val="00B3468E"/>
    <w:rsid w:val="00B40AA4"/>
    <w:rsid w:val="00B560DB"/>
    <w:rsid w:val="00B7746A"/>
    <w:rsid w:val="00B77BDC"/>
    <w:rsid w:val="00B91798"/>
    <w:rsid w:val="00BA64AE"/>
    <w:rsid w:val="00BB58F2"/>
    <w:rsid w:val="00BC556F"/>
    <w:rsid w:val="00BF0785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E72F0"/>
    <w:rsid w:val="00CF3704"/>
    <w:rsid w:val="00CF7271"/>
    <w:rsid w:val="00D018E4"/>
    <w:rsid w:val="00D07F78"/>
    <w:rsid w:val="00D103BB"/>
    <w:rsid w:val="00D1769A"/>
    <w:rsid w:val="00D253E9"/>
    <w:rsid w:val="00D319D8"/>
    <w:rsid w:val="00D37269"/>
    <w:rsid w:val="00D61ECB"/>
    <w:rsid w:val="00D658C0"/>
    <w:rsid w:val="00D66FB9"/>
    <w:rsid w:val="00D67359"/>
    <w:rsid w:val="00D800E7"/>
    <w:rsid w:val="00D93A05"/>
    <w:rsid w:val="00DA47D3"/>
    <w:rsid w:val="00DB1390"/>
    <w:rsid w:val="00DB27EA"/>
    <w:rsid w:val="00DB5D72"/>
    <w:rsid w:val="00DD0334"/>
    <w:rsid w:val="00DD693B"/>
    <w:rsid w:val="00DE2999"/>
    <w:rsid w:val="00E4478F"/>
    <w:rsid w:val="00E72F59"/>
    <w:rsid w:val="00E77556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21B8"/>
    <w:rsid w:val="00F22635"/>
    <w:rsid w:val="00F24AA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3CF38-44EE-4985-AEE3-09E0FF247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820</Words>
  <Characters>4172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4983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2020-01-14T00:54:00Z</cp:lastPrinted>
  <dcterms:created xsi:type="dcterms:W3CDTF">2020-10-08T05:39:00Z</dcterms:created>
  <dcterms:modified xsi:type="dcterms:W3CDTF">2020-10-08T05:39:00Z</dcterms:modified>
</cp:coreProperties>
</file>