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106C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115A Commonwealth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1E2" w:rsidRDefault="00A106C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115A Commonwealth Drive #02-01/09</w:t>
            </w:r>
          </w:p>
          <w:p w:rsidR="00F24AA5" w:rsidRDefault="00A10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MJ Precision Tool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34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16/07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34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343B" w:rsidRPr="00BC556F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343B" w:rsidRPr="00BC556F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343B" w:rsidRPr="00BC556F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F343B" w:rsidRPr="003D044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F343B" w:rsidRDefault="002F343B" w:rsidP="002F34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343B" w:rsidRPr="001009E8" w:rsidRDefault="002F343B" w:rsidP="002F34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343B" w:rsidRPr="00BC556F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43B" w:rsidTr="005E6C1B">
        <w:trPr>
          <w:cantSplit/>
        </w:trPr>
        <w:tc>
          <w:tcPr>
            <w:tcW w:w="566" w:type="dxa"/>
            <w:vMerge w:val="restart"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343B" w:rsidRPr="001155B3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343B" w:rsidRPr="00EF262E" w:rsidRDefault="002F343B" w:rsidP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43B" w:rsidTr="005E6C1B">
        <w:trPr>
          <w:cantSplit/>
        </w:trPr>
        <w:tc>
          <w:tcPr>
            <w:tcW w:w="566" w:type="dxa"/>
            <w:vMerge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343B" w:rsidRPr="00EF262E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343B" w:rsidRPr="001155B3" w:rsidRDefault="002F343B" w:rsidP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343B" w:rsidRDefault="002F343B" w:rsidP="002F34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343B" w:rsidRPr="001155B3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43B" w:rsidTr="005E6C1B">
        <w:trPr>
          <w:cantSplit/>
          <w:trHeight w:val="1486"/>
        </w:trPr>
        <w:tc>
          <w:tcPr>
            <w:tcW w:w="566" w:type="dxa"/>
            <w:vMerge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43B" w:rsidRPr="00F039A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F343B" w:rsidRPr="00F039A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1155B3" w:rsidRDefault="002F343B" w:rsidP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343B" w:rsidRPr="00C5583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43B" w:rsidTr="005E6C1B">
        <w:trPr>
          <w:cantSplit/>
          <w:trHeight w:val="1048"/>
        </w:trPr>
        <w:tc>
          <w:tcPr>
            <w:tcW w:w="566" w:type="dxa"/>
            <w:vMerge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CB44D1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343B" w:rsidRPr="00F039A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F039A0" w:rsidRDefault="002F343B" w:rsidP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343B" w:rsidRPr="00F039A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343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343B" w:rsidRPr="00233E73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343B" w:rsidRPr="00233E73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343B" w:rsidRPr="00233E73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343B" w:rsidRPr="00F039A0" w:rsidRDefault="002F343B" w:rsidP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343B" w:rsidRPr="00F039A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</w:t>
            </w:r>
            <w:bookmarkStart w:id="0" w:name="_GoBack"/>
            <w:bookmarkEnd w:id="0"/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43B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F343B" w:rsidRDefault="002F343B" w:rsidP="002F34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F343B" w:rsidRPr="00DB139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DB139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F343B" w:rsidRPr="001009E8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111C41" w:rsidRDefault="002F343B" w:rsidP="002F34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F343B" w:rsidRPr="00111C41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DB1390" w:rsidRDefault="002F343B" w:rsidP="002F34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Pr="00DB1390" w:rsidRDefault="002F343B" w:rsidP="002F34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r w:rsidRPr="00B738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43B" w:rsidRDefault="002F343B" w:rsidP="002F34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34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34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343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34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EE4E6-F726-4952-ACC8-716B2C427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796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2018-07-16T01:28:00Z</dcterms:created>
  <dcterms:modified xsi:type="dcterms:W3CDTF">2018-07-16T01:28:00Z</dcterms:modified>
</cp:coreProperties>
</file>