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2071D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62F5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16</w:t>
            </w:r>
            <w:r w:rsidR="00814C16">
              <w:rPr>
                <w:sz w:val="20"/>
                <w:lang w:eastAsia="zh-CN"/>
              </w:rPr>
              <w:t xml:space="preserve"> Kallang Place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2071D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2071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32071D">
        <w:trPr>
          <w:trHeight w:val="234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374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3746E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Weather climate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746E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62F5F" w:rsidRPr="003746E2" w:rsidRDefault="00A62F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77556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24AA5" w:rsidRDefault="00A62F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16 Kallang Place #04-21</w:t>
            </w:r>
          </w:p>
          <w:p w:rsidR="00B91798" w:rsidRDefault="00A62F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Triangle Engineering &amp; Suppliers (S) Pte Ltd</w:t>
            </w:r>
            <w:r w:rsidR="00B9179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E775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2F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2F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A0D1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</w:t>
            </w:r>
            <w:bookmarkStart w:id="0" w:name="_GoBack"/>
            <w:bookmarkEnd w:id="0"/>
            <w:r w:rsidR="00A62F5F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E77556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A62F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A62F5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62F5F" w:rsidRPr="00BC556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62F5F" w:rsidRPr="00BC556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62F5F" w:rsidRDefault="00A62F5F" w:rsidP="00A62F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62F5F" w:rsidRDefault="00A62F5F" w:rsidP="00A62F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62F5F" w:rsidRDefault="00A62F5F" w:rsidP="00A62F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62F5F" w:rsidRPr="00BC556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is clear from any obstruction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A62F5F" w:rsidRPr="003D044B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62F5F" w:rsidRDefault="00A62F5F" w:rsidP="00A62F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62F5F" w:rsidRDefault="00A62F5F" w:rsidP="00A62F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A62F5F" w:rsidRDefault="00A62F5F" w:rsidP="00A62F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62F5F" w:rsidRPr="001009E8" w:rsidRDefault="00A62F5F" w:rsidP="00A62F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62F5F" w:rsidRPr="00BC556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62F5F" w:rsidRDefault="00A62F5F" w:rsidP="00A62F5F">
            <w:r w:rsidRPr="00A25A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62F5F" w:rsidRDefault="00A62F5F" w:rsidP="00A62F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2F5F" w:rsidTr="005E6C1B">
        <w:trPr>
          <w:cantSplit/>
        </w:trPr>
        <w:tc>
          <w:tcPr>
            <w:tcW w:w="566" w:type="dxa"/>
            <w:vMerge w:val="restart"/>
          </w:tcPr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62F5F" w:rsidRPr="00EF262E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62F5F" w:rsidRPr="00EF262E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62F5F" w:rsidRPr="00EF262E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62F5F" w:rsidRPr="001155B3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62F5F" w:rsidRDefault="00A62F5F" w:rsidP="00A62F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62F5F" w:rsidRPr="00EF262E" w:rsidRDefault="00A62F5F" w:rsidP="00A62F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62F5F" w:rsidRPr="00EF262E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62F5F" w:rsidRDefault="00A62F5F" w:rsidP="00A62F5F">
            <w:r w:rsidRPr="00A25A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06/07/20</w:t>
            </w:r>
          </w:p>
        </w:tc>
        <w:tc>
          <w:tcPr>
            <w:tcW w:w="994" w:type="dxa"/>
          </w:tcPr>
          <w:p w:rsidR="00A62F5F" w:rsidRDefault="00A62F5F" w:rsidP="00A62F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2F5F" w:rsidTr="005E6C1B">
        <w:trPr>
          <w:cantSplit/>
        </w:trPr>
        <w:tc>
          <w:tcPr>
            <w:tcW w:w="566" w:type="dxa"/>
            <w:vMerge/>
          </w:tcPr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62F5F" w:rsidRPr="00EF262E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62F5F" w:rsidRPr="00EF262E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62F5F" w:rsidRPr="00EF262E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62F5F" w:rsidRPr="00EF262E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62F5F" w:rsidRPr="001155B3" w:rsidRDefault="00A62F5F" w:rsidP="00A62F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62F5F" w:rsidRDefault="00A62F5F" w:rsidP="00A62F5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62F5F" w:rsidRPr="001155B3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62F5F" w:rsidRDefault="00A62F5F" w:rsidP="00A62F5F">
            <w:r w:rsidRPr="00A25A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06/07/20</w:t>
            </w:r>
          </w:p>
        </w:tc>
        <w:tc>
          <w:tcPr>
            <w:tcW w:w="994" w:type="dxa"/>
          </w:tcPr>
          <w:p w:rsidR="00A62F5F" w:rsidRDefault="00A62F5F" w:rsidP="00A62F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2F5F" w:rsidTr="005E6C1B">
        <w:trPr>
          <w:cantSplit/>
          <w:trHeight w:val="1486"/>
        </w:trPr>
        <w:tc>
          <w:tcPr>
            <w:tcW w:w="566" w:type="dxa"/>
            <w:vMerge/>
          </w:tcPr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62F5F" w:rsidRPr="00F039A0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62F5F" w:rsidRPr="00F039A0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62F5F" w:rsidRDefault="00A62F5F" w:rsidP="00A62F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Pr="001155B3" w:rsidRDefault="00A62F5F" w:rsidP="00A62F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62F5F" w:rsidRPr="00C55830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r w:rsidRPr="00A25A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2F5F" w:rsidTr="005E6C1B">
        <w:trPr>
          <w:cantSplit/>
          <w:trHeight w:val="1048"/>
        </w:trPr>
        <w:tc>
          <w:tcPr>
            <w:tcW w:w="566" w:type="dxa"/>
            <w:vMerge/>
          </w:tcPr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62F5F" w:rsidRDefault="00A62F5F" w:rsidP="00A62F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Pr="00CB44D1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62F5F" w:rsidRPr="00F039A0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Pr="00F039A0" w:rsidRDefault="00A62F5F" w:rsidP="00A62F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62F5F" w:rsidRPr="00F039A0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r w:rsidRPr="00A25A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62F5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62F5F" w:rsidRPr="00233E73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62F5F" w:rsidRPr="00233E73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62F5F" w:rsidRPr="00233E73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62F5F" w:rsidRDefault="00A62F5F" w:rsidP="00A62F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62F5F" w:rsidRPr="00F039A0" w:rsidRDefault="00A62F5F" w:rsidP="00A62F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62F5F" w:rsidRPr="00F039A0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62F5F" w:rsidRDefault="00A62F5F" w:rsidP="00A62F5F">
            <w:r w:rsidRPr="00A25A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2F5F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A62F5F" w:rsidRPr="00DB1390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Pr="00DB1390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A62F5F" w:rsidRPr="001009E8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Pr="00111C41" w:rsidRDefault="00A62F5F" w:rsidP="00A62F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A62F5F" w:rsidRPr="00111C41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Pr="00DB1390" w:rsidRDefault="00A62F5F" w:rsidP="00A62F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Pr="00DB1390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r w:rsidRPr="00A25A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2485" w:rsidRDefault="00B22485">
      <w:r>
        <w:separator/>
      </w:r>
    </w:p>
  </w:endnote>
  <w:endnote w:type="continuationSeparator" w:id="0">
    <w:p w:rsidR="00B22485" w:rsidRDefault="00B22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A0D1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A0D1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179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A0D1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A0D1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2485" w:rsidRDefault="00B22485">
      <w:r>
        <w:separator/>
      </w:r>
    </w:p>
  </w:footnote>
  <w:footnote w:type="continuationSeparator" w:id="0">
    <w:p w:rsidR="00B22485" w:rsidRDefault="00B224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95021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2F343B"/>
    <w:rsid w:val="00307A26"/>
    <w:rsid w:val="0032071D"/>
    <w:rsid w:val="00320F29"/>
    <w:rsid w:val="003503BF"/>
    <w:rsid w:val="00367DF1"/>
    <w:rsid w:val="003746E2"/>
    <w:rsid w:val="003753D3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83885"/>
    <w:rsid w:val="007A3CEC"/>
    <w:rsid w:val="007E3A7F"/>
    <w:rsid w:val="00814C16"/>
    <w:rsid w:val="00825DD3"/>
    <w:rsid w:val="008328BC"/>
    <w:rsid w:val="0084456F"/>
    <w:rsid w:val="008757B0"/>
    <w:rsid w:val="008A0D18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06C4"/>
    <w:rsid w:val="00A14B69"/>
    <w:rsid w:val="00A33599"/>
    <w:rsid w:val="00A5392F"/>
    <w:rsid w:val="00A53C1A"/>
    <w:rsid w:val="00A60E49"/>
    <w:rsid w:val="00A62F5F"/>
    <w:rsid w:val="00AA2786"/>
    <w:rsid w:val="00B10DBC"/>
    <w:rsid w:val="00B22485"/>
    <w:rsid w:val="00B32560"/>
    <w:rsid w:val="00B3468E"/>
    <w:rsid w:val="00B40AA4"/>
    <w:rsid w:val="00B560DB"/>
    <w:rsid w:val="00B7746A"/>
    <w:rsid w:val="00B77BDC"/>
    <w:rsid w:val="00B91798"/>
    <w:rsid w:val="00BA64AE"/>
    <w:rsid w:val="00BB58F2"/>
    <w:rsid w:val="00BC556F"/>
    <w:rsid w:val="00BF0785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E72F0"/>
    <w:rsid w:val="00CF3704"/>
    <w:rsid w:val="00CF7271"/>
    <w:rsid w:val="00D018E4"/>
    <w:rsid w:val="00D07F78"/>
    <w:rsid w:val="00D103BB"/>
    <w:rsid w:val="00D1769A"/>
    <w:rsid w:val="00D253E9"/>
    <w:rsid w:val="00D319D8"/>
    <w:rsid w:val="00D37269"/>
    <w:rsid w:val="00D61ECB"/>
    <w:rsid w:val="00D66FB9"/>
    <w:rsid w:val="00D67359"/>
    <w:rsid w:val="00D800E7"/>
    <w:rsid w:val="00D93A05"/>
    <w:rsid w:val="00DA47D3"/>
    <w:rsid w:val="00DB1390"/>
    <w:rsid w:val="00DB27EA"/>
    <w:rsid w:val="00DB5D72"/>
    <w:rsid w:val="00DD0334"/>
    <w:rsid w:val="00DD693B"/>
    <w:rsid w:val="00DE2999"/>
    <w:rsid w:val="00E4478F"/>
    <w:rsid w:val="00E72F59"/>
    <w:rsid w:val="00E77556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24AA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35104-45C8-4BBF-A8F8-AF1A8AE22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2020-01-14T00:54:00Z</cp:lastPrinted>
  <dcterms:created xsi:type="dcterms:W3CDTF">2020-06-30T06:26:00Z</dcterms:created>
  <dcterms:modified xsi:type="dcterms:W3CDTF">2020-07-02T00:53:00Z</dcterms:modified>
</cp:coreProperties>
</file>