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735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3015A Ubi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7359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3015A Ubi Rd 1 #01-11</w:t>
            </w:r>
          </w:p>
          <w:p w:rsidR="00F24AA5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Hao Yang Technologies 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7945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A00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04/05</w:t>
            </w:r>
            <w:r w:rsidR="0079456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A00B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A00B1" w:rsidRPr="00BC556F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A00B1" w:rsidRPr="00BC556F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A00B1" w:rsidRPr="00BC556F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A00B1" w:rsidRPr="003D044B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A00B1" w:rsidRDefault="00DA00B1" w:rsidP="00DA00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A00B1" w:rsidRPr="001009E8" w:rsidRDefault="00DA00B1" w:rsidP="00DA00B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A00B1" w:rsidRPr="00BC556F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00B1" w:rsidTr="005E6C1B">
        <w:trPr>
          <w:cantSplit/>
        </w:trPr>
        <w:tc>
          <w:tcPr>
            <w:tcW w:w="566" w:type="dxa"/>
            <w:vMerge w:val="restart"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A00B1" w:rsidRPr="001155B3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A00B1" w:rsidRPr="00EF262E" w:rsidRDefault="00DA00B1" w:rsidP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00B1" w:rsidTr="005E6C1B">
        <w:trPr>
          <w:cantSplit/>
        </w:trPr>
        <w:tc>
          <w:tcPr>
            <w:tcW w:w="566" w:type="dxa"/>
            <w:vMerge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A00B1" w:rsidRPr="00EF262E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A00B1" w:rsidRPr="001155B3" w:rsidRDefault="00DA00B1" w:rsidP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A00B1" w:rsidRDefault="00DA00B1" w:rsidP="00DA00B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A00B1" w:rsidRPr="001155B3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00B1" w:rsidTr="005E6C1B">
        <w:trPr>
          <w:cantSplit/>
          <w:trHeight w:val="1486"/>
        </w:trPr>
        <w:tc>
          <w:tcPr>
            <w:tcW w:w="566" w:type="dxa"/>
            <w:vMerge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00B1" w:rsidRPr="00F039A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A00B1" w:rsidRPr="00F039A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1155B3" w:rsidRDefault="00DA00B1" w:rsidP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A00B1" w:rsidRPr="00C5583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00B1" w:rsidTr="005E6C1B">
        <w:trPr>
          <w:cantSplit/>
          <w:trHeight w:val="1048"/>
        </w:trPr>
        <w:tc>
          <w:tcPr>
            <w:tcW w:w="566" w:type="dxa"/>
            <w:vMerge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CB44D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A00B1" w:rsidRPr="00F039A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F039A0" w:rsidRDefault="00DA00B1" w:rsidP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A00B1" w:rsidRPr="00F039A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bookmarkStart w:id="0" w:name="_GoBack"/>
            <w:bookmarkEnd w:id="0"/>
          </w:p>
        </w:tc>
      </w:tr>
      <w:tr w:rsidR="00DA00B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00B1" w:rsidRPr="00233E73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00B1" w:rsidRPr="00233E73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A00B1" w:rsidRPr="00233E73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A00B1" w:rsidRPr="00F039A0" w:rsidRDefault="00DA00B1" w:rsidP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A00B1" w:rsidRPr="00F039A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00B1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A00B1" w:rsidRDefault="00DA00B1" w:rsidP="00DA00B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A00B1" w:rsidRPr="00DB139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DB139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A00B1" w:rsidRPr="001009E8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111C41" w:rsidRDefault="00DA00B1" w:rsidP="00DA00B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A00B1" w:rsidRPr="00111C41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DB1390" w:rsidRDefault="00DA00B1" w:rsidP="00DA00B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Pr="00DB1390" w:rsidRDefault="00DA00B1" w:rsidP="00DA00B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r w:rsidRPr="000324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09/05/20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00B1" w:rsidRDefault="00DA00B1" w:rsidP="00DA00B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625" w:rsidRDefault="00217625">
      <w:r>
        <w:separator/>
      </w:r>
    </w:p>
  </w:endnote>
  <w:endnote w:type="continuationSeparator" w:id="0">
    <w:p w:rsidR="00217625" w:rsidRDefault="0021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00B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00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A00B1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A00B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A00B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625" w:rsidRDefault="00217625">
      <w:r>
        <w:separator/>
      </w:r>
    </w:p>
  </w:footnote>
  <w:footnote w:type="continuationSeparator" w:id="0">
    <w:p w:rsidR="00217625" w:rsidRDefault="002176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17625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3F0B67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74702"/>
    <w:rsid w:val="00783885"/>
    <w:rsid w:val="00794569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00B1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EBDE8-FEA3-43A5-8F1C-B392018C8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2020-05-04T00:54:00Z</cp:lastPrinted>
  <dcterms:created xsi:type="dcterms:W3CDTF">2020-03-30T03:05:00Z</dcterms:created>
  <dcterms:modified xsi:type="dcterms:W3CDTF">2020-05-04T00:54:00Z</dcterms:modified>
</cp:coreProperties>
</file>