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2071D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2071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7</w:t>
            </w:r>
            <w:r w:rsidR="00814C16">
              <w:rPr>
                <w:sz w:val="20"/>
                <w:lang w:eastAsia="zh-CN"/>
              </w:rPr>
              <w:t xml:space="preserve"> Kallang Place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2071D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2071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32071D">
        <w:trPr>
          <w:trHeight w:val="234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374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77556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24AA5" w:rsidRDefault="003207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7 Kallang Place #01-04</w:t>
            </w:r>
          </w:p>
          <w:p w:rsidR="00B91798" w:rsidRDefault="00B917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 Zheng Precision  Engineering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E775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775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03/01/2020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3A3B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14C1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14C16" w:rsidRPr="00BC556F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14C16" w:rsidRPr="00BC556F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14C16" w:rsidRPr="00BC556F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14C16" w:rsidRPr="003D044B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14C16" w:rsidRDefault="00814C16" w:rsidP="00814C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14C16" w:rsidRPr="001009E8" w:rsidRDefault="00814C16" w:rsidP="00814C1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14C16" w:rsidRPr="00BC556F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14C16" w:rsidRDefault="00814C16" w:rsidP="00814C16"/>
        </w:tc>
        <w:tc>
          <w:tcPr>
            <w:tcW w:w="994" w:type="dxa"/>
            <w:tcBorders>
              <w:bottom w:val="single" w:sz="4" w:space="0" w:color="000000"/>
            </w:tcBorders>
          </w:tcPr>
          <w:p w:rsidR="00814C16" w:rsidRDefault="00814C16" w:rsidP="00814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4C16" w:rsidTr="005E6C1B">
        <w:trPr>
          <w:cantSplit/>
        </w:trPr>
        <w:tc>
          <w:tcPr>
            <w:tcW w:w="566" w:type="dxa"/>
            <w:vMerge w:val="restart"/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14C16" w:rsidRPr="00EF262E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14C16" w:rsidRPr="00EF262E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14C16" w:rsidRPr="00EF262E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14C16" w:rsidRPr="001155B3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14C16" w:rsidRPr="00EF262E" w:rsidRDefault="00814C16" w:rsidP="00814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14C16" w:rsidRPr="00EF262E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14C16" w:rsidRDefault="00814C16" w:rsidP="00814C16"/>
        </w:tc>
        <w:tc>
          <w:tcPr>
            <w:tcW w:w="994" w:type="dxa"/>
          </w:tcPr>
          <w:p w:rsidR="00814C16" w:rsidRDefault="00814C16" w:rsidP="00814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4C16" w:rsidTr="005E6C1B">
        <w:trPr>
          <w:cantSplit/>
        </w:trPr>
        <w:tc>
          <w:tcPr>
            <w:tcW w:w="566" w:type="dxa"/>
            <w:vMerge/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14C16" w:rsidRPr="00EF262E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14C16" w:rsidRPr="00EF262E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14C16" w:rsidRPr="00EF262E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14C16" w:rsidRPr="00EF262E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14C16" w:rsidRPr="001155B3" w:rsidRDefault="00814C16" w:rsidP="00814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14C16" w:rsidRDefault="00814C16" w:rsidP="00814C1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14C16" w:rsidRPr="001155B3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14C16" w:rsidRDefault="00814C16" w:rsidP="00814C16"/>
        </w:tc>
        <w:tc>
          <w:tcPr>
            <w:tcW w:w="994" w:type="dxa"/>
          </w:tcPr>
          <w:p w:rsidR="00814C16" w:rsidRDefault="00814C16" w:rsidP="00814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4C16" w:rsidTr="005E6C1B">
        <w:trPr>
          <w:cantSplit/>
          <w:trHeight w:val="1486"/>
        </w:trPr>
        <w:tc>
          <w:tcPr>
            <w:tcW w:w="566" w:type="dxa"/>
            <w:vMerge/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14C16" w:rsidRPr="00F039A0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14C16" w:rsidRPr="00F039A0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Pr="001155B3" w:rsidRDefault="00814C16" w:rsidP="00814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14C16" w:rsidRPr="00C55830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4C16" w:rsidTr="005E6C1B">
        <w:trPr>
          <w:cantSplit/>
          <w:trHeight w:val="1048"/>
        </w:trPr>
        <w:tc>
          <w:tcPr>
            <w:tcW w:w="566" w:type="dxa"/>
            <w:vMerge/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Pr="00CB44D1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14C16" w:rsidRPr="00F039A0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Pr="00F039A0" w:rsidRDefault="00814C16" w:rsidP="00814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14C16" w:rsidRPr="00F039A0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14C1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14C16" w:rsidRPr="00233E73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14C16" w:rsidRPr="00233E73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14C16" w:rsidRPr="00233E73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14C16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14C16" w:rsidRPr="00F039A0" w:rsidRDefault="00814C16" w:rsidP="00814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14C16" w:rsidRPr="00F039A0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14C16" w:rsidRDefault="00814C16" w:rsidP="00814C16"/>
        </w:tc>
        <w:tc>
          <w:tcPr>
            <w:tcW w:w="994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14C16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814C16" w:rsidRDefault="00814C16" w:rsidP="00814C1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14C16" w:rsidRPr="00DB1390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Pr="00DB1390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814C16" w:rsidRPr="001009E8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Pr="00111C41" w:rsidRDefault="00814C16" w:rsidP="00814C1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14C16" w:rsidRPr="00111C41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Pr="00DB1390" w:rsidRDefault="00814C16" w:rsidP="00814C1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Pr="00DB1390" w:rsidRDefault="00814C16" w:rsidP="00814C1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14C16" w:rsidRDefault="00814C16" w:rsidP="00814C1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5021" w:rsidRDefault="00195021">
      <w:r>
        <w:separator/>
      </w:r>
    </w:p>
  </w:endnote>
  <w:endnote w:type="continuationSeparator" w:id="0">
    <w:p w:rsidR="00195021" w:rsidRDefault="00195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256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256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179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256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256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5021" w:rsidRDefault="00195021">
      <w:r>
        <w:separator/>
      </w:r>
    </w:p>
  </w:footnote>
  <w:footnote w:type="continuationSeparator" w:id="0">
    <w:p w:rsidR="00195021" w:rsidRDefault="001950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95021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2F343B"/>
    <w:rsid w:val="00307A26"/>
    <w:rsid w:val="0032071D"/>
    <w:rsid w:val="00320F29"/>
    <w:rsid w:val="003503BF"/>
    <w:rsid w:val="00367DF1"/>
    <w:rsid w:val="003746E2"/>
    <w:rsid w:val="003753D3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14C16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4B69"/>
    <w:rsid w:val="00A33599"/>
    <w:rsid w:val="00A5392F"/>
    <w:rsid w:val="00A53C1A"/>
    <w:rsid w:val="00A60E49"/>
    <w:rsid w:val="00AA2786"/>
    <w:rsid w:val="00B10DBC"/>
    <w:rsid w:val="00B32560"/>
    <w:rsid w:val="00B3468E"/>
    <w:rsid w:val="00B40AA4"/>
    <w:rsid w:val="00B560DB"/>
    <w:rsid w:val="00B7746A"/>
    <w:rsid w:val="00B77BDC"/>
    <w:rsid w:val="00B91798"/>
    <w:rsid w:val="00BA64AE"/>
    <w:rsid w:val="00BB58F2"/>
    <w:rsid w:val="00BC556F"/>
    <w:rsid w:val="00BF0785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72F0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3A05"/>
    <w:rsid w:val="00DA47D3"/>
    <w:rsid w:val="00DB1390"/>
    <w:rsid w:val="00DB27EA"/>
    <w:rsid w:val="00DB5D72"/>
    <w:rsid w:val="00DD0334"/>
    <w:rsid w:val="00DD693B"/>
    <w:rsid w:val="00DE2999"/>
    <w:rsid w:val="00E4478F"/>
    <w:rsid w:val="00E72F59"/>
    <w:rsid w:val="00E77556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F053C-8EC0-4359-BCBD-3A8D4BD53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2020-01-14T00:54:00Z</cp:lastPrinted>
  <dcterms:created xsi:type="dcterms:W3CDTF">2019-03-19T07:23:00Z</dcterms:created>
  <dcterms:modified xsi:type="dcterms:W3CDTF">2020-01-14T01:46:00Z</dcterms:modified>
</cp:coreProperties>
</file>