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B2423">
        <w:trPr>
          <w:trHeight w:val="9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B242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Changi Complex</w:t>
            </w:r>
          </w:p>
        </w:tc>
        <w:tc>
          <w:tcPr>
            <w:tcW w:w="2268" w:type="dxa"/>
          </w:tcPr>
          <w:p w:rsidR="003A3B61" w:rsidRDefault="007D3B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B58C9">
              <w:rPr>
                <w:sz w:val="20"/>
                <w:lang w:eastAsia="zh-CN"/>
              </w:rPr>
              <w:t xml:space="preserve">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A20FE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A20FE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A20FE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D3B7E" w:rsidP="003F24C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F24C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20FE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A20FE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F24CD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F24CD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B2423">
        <w:trPr>
          <w:cantSplit/>
          <w:trHeight w:val="2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B2423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FB2423">
        <w:trPr>
          <w:cantSplit/>
          <w:trHeight w:val="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F24CD" w:rsidRDefault="003F24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B24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D3B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Changi Complex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F24CD" w:rsidRDefault="003F24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42A4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bookmarkStart w:id="0" w:name="_GoBack"/>
            <w:bookmarkEnd w:id="0"/>
            <w:r w:rsidR="003F24CD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1D4546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7D3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D3B7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D3B7E" w:rsidRPr="00BC556F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D3B7E" w:rsidRPr="00BC556F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3B7E" w:rsidRPr="00BC556F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D3B7E" w:rsidRPr="003D044B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D3B7E" w:rsidRDefault="007D3B7E" w:rsidP="007D3B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D3B7E" w:rsidRPr="001009E8" w:rsidRDefault="007D3B7E" w:rsidP="007D3B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D3B7E" w:rsidRPr="00BC556F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D3B7E" w:rsidRDefault="007D3B7E" w:rsidP="007D3B7E">
            <w:r w:rsidRPr="001708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D3B7E" w:rsidRDefault="007D3B7E" w:rsidP="007D3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B7E" w:rsidTr="005E6C1B">
        <w:trPr>
          <w:cantSplit/>
        </w:trPr>
        <w:tc>
          <w:tcPr>
            <w:tcW w:w="566" w:type="dxa"/>
            <w:vMerge w:val="restart"/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D3B7E" w:rsidRPr="00EF262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D3B7E" w:rsidRPr="00EF262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D3B7E" w:rsidRPr="00EF262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D3B7E" w:rsidRPr="001155B3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3B7E" w:rsidRPr="00EF262E" w:rsidRDefault="007D3B7E" w:rsidP="007D3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D3B7E" w:rsidRPr="00EF262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D3B7E" w:rsidRDefault="007D3B7E" w:rsidP="007D3B7E">
            <w:r w:rsidRPr="001708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7D3B7E" w:rsidRDefault="007D3B7E" w:rsidP="007D3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B7E" w:rsidTr="005E6C1B">
        <w:trPr>
          <w:cantSplit/>
        </w:trPr>
        <w:tc>
          <w:tcPr>
            <w:tcW w:w="566" w:type="dxa"/>
            <w:vMerge/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D3B7E" w:rsidRPr="00EF262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D3B7E" w:rsidRPr="00EF262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3B7E" w:rsidRPr="00EF262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D3B7E" w:rsidRPr="00EF262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D3B7E" w:rsidRPr="001155B3" w:rsidRDefault="007D3B7E" w:rsidP="007D3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D3B7E" w:rsidRDefault="007D3B7E" w:rsidP="007D3B7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D3B7E" w:rsidRPr="001155B3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D3B7E" w:rsidRDefault="007D3B7E" w:rsidP="007D3B7E">
            <w:r w:rsidRPr="001708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7D3B7E" w:rsidRDefault="007D3B7E" w:rsidP="007D3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B7E" w:rsidTr="005E6C1B">
        <w:trPr>
          <w:cantSplit/>
          <w:trHeight w:val="1486"/>
        </w:trPr>
        <w:tc>
          <w:tcPr>
            <w:tcW w:w="566" w:type="dxa"/>
            <w:vMerge/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D3B7E" w:rsidRPr="00F039A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</w:t>
            </w:r>
            <w:r w:rsidR="003A20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balanced and trimmed to prevent 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7D3B7E" w:rsidRPr="00F039A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Pr="001155B3" w:rsidRDefault="007D3B7E" w:rsidP="007D3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D3B7E" w:rsidRPr="00C5583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r w:rsidRPr="001708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B7E" w:rsidTr="005E6C1B">
        <w:trPr>
          <w:cantSplit/>
          <w:trHeight w:val="1048"/>
        </w:trPr>
        <w:tc>
          <w:tcPr>
            <w:tcW w:w="566" w:type="dxa"/>
            <w:vMerge/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Pr="00CB44D1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D3B7E" w:rsidRPr="00F039A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Pr="00F039A0" w:rsidRDefault="007D3B7E" w:rsidP="007D3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</w:t>
            </w:r>
            <w:r w:rsidR="003A20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D3B7E" w:rsidRPr="00F039A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r w:rsidRPr="001708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D3B7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D3B7E" w:rsidRPr="00233E73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3B7E" w:rsidRPr="00233E73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Taglines should be used to control </w:t>
            </w:r>
            <w:r w:rsidR="003A20F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from swinging so as to prevent bodily contact with load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D3B7E" w:rsidRPr="00233E73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D3B7E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D3B7E" w:rsidRPr="00F039A0" w:rsidRDefault="007D3B7E" w:rsidP="007D3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D3B7E" w:rsidRPr="00F039A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D3B7E" w:rsidRDefault="007D3B7E" w:rsidP="007D3B7E">
            <w:r w:rsidRPr="001708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D3B7E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D3B7E" w:rsidRDefault="007D3B7E" w:rsidP="007D3B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7D3B7E" w:rsidRPr="00DB139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Pr="00DB139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7D3B7E" w:rsidRPr="001009E8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Pr="00111C41" w:rsidRDefault="007D3B7E" w:rsidP="007D3B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7D3B7E" w:rsidRPr="00111C41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Pr="00DB1390" w:rsidRDefault="007D3B7E" w:rsidP="007D3B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Pr="00DB1390" w:rsidRDefault="007D3B7E" w:rsidP="007D3B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r w:rsidRPr="001708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D3B7E" w:rsidRDefault="007D3B7E" w:rsidP="007D3B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E3E" w:rsidRDefault="008A0E3E">
      <w:r>
        <w:separator/>
      </w:r>
    </w:p>
  </w:endnote>
  <w:endnote w:type="continuationSeparator" w:id="0">
    <w:p w:rsidR="008A0E3E" w:rsidRDefault="008A0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2A4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2A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3CD6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2A4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2A4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E3E" w:rsidRDefault="008A0E3E">
      <w:r>
        <w:separator/>
      </w:r>
    </w:p>
  </w:footnote>
  <w:footnote w:type="continuationSeparator" w:id="0">
    <w:p w:rsidR="008A0E3E" w:rsidRDefault="008A0E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714F"/>
    <w:rsid w:val="00040581"/>
    <w:rsid w:val="00050894"/>
    <w:rsid w:val="0007167F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4546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20FE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3F24CD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010D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D3B7E"/>
    <w:rsid w:val="007E3A7F"/>
    <w:rsid w:val="00825DD3"/>
    <w:rsid w:val="0084456F"/>
    <w:rsid w:val="008757B0"/>
    <w:rsid w:val="008A0E3E"/>
    <w:rsid w:val="008A68C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42A43"/>
    <w:rsid w:val="00B560DB"/>
    <w:rsid w:val="00B7746A"/>
    <w:rsid w:val="00B77BDC"/>
    <w:rsid w:val="00BA64AE"/>
    <w:rsid w:val="00BB58F2"/>
    <w:rsid w:val="00BC556F"/>
    <w:rsid w:val="00C022A9"/>
    <w:rsid w:val="00C33182"/>
    <w:rsid w:val="00C33CD6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D4EC0"/>
    <w:rsid w:val="00EF262E"/>
    <w:rsid w:val="00EF3407"/>
    <w:rsid w:val="00F039A0"/>
    <w:rsid w:val="00F221B8"/>
    <w:rsid w:val="00F22635"/>
    <w:rsid w:val="00F5767C"/>
    <w:rsid w:val="00F65B4A"/>
    <w:rsid w:val="00FB2423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08D47-7FF8-43E2-87F5-0252CF68F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2018-07-06T02:17:00Z</cp:lastPrinted>
  <dcterms:created xsi:type="dcterms:W3CDTF">2018-07-11T05:17:00Z</dcterms:created>
  <dcterms:modified xsi:type="dcterms:W3CDTF">2018-07-12T05:19:00Z</dcterms:modified>
</cp:coreProperties>
</file>