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BBE0DE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70AE5CFE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 w14:paraId="3731315A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6C326CE3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58840F7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11D34AB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753F1991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10C4C1A5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6745950E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73742A2D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4A82F65C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D32048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22E5B353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287ED0" w14:paraId="23774934" w14:textId="77777777">
        <w:tc>
          <w:tcPr>
            <w:tcW w:w="675" w:type="dxa"/>
          </w:tcPr>
          <w:p w14:paraId="387A62D5" w14:textId="77777777" w:rsidR="00287ED0" w:rsidRDefault="00287ED0" w:rsidP="00287ED0"/>
        </w:tc>
        <w:tc>
          <w:tcPr>
            <w:tcW w:w="1735" w:type="dxa"/>
          </w:tcPr>
          <w:p w14:paraId="4A2E4FA2" w14:textId="62CC6923" w:rsidR="00287ED0" w:rsidRDefault="007B0916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80 Tuas West Dr</w:t>
            </w:r>
          </w:p>
        </w:tc>
        <w:tc>
          <w:tcPr>
            <w:tcW w:w="2268" w:type="dxa"/>
          </w:tcPr>
          <w:p w14:paraId="6DB1D3EA" w14:textId="77777777" w:rsidR="00287ED0" w:rsidRDefault="000F6067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 / moving</w:t>
            </w:r>
            <w:r w:rsidR="00B46E58">
              <w:rPr>
                <w:sz w:val="20"/>
                <w:lang w:eastAsia="zh-CN"/>
              </w:rPr>
              <w:t xml:space="preserve"> </w:t>
            </w:r>
            <w:r w:rsidR="00287ED0">
              <w:rPr>
                <w:sz w:val="20"/>
                <w:lang w:eastAsia="zh-CN"/>
              </w:rPr>
              <w:t xml:space="preserve">operation </w:t>
            </w:r>
          </w:p>
        </w:tc>
        <w:tc>
          <w:tcPr>
            <w:tcW w:w="851" w:type="dxa"/>
          </w:tcPr>
          <w:p w14:paraId="5A1B9E95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709FAD97" w14:textId="77777777"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of lifting machinery into or out of site premises </w:t>
            </w:r>
          </w:p>
        </w:tc>
        <w:tc>
          <w:tcPr>
            <w:tcW w:w="1843" w:type="dxa"/>
          </w:tcPr>
          <w:p w14:paraId="38D37689" w14:textId="77777777" w:rsidR="00287ED0" w:rsidRDefault="00287ED0" w:rsidP="00287ED0"/>
        </w:tc>
      </w:tr>
      <w:tr w:rsidR="00040040" w14:paraId="612FFF5C" w14:textId="77777777">
        <w:tc>
          <w:tcPr>
            <w:tcW w:w="675" w:type="dxa"/>
          </w:tcPr>
          <w:p w14:paraId="324004CB" w14:textId="77777777" w:rsidR="00040040" w:rsidRDefault="00040040" w:rsidP="00287ED0"/>
        </w:tc>
        <w:tc>
          <w:tcPr>
            <w:tcW w:w="1735" w:type="dxa"/>
          </w:tcPr>
          <w:p w14:paraId="5D049C5D" w14:textId="77777777" w:rsidR="00040040" w:rsidRDefault="0004004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4EF739B" w14:textId="77777777" w:rsidR="00040040" w:rsidRDefault="0004004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132B04A" w14:textId="77777777" w:rsidR="00040040" w:rsidRDefault="0004004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50A1DC73" w14:textId="77777777" w:rsidR="00040040" w:rsidRDefault="0004004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 on site</w:t>
            </w:r>
          </w:p>
        </w:tc>
        <w:tc>
          <w:tcPr>
            <w:tcW w:w="1843" w:type="dxa"/>
          </w:tcPr>
          <w:p w14:paraId="6C931240" w14:textId="77777777" w:rsidR="00040040" w:rsidRDefault="00040040" w:rsidP="00287ED0"/>
        </w:tc>
      </w:tr>
      <w:tr w:rsidR="00287ED0" w14:paraId="12595FEA" w14:textId="77777777">
        <w:tc>
          <w:tcPr>
            <w:tcW w:w="675" w:type="dxa"/>
          </w:tcPr>
          <w:p w14:paraId="09644BA9" w14:textId="77777777" w:rsidR="00287ED0" w:rsidRDefault="00287ED0" w:rsidP="00287ED0"/>
        </w:tc>
        <w:tc>
          <w:tcPr>
            <w:tcW w:w="1735" w:type="dxa"/>
          </w:tcPr>
          <w:p w14:paraId="67B740B3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7C39F69B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6B68182" w14:textId="77777777" w:rsidR="00287ED0" w:rsidRDefault="0004004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329332F7" w14:textId="77777777"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lorry crane to pull out case from container onto lorry chassis </w:t>
            </w:r>
            <w:r w:rsidR="0040023E">
              <w:rPr>
                <w:rFonts w:ascii="Times New Roman" w:hAnsi="Times New Roman" w:cs="Times New Roman"/>
                <w:sz w:val="22"/>
              </w:rPr>
              <w:t xml:space="preserve">  </w:t>
            </w:r>
          </w:p>
        </w:tc>
        <w:tc>
          <w:tcPr>
            <w:tcW w:w="1843" w:type="dxa"/>
          </w:tcPr>
          <w:p w14:paraId="5417064B" w14:textId="77777777" w:rsidR="00287ED0" w:rsidRDefault="00287ED0" w:rsidP="00287ED0"/>
        </w:tc>
      </w:tr>
      <w:tr w:rsidR="00287ED0" w14:paraId="708074AE" w14:textId="77777777">
        <w:tc>
          <w:tcPr>
            <w:tcW w:w="675" w:type="dxa"/>
          </w:tcPr>
          <w:p w14:paraId="09C1405E" w14:textId="77777777" w:rsidR="00287ED0" w:rsidRDefault="00287ED0" w:rsidP="00287ED0"/>
        </w:tc>
        <w:tc>
          <w:tcPr>
            <w:tcW w:w="1735" w:type="dxa"/>
          </w:tcPr>
          <w:p w14:paraId="55CF1E01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5BEEDA0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8AEBDC3" w14:textId="77777777" w:rsidR="00287ED0" w:rsidRDefault="0004004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32B2A2E1" w14:textId="77777777" w:rsidR="00287ED0" w:rsidRDefault="000F6067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Lifting operation – to hoist down machine from lorry chassis </w:t>
            </w:r>
          </w:p>
        </w:tc>
        <w:tc>
          <w:tcPr>
            <w:tcW w:w="1843" w:type="dxa"/>
          </w:tcPr>
          <w:p w14:paraId="0A1F5EB1" w14:textId="77777777" w:rsidR="00287ED0" w:rsidRDefault="00287ED0" w:rsidP="00287ED0"/>
        </w:tc>
      </w:tr>
      <w:tr w:rsidR="00040040" w14:paraId="0B022A30" w14:textId="77777777">
        <w:tc>
          <w:tcPr>
            <w:tcW w:w="675" w:type="dxa"/>
          </w:tcPr>
          <w:p w14:paraId="0B0922E3" w14:textId="77777777" w:rsidR="00040040" w:rsidRDefault="00040040" w:rsidP="00287ED0"/>
        </w:tc>
        <w:tc>
          <w:tcPr>
            <w:tcW w:w="1735" w:type="dxa"/>
          </w:tcPr>
          <w:p w14:paraId="788C12B0" w14:textId="77777777" w:rsidR="00040040" w:rsidRDefault="0004004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0B5DAEE" w14:textId="77777777" w:rsidR="00040040" w:rsidRDefault="0004004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B9CB301" w14:textId="77777777" w:rsidR="00040040" w:rsidRDefault="0004004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558BFF55" w14:textId="77777777" w:rsidR="00040040" w:rsidRDefault="0004004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Signalling of load</w:t>
            </w:r>
          </w:p>
        </w:tc>
        <w:tc>
          <w:tcPr>
            <w:tcW w:w="1843" w:type="dxa"/>
          </w:tcPr>
          <w:p w14:paraId="76CF5523" w14:textId="77777777" w:rsidR="00040040" w:rsidRDefault="00040040" w:rsidP="00287ED0"/>
        </w:tc>
      </w:tr>
      <w:tr w:rsidR="00287ED0" w14:paraId="3D6D99D5" w14:textId="77777777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6D191A53" w14:textId="77777777" w:rsidR="00287ED0" w:rsidRDefault="00287ED0" w:rsidP="00287ED0"/>
        </w:tc>
        <w:tc>
          <w:tcPr>
            <w:tcW w:w="1735" w:type="dxa"/>
            <w:tcBorders>
              <w:bottom w:val="single" w:sz="4" w:space="0" w:color="000000"/>
            </w:tcBorders>
          </w:tcPr>
          <w:p w14:paraId="7713C667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4CAF5F1E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7EE0EBEB" w14:textId="77777777" w:rsidR="00287ED0" w:rsidRDefault="0004004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15C79767" w14:textId="77777777"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Transportation of machine to designated location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507F5CE" w14:textId="77777777"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14:paraId="0B438B10" w14:textId="77777777" w:rsidTr="00C66731">
        <w:trPr>
          <w:trHeight w:val="234"/>
        </w:trPr>
        <w:tc>
          <w:tcPr>
            <w:tcW w:w="675" w:type="dxa"/>
          </w:tcPr>
          <w:p w14:paraId="30B34A7C" w14:textId="77777777" w:rsidR="00287ED0" w:rsidRDefault="00287ED0" w:rsidP="00287ED0"/>
        </w:tc>
        <w:tc>
          <w:tcPr>
            <w:tcW w:w="1735" w:type="dxa"/>
          </w:tcPr>
          <w:p w14:paraId="693D432C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6E46DDCD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FB7F41D" w14:textId="77777777" w:rsidR="00287ED0" w:rsidRDefault="0004004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vAlign w:val="center"/>
          </w:tcPr>
          <w:p w14:paraId="3F1CD314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 machine from rollers using jack </w:t>
            </w:r>
          </w:p>
        </w:tc>
        <w:tc>
          <w:tcPr>
            <w:tcW w:w="1843" w:type="dxa"/>
          </w:tcPr>
          <w:p w14:paraId="4FDA783D" w14:textId="77777777" w:rsidR="00287ED0" w:rsidRDefault="00287ED0" w:rsidP="00287ED0"/>
        </w:tc>
      </w:tr>
      <w:tr w:rsidR="00287ED0" w14:paraId="52D4DCA2" w14:textId="77777777" w:rsidTr="00C66731">
        <w:trPr>
          <w:trHeight w:val="156"/>
        </w:trPr>
        <w:tc>
          <w:tcPr>
            <w:tcW w:w="675" w:type="dxa"/>
          </w:tcPr>
          <w:p w14:paraId="393AA28E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197AEED7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C296C00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C20F0D2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14:paraId="16C3AAAB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B7717B1" w14:textId="77777777" w:rsidR="00287ED0" w:rsidRDefault="00287ED0" w:rsidP="00287ED0"/>
        </w:tc>
      </w:tr>
      <w:tr w:rsidR="00287ED0" w14:paraId="27AC144C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4B210C17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4DD9B502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401E1B9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473D416F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14042741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E62999D" w14:textId="77777777" w:rsidR="00287ED0" w:rsidRDefault="00287ED0" w:rsidP="00287ED0"/>
        </w:tc>
      </w:tr>
      <w:tr w:rsidR="00287ED0" w14:paraId="01DC77B8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F936F9E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62DC93B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58DA530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070A96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2E08C4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C130CBC" w14:textId="77777777"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14:paraId="2CF6DB7A" w14:textId="77777777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1E98538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6A871BC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7203992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4D672F" w14:textId="77777777" w:rsidR="00287ED0" w:rsidRDefault="00287ED0" w:rsidP="00287ED0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7C6B6A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E318637" w14:textId="77777777" w:rsidR="00287ED0" w:rsidRDefault="00287ED0" w:rsidP="00287ED0"/>
        </w:tc>
      </w:tr>
      <w:tr w:rsidR="00287ED0" w14:paraId="37632896" w14:textId="77777777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54E9597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2CD732A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EC7B34E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366EC8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44EF62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4A05ED7" w14:textId="77777777" w:rsidR="00287ED0" w:rsidRDefault="00287ED0" w:rsidP="00287ED0"/>
        </w:tc>
      </w:tr>
    </w:tbl>
    <w:p w14:paraId="7218CB18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3C34584C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3F2C29C3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4A7F230C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C4AE2A0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FE4E438" w14:textId="77777777"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B143F38" w14:textId="77777777" w:rsidR="006D6A9A" w:rsidRDefault="00EF428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22C9F906" w14:textId="77777777" w:rsidR="00EF428C" w:rsidRPr="00286CC5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     </w:t>
            </w:r>
          </w:p>
        </w:tc>
        <w:tc>
          <w:tcPr>
            <w:tcW w:w="3827" w:type="dxa"/>
            <w:gridSpan w:val="2"/>
            <w:vMerge w:val="restart"/>
          </w:tcPr>
          <w:p w14:paraId="39631F11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2AAB986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1401ACD7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1F50614A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69B11BA9" w14:textId="77777777" w:rsidR="000F6067" w:rsidRDefault="000F6067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06533A1E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A70587B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2FF275A" w14:textId="77777777" w:rsidR="006D6A9A" w:rsidRDefault="0037504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Loader / </w:t>
            </w:r>
            <w:r w:rsidR="000F6067"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D70C5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19551CE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387028D3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1DAEA17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1A83BDE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1E9487F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987AE55" w14:textId="77777777" w:rsidR="002039BF" w:rsidRDefault="002039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80 Tuas West Dr</w:t>
            </w:r>
          </w:p>
          <w:p w14:paraId="6236DC3C" w14:textId="27373073" w:rsidR="000F6067" w:rsidRDefault="002039BF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Innovex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Asia Pacific</w:t>
            </w:r>
            <w:r w:rsidR="000F6067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DABCCA0" w14:textId="77777777" w:rsidR="006D6A9A" w:rsidRPr="00286CC5" w:rsidRDefault="00DC74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72D6065D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7BF21E3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C6D72F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B1A43B4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9A42DFA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A84A4A4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DACF2BC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EE8D0E4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04A2965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A8F8E6D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DDF9FBB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6FF9F7A" w14:textId="77777777" w:rsidR="006D6A9A" w:rsidRDefault="000F606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795DD4A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B575526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06A508C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19A0D81D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8B1F9E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057C6CA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271E908" w14:textId="77777777" w:rsidR="006D6A9A" w:rsidRDefault="000F606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705B3D9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0D148D3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7E39AF3" w14:textId="09844BD9" w:rsidR="006D6A9A" w:rsidRDefault="002039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</w:t>
            </w:r>
            <w:r w:rsidR="005220EC">
              <w:rPr>
                <w:rFonts w:ascii="Times New Roman" w:hAnsi="Times New Roman"/>
                <w:sz w:val="20"/>
                <w:lang w:eastAsia="zh-CN"/>
              </w:rPr>
              <w:t>9</w:t>
            </w:r>
            <w:r>
              <w:rPr>
                <w:rFonts w:ascii="Times New Roman" w:hAnsi="Times New Roman"/>
                <w:sz w:val="20"/>
                <w:lang w:eastAsia="zh-CN"/>
              </w:rPr>
              <w:t>/09/2025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11BC1D05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5ECC9F0E" w14:textId="77777777" w:rsidR="006D6A9A" w:rsidRDefault="006D6A9A">
      <w:pPr>
        <w:rPr>
          <w:sz w:val="16"/>
          <w:lang w:eastAsia="zh-CN"/>
        </w:rPr>
      </w:pPr>
    </w:p>
    <w:p w14:paraId="6AFEC668" w14:textId="77777777" w:rsidR="006D6A9A" w:rsidRDefault="006D6A9A">
      <w:pPr>
        <w:rPr>
          <w:sz w:val="16"/>
          <w:lang w:eastAsia="zh-CN"/>
        </w:rPr>
      </w:pPr>
    </w:p>
    <w:p w14:paraId="4B0E7A51" w14:textId="77777777" w:rsidR="006D6A9A" w:rsidRDefault="006D6A9A">
      <w:pPr>
        <w:rPr>
          <w:sz w:val="16"/>
          <w:lang w:eastAsia="zh-CN"/>
        </w:rPr>
      </w:pPr>
    </w:p>
    <w:p w14:paraId="05775D0E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14:paraId="45BB2D1C" w14:textId="77777777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4F399D94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705F1925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0B548D3E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0B70BC7A" w14:textId="77777777" w:rsidTr="0059565F">
        <w:trPr>
          <w:tblHeader/>
        </w:trPr>
        <w:tc>
          <w:tcPr>
            <w:tcW w:w="565" w:type="dxa"/>
            <w:shd w:val="clear" w:color="auto" w:fill="D9D9D9"/>
          </w:tcPr>
          <w:p w14:paraId="38BE5DBE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7A1F224E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1773F3D6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565E28FD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7557605A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41852DC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242F86A2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4E4CBDFB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71212ACF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2074453B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2790AFFE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74BC68A7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14:paraId="7B07D682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14:paraId="76BD4590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5622ADC2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87ED0" w14:paraId="2D7D88C5" w14:textId="77777777" w:rsidTr="000F6E0E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14:paraId="7EFB555B" w14:textId="77777777" w:rsidR="00287ED0" w:rsidRDefault="00287ED0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0B067760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21E6655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3489728" w14:textId="77777777" w:rsidR="00287ED0" w:rsidRDefault="00E4671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2DBAFED" w14:textId="77777777" w:rsidR="00E4671F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4671F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40F8DB22" w14:textId="77777777" w:rsidR="00287ED0" w:rsidRDefault="00E4671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87ED0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25FB7E7F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14:paraId="3C30A222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14:paraId="30C8BD95" w14:textId="77777777" w:rsidR="00E4671F" w:rsidRDefault="00E4671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01DBEB2" w14:textId="77777777"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02963AB" w14:textId="77777777"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EE16905" w14:textId="77777777" w:rsidR="00287ED0" w:rsidRDefault="00287ED0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886ACBF" w14:textId="77777777" w:rsidR="00287ED0" w:rsidRDefault="00287ED0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19E039D" w14:textId="77777777"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5FD6AE9" w14:textId="77777777"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5FB546C" w14:textId="77777777" w:rsidR="00287ED0" w:rsidRDefault="00287ED0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65E27CBD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6236ECFE" w14:textId="77777777" w:rsidR="005220EC" w:rsidRDefault="005220EC" w:rsidP="005220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30/09/25</w:t>
            </w:r>
          </w:p>
          <w:p w14:paraId="702EC4E8" w14:textId="77777777" w:rsidR="005220EC" w:rsidRDefault="005220EC" w:rsidP="005220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3CD83FC5" w14:textId="4D44E30E" w:rsidR="005220EC" w:rsidRDefault="005220EC" w:rsidP="005220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F132BA0" w14:textId="77777777" w:rsidR="00287ED0" w:rsidRDefault="00287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671F" w14:paraId="30770DC4" w14:textId="77777777" w:rsidTr="000F6E0E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14:paraId="43F4B9C5" w14:textId="77777777" w:rsidR="00E4671F" w:rsidRDefault="00E4671F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1E8789FE" w14:textId="77777777" w:rsidR="00E4671F" w:rsidRDefault="00E4671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0C59D6E" w14:textId="77777777" w:rsidR="00E4671F" w:rsidRDefault="00E4671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8355BBA" w14:textId="77777777" w:rsidR="00E4671F" w:rsidRDefault="00E4671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20CD572" w14:textId="77777777" w:rsidR="00E4671F" w:rsidRDefault="00E4671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14:paraId="01655F51" w14:textId="77777777" w:rsidR="00E4671F" w:rsidRDefault="00E4671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2906654B" w14:textId="77777777" w:rsidR="00E4671F" w:rsidRDefault="00E4671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7568B0EE" w14:textId="394B36ED" w:rsidR="00E4671F" w:rsidRDefault="00E4671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B0916"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nsure all outrigger beams must be fully extended and resting on steel plate/timber mats as base plate</w:t>
            </w:r>
          </w:p>
          <w:p w14:paraId="4C589920" w14:textId="77777777" w:rsidR="00E4671F" w:rsidRDefault="00E4671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5264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PPE (safety shoe, safety helmet) provided and put on </w:t>
            </w:r>
          </w:p>
          <w:p w14:paraId="7DF75031" w14:textId="77777777" w:rsidR="0025264D" w:rsidRDefault="0025264D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3CC5367" w14:textId="77777777" w:rsidR="00E4671F" w:rsidRDefault="001341A3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0A8439A" w14:textId="77777777" w:rsidR="00E4671F" w:rsidRDefault="001341A3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23632B9" w14:textId="77777777" w:rsidR="00E4671F" w:rsidRDefault="001341A3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444E3DC" w14:textId="77777777" w:rsidR="00E4671F" w:rsidRDefault="0025264D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unauthorised personnel or vehicle near moving parts of crane </w:t>
            </w:r>
          </w:p>
          <w:p w14:paraId="01E6441F" w14:textId="77777777" w:rsidR="0025264D" w:rsidRDefault="0025264D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9CFFA87" w14:textId="083E1DAC" w:rsidR="0025264D" w:rsidRDefault="0025264D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Barricade off </w:t>
            </w:r>
            <w:r w:rsidR="007B091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the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work area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ACAFFC3" w14:textId="77777777" w:rsidR="00E4671F" w:rsidRDefault="001341A3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8C2A9D8" w14:textId="77777777" w:rsidR="00E4671F" w:rsidRDefault="001341A3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EFA7A50" w14:textId="77777777" w:rsidR="00E4671F" w:rsidRDefault="001341A3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6A334DC4" w14:textId="5FFB184F" w:rsidR="00E4671F" w:rsidRDefault="002039B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57A57472" w14:textId="77777777" w:rsidR="005220EC" w:rsidRDefault="005220EC" w:rsidP="005220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30/09/25</w:t>
            </w:r>
          </w:p>
          <w:p w14:paraId="01711DBF" w14:textId="77777777" w:rsidR="005220EC" w:rsidRDefault="005220EC" w:rsidP="005220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D3B3809" w14:textId="6B8EE42D" w:rsidR="00E4671F" w:rsidRDefault="005220EC" w:rsidP="005220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3E19752" w14:textId="77777777" w:rsidR="00E4671F" w:rsidRDefault="00E467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671F" w14:paraId="02C06AC1" w14:textId="77777777" w:rsidTr="00CC43AB">
        <w:trPr>
          <w:cantSplit/>
          <w:trHeight w:val="2670"/>
        </w:trPr>
        <w:tc>
          <w:tcPr>
            <w:tcW w:w="565" w:type="dxa"/>
            <w:tcBorders>
              <w:top w:val="single" w:sz="4" w:space="0" w:color="auto"/>
            </w:tcBorders>
          </w:tcPr>
          <w:p w14:paraId="6257DE1C" w14:textId="77777777" w:rsidR="00E4671F" w:rsidRDefault="00040040" w:rsidP="00E4671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5FF0C411" w14:textId="322EE29B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lorry </w:t>
            </w:r>
            <w:r w:rsidR="007B0916">
              <w:rPr>
                <w:rFonts w:ascii="Times New Roman" w:hAnsi="Times New Roman"/>
                <w:sz w:val="20"/>
                <w:szCs w:val="20"/>
                <w:lang w:eastAsia="zh-CN"/>
              </w:rPr>
              <w:t>crane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pull out case from container onto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29EAF98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CC337E2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8438E87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14:paraId="12BF9814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crane are valid </w:t>
            </w:r>
          </w:p>
          <w:p w14:paraId="5B39F23C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sling use to pull out case have valid certificate</w:t>
            </w:r>
          </w:p>
          <w:p w14:paraId="590EBFC3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proper command are given to crane operator </w:t>
            </w:r>
          </w:p>
          <w:p w14:paraId="25DF7F1F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near the working area </w:t>
            </w:r>
          </w:p>
          <w:p w14:paraId="0A1C9597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to ensure case is being pull out slowly </w:t>
            </w:r>
          </w:p>
          <w:p w14:paraId="05A386B8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  </w:t>
            </w:r>
          </w:p>
          <w:p w14:paraId="6D73F18B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4066440" w14:textId="77777777" w:rsidR="00E4671F" w:rsidRDefault="00E4671F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4409D60" w14:textId="77777777" w:rsidR="00E4671F" w:rsidRDefault="00E4671F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DE25992" w14:textId="77777777" w:rsidR="00E4671F" w:rsidRDefault="00E4671F" w:rsidP="00E467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F930CE1" w14:textId="77777777" w:rsidR="00E4671F" w:rsidRDefault="0025264D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Do not force pull the machine</w:t>
            </w:r>
            <w:r w:rsidR="00E467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out of container to minimize any damage if case hit side of container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7620195" w14:textId="77777777" w:rsidR="00E4671F" w:rsidRDefault="00E4671F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5E3960F" w14:textId="77777777" w:rsidR="00E4671F" w:rsidRDefault="00E4671F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7008AA0" w14:textId="77777777" w:rsidR="00E4671F" w:rsidRDefault="00E4671F" w:rsidP="00E467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4AD2F969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63D4909A" w14:textId="77777777" w:rsidR="005220EC" w:rsidRDefault="005220EC" w:rsidP="005220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30/09/25</w:t>
            </w:r>
          </w:p>
          <w:p w14:paraId="6CBC4BDE" w14:textId="77777777" w:rsidR="005220EC" w:rsidRDefault="005220EC" w:rsidP="005220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1AB71075" w14:textId="0EB78162" w:rsidR="00E4671F" w:rsidRDefault="005220EC" w:rsidP="005220E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BFF0DC6" w14:textId="77777777" w:rsidR="00E4671F" w:rsidRDefault="00E4671F" w:rsidP="00E467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671F" w14:paraId="041E28D7" w14:textId="77777777" w:rsidTr="00A447B7">
        <w:trPr>
          <w:cantSplit/>
          <w:trHeight w:val="34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14:paraId="2ACC317A" w14:textId="77777777" w:rsidR="00E4671F" w:rsidRDefault="00040040" w:rsidP="00E4671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7692D41C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hoist down machine from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9E02F41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881BED6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482D2B7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use are tested by approved person and has valid certificate</w:t>
            </w:r>
          </w:p>
          <w:p w14:paraId="79DA6814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4AD7D0E9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of machine </w:t>
            </w:r>
          </w:p>
          <w:p w14:paraId="5476480B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14:paraId="58B6C030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14:paraId="75F7C461" w14:textId="77777777" w:rsidR="001341A3" w:rsidRDefault="001341A3" w:rsidP="001341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3D35C05D" w14:textId="77777777" w:rsidR="00E4671F" w:rsidRDefault="001341A3" w:rsidP="001341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E467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22184D4" w14:textId="77777777" w:rsidR="00E4671F" w:rsidRDefault="001341A3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AF19912" w14:textId="77777777" w:rsidR="00E4671F" w:rsidRDefault="00E4671F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18A427F" w14:textId="77777777" w:rsidR="00E4671F" w:rsidRDefault="001341A3" w:rsidP="00E467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A93D5B4" w14:textId="77777777" w:rsidR="007B0916" w:rsidRDefault="007B0916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5D38A3DE" w14:textId="77777777" w:rsidR="007B0916" w:rsidRDefault="007B0916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6EF8E03" w14:textId="047A270C" w:rsidR="00E4671F" w:rsidRDefault="00E4671F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2F27BF30" w14:textId="77777777" w:rsidR="0025264D" w:rsidRDefault="0025264D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2DE73D3" w14:textId="320419A9" w:rsidR="0025264D" w:rsidRDefault="0025264D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</w:t>
            </w:r>
            <w:r w:rsidR="007B091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done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during bad weather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B0E21E5" w14:textId="77777777" w:rsidR="00E4671F" w:rsidRDefault="001341A3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8372987" w14:textId="77777777" w:rsidR="00E4671F" w:rsidRDefault="00E4671F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74109FD" w14:textId="77777777" w:rsidR="00E4671F" w:rsidRDefault="001341A3" w:rsidP="00E467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1529291F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30EB3849" w14:textId="77777777" w:rsidR="005220EC" w:rsidRDefault="005220EC" w:rsidP="005220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30/09/25</w:t>
            </w:r>
          </w:p>
          <w:p w14:paraId="4ADB1E63" w14:textId="77777777" w:rsidR="005220EC" w:rsidRDefault="005220EC" w:rsidP="005220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671B47A0" w14:textId="53299BF2" w:rsidR="00E4671F" w:rsidRDefault="005220EC" w:rsidP="005220E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C97BC43" w14:textId="77777777" w:rsidR="00E4671F" w:rsidRDefault="00E4671F" w:rsidP="00E467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671F" w14:paraId="193F6D28" w14:textId="77777777" w:rsidTr="00BC443C">
        <w:trPr>
          <w:cantSplit/>
          <w:trHeight w:val="2130"/>
        </w:trPr>
        <w:tc>
          <w:tcPr>
            <w:tcW w:w="565" w:type="dxa"/>
            <w:vMerge/>
          </w:tcPr>
          <w:p w14:paraId="1411730F" w14:textId="77777777" w:rsidR="00E4671F" w:rsidRDefault="00E4671F" w:rsidP="00E467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C77CDB4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B1B68A1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589B43F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ED47A81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lifting beyond SWL of equipment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br/>
              <w:t>- Load weight should be known</w:t>
            </w:r>
          </w:p>
          <w:p w14:paraId="086C6163" w14:textId="77777777" w:rsidR="0025264D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40E0C11F" w14:textId="77777777" w:rsidR="00E4671F" w:rsidRDefault="0025264D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the lifting operation is properly manage </w:t>
            </w:r>
            <w:r w:rsidR="00E467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095D97E9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6996A5B" w14:textId="77777777" w:rsidR="00E4671F" w:rsidRDefault="001341A3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692256A" w14:textId="77777777" w:rsidR="00E4671F" w:rsidRDefault="00E4671F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FB20CC1" w14:textId="77777777" w:rsidR="00E4671F" w:rsidRDefault="001341A3" w:rsidP="00E467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CA01942" w14:textId="77777777" w:rsidR="00E4671F" w:rsidRDefault="00E4671F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4F5EE51" w14:textId="77777777" w:rsidR="00E4671F" w:rsidRDefault="001341A3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9C45E4A" w14:textId="77777777" w:rsidR="00E4671F" w:rsidRDefault="00E4671F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D61ED96" w14:textId="77777777" w:rsidR="00E4671F" w:rsidRDefault="001341A3" w:rsidP="00E467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40E46FE1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7E5086E6" w14:textId="77777777" w:rsidR="005220EC" w:rsidRDefault="005220EC" w:rsidP="005220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30/09/25</w:t>
            </w:r>
          </w:p>
          <w:p w14:paraId="72542CA6" w14:textId="77777777" w:rsidR="005220EC" w:rsidRDefault="005220EC" w:rsidP="005220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16A4E328" w14:textId="2241C954" w:rsidR="00E4671F" w:rsidRDefault="005220EC" w:rsidP="005220E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EAB35E5" w14:textId="77777777" w:rsidR="00E4671F" w:rsidRDefault="00E4671F" w:rsidP="00E467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671F" w14:paraId="788EEBC5" w14:textId="77777777" w:rsidTr="00BC443C">
        <w:trPr>
          <w:cantSplit/>
          <w:trHeight w:val="3630"/>
        </w:trPr>
        <w:tc>
          <w:tcPr>
            <w:tcW w:w="565" w:type="dxa"/>
            <w:vMerge/>
          </w:tcPr>
          <w:p w14:paraId="314B5EA4" w14:textId="77777777" w:rsidR="00E4671F" w:rsidRDefault="00E4671F" w:rsidP="00E467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37A7B84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CE14ACB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9FF57C3" w14:textId="77777777" w:rsidR="00E4671F" w:rsidRDefault="0025264D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3D6C429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14:paraId="61301715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shall be securely slug, properly balanced and trimmed to prevent from dislodgment </w:t>
            </w:r>
          </w:p>
          <w:p w14:paraId="0CF277B2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rig at the centre of gravity </w:t>
            </w:r>
          </w:p>
          <w:p w14:paraId="4CE68CD4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43B57E74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4C0EF06" w14:textId="77777777" w:rsidR="00E4671F" w:rsidRDefault="001341A3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89E8C94" w14:textId="77777777" w:rsidR="00E4671F" w:rsidRDefault="00E4671F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583C39D" w14:textId="77777777" w:rsidR="00E4671F" w:rsidRDefault="001341A3" w:rsidP="00E467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AF41A33" w14:textId="77777777" w:rsidR="001341A3" w:rsidRDefault="00E4671F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019E1144" w14:textId="77777777" w:rsidR="001341A3" w:rsidRDefault="001341A3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808FF33" w14:textId="39D52D72" w:rsidR="00E4671F" w:rsidRDefault="001341A3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</w:t>
            </w:r>
            <w:r w:rsidR="007B091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hook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with safety latch to prevent displacement of sling or load from the hook </w:t>
            </w:r>
            <w:r w:rsidR="00E467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C33026B" w14:textId="77777777" w:rsidR="00E4671F" w:rsidRDefault="001341A3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BF0C5BC" w14:textId="77777777" w:rsidR="00E4671F" w:rsidRDefault="00E4671F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EDE8D18" w14:textId="77777777" w:rsidR="00E4671F" w:rsidRDefault="001341A3" w:rsidP="00E467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6AD7BCB7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50D55A14" w14:textId="77777777" w:rsidR="005220EC" w:rsidRDefault="005220EC" w:rsidP="005220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30/09/25</w:t>
            </w:r>
          </w:p>
          <w:p w14:paraId="23EDA4CF" w14:textId="77777777" w:rsidR="005220EC" w:rsidRDefault="005220EC" w:rsidP="005220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716FA101" w14:textId="6ED8501E" w:rsidR="00E4671F" w:rsidRDefault="005220EC" w:rsidP="005220E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2808C30" w14:textId="77777777" w:rsidR="00E4671F" w:rsidRDefault="00E4671F" w:rsidP="00E467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671F" w14:paraId="1A04ECDA" w14:textId="77777777" w:rsidTr="00362E6E">
        <w:trPr>
          <w:cantSplit/>
          <w:trHeight w:val="510"/>
        </w:trPr>
        <w:tc>
          <w:tcPr>
            <w:tcW w:w="565" w:type="dxa"/>
            <w:vMerge/>
          </w:tcPr>
          <w:p w14:paraId="1DF7D8B5" w14:textId="77777777" w:rsidR="00E4671F" w:rsidRDefault="00E4671F" w:rsidP="00E467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8416036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F14C3E6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 of sling or lifting gears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AABFE96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3528487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14:paraId="2FB30630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signalman give proper means of signal to crane operator </w:t>
            </w:r>
          </w:p>
          <w:p w14:paraId="02011C6F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the crane operator </w:t>
            </w:r>
          </w:p>
          <w:p w14:paraId="7FAC7C40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1727B0B8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8B34AFF" w14:textId="77777777" w:rsidR="00E4671F" w:rsidRDefault="00E4671F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15115C4" w14:textId="77777777" w:rsidR="00E4671F" w:rsidRDefault="00E4671F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EBCE714" w14:textId="77777777" w:rsidR="00E4671F" w:rsidRDefault="00E4671F" w:rsidP="00E467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FF9D32B" w14:textId="77777777" w:rsidR="00E4671F" w:rsidRDefault="00E4671F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workers are hand off any loose parts of sling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E26D77C" w14:textId="77777777" w:rsidR="00E4671F" w:rsidRDefault="00E4671F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3259919" w14:textId="77777777" w:rsidR="00E4671F" w:rsidRDefault="00E4671F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46F2109" w14:textId="77777777" w:rsidR="00E4671F" w:rsidRDefault="00E4671F" w:rsidP="00E467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76531EA6" w14:textId="4A071C0C" w:rsidR="00E4671F" w:rsidRDefault="002039B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7B869491" w14:textId="77777777" w:rsidR="005220EC" w:rsidRDefault="005220EC" w:rsidP="005220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30/09/25</w:t>
            </w:r>
          </w:p>
          <w:p w14:paraId="74FE80AC" w14:textId="77777777" w:rsidR="005220EC" w:rsidRDefault="005220EC" w:rsidP="005220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6DCBB1F9" w14:textId="629B4C61" w:rsidR="00E4671F" w:rsidRDefault="005220EC" w:rsidP="005220E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A779E69" w14:textId="77777777" w:rsidR="00E4671F" w:rsidRDefault="00E4671F" w:rsidP="00E467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5264D" w14:paraId="18C9F291" w14:textId="77777777" w:rsidTr="00362E6E">
        <w:trPr>
          <w:cantSplit/>
          <w:trHeight w:val="510"/>
        </w:trPr>
        <w:tc>
          <w:tcPr>
            <w:tcW w:w="565" w:type="dxa"/>
          </w:tcPr>
          <w:p w14:paraId="49FF1E58" w14:textId="77777777" w:rsidR="0025264D" w:rsidRDefault="00040040" w:rsidP="00E4671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14:paraId="5B3BE3D1" w14:textId="77777777" w:rsidR="0025264D" w:rsidRDefault="0025264D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39FBE91" w14:textId="77777777" w:rsidR="0025264D" w:rsidRDefault="0025264D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25E7AE5" w14:textId="77777777" w:rsidR="0025264D" w:rsidRDefault="0025264D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D9D8233" w14:textId="77777777" w:rsidR="0025264D" w:rsidRDefault="0025264D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14:paraId="5E98C4A7" w14:textId="77777777" w:rsidR="0025264D" w:rsidRDefault="0025264D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to be lift up slowly </w:t>
            </w:r>
          </w:p>
          <w:p w14:paraId="25BD2A9D" w14:textId="77777777" w:rsidR="0025264D" w:rsidRDefault="0025264D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</w:t>
            </w:r>
            <w:r w:rsidR="001341A3">
              <w:rPr>
                <w:rFonts w:ascii="Times New Roman" w:hAnsi="Times New Roman"/>
                <w:sz w:val="20"/>
                <w:szCs w:val="20"/>
                <w:lang w:eastAsia="zh-CN"/>
              </w:rPr>
              <w:t>should be used to control load from swinging so as to prevent bodily contact with load</w:t>
            </w:r>
          </w:p>
          <w:p w14:paraId="65188ABF" w14:textId="77777777" w:rsidR="001341A3" w:rsidRDefault="001341A3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798FA6B0" w14:textId="77777777" w:rsidR="001341A3" w:rsidRDefault="001341A3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16FA9DF5" w14:textId="77777777" w:rsidR="001341A3" w:rsidRDefault="001341A3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14:paraId="278A88C3" w14:textId="77777777" w:rsidR="001341A3" w:rsidRDefault="001341A3" w:rsidP="001341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8AD62A1" w14:textId="77777777" w:rsidR="001341A3" w:rsidRDefault="001341A3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EAD8065" w14:textId="77777777" w:rsidR="0025264D" w:rsidRDefault="001341A3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1238E96" w14:textId="77777777" w:rsidR="0025264D" w:rsidRDefault="001341A3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C21FFE9" w14:textId="77777777" w:rsidR="0025264D" w:rsidRDefault="001341A3" w:rsidP="00E467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F636B4E" w14:textId="77777777" w:rsidR="0025264D" w:rsidRDefault="001341A3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14186B20" w14:textId="77777777" w:rsidR="001341A3" w:rsidRDefault="001341A3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7D271A9" w14:textId="77777777" w:rsidR="001341A3" w:rsidRDefault="001341A3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F5F1B5D" w14:textId="77777777" w:rsidR="0025264D" w:rsidRDefault="001341A3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6EA996C0" w14:textId="77777777" w:rsidR="0025264D" w:rsidRDefault="001341A3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B092707" w14:textId="77777777" w:rsidR="0025264D" w:rsidRDefault="001341A3" w:rsidP="00E467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292B2B4F" w14:textId="0DCBD6C6" w:rsidR="0025264D" w:rsidRDefault="002039B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7ACE15DA" w14:textId="77777777" w:rsidR="005220EC" w:rsidRDefault="005220EC" w:rsidP="005220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30/09/25</w:t>
            </w:r>
          </w:p>
          <w:p w14:paraId="4F294C9F" w14:textId="77777777" w:rsidR="005220EC" w:rsidRDefault="005220EC" w:rsidP="005220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78294199" w14:textId="7E6D567C" w:rsidR="0025264D" w:rsidRPr="00B830EE" w:rsidRDefault="005220EC" w:rsidP="005220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1C68ADC" w14:textId="77777777" w:rsidR="0025264D" w:rsidRDefault="0025264D" w:rsidP="00E467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671F" w14:paraId="4F861FFC" w14:textId="77777777" w:rsidTr="003B0F2F">
        <w:trPr>
          <w:cantSplit/>
          <w:trHeight w:val="3090"/>
        </w:trPr>
        <w:tc>
          <w:tcPr>
            <w:tcW w:w="565" w:type="dxa"/>
            <w:vMerge w:val="restart"/>
          </w:tcPr>
          <w:p w14:paraId="166B5395" w14:textId="77777777" w:rsidR="00E4671F" w:rsidRDefault="00040040" w:rsidP="00E4671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14:paraId="2E7249BB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1835329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61A4FFE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A7BA61B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bed</w:t>
            </w:r>
          </w:p>
          <w:p w14:paraId="04A023B1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nuts </w:t>
            </w:r>
          </w:p>
          <w:p w14:paraId="0E85F487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14:paraId="44028D80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14:paraId="30FB32A8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14:paraId="2FD311A0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F58029D" w14:textId="681C2011" w:rsidR="00E4671F" w:rsidRDefault="00E81F99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E69128E" w14:textId="77777777" w:rsidR="00E4671F" w:rsidRDefault="00E4671F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FF9C368" w14:textId="5E07D13D" w:rsidR="00E4671F" w:rsidRDefault="00E81F99" w:rsidP="00E467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BCA1CF6" w14:textId="77777777" w:rsidR="00E4671F" w:rsidRDefault="00E4671F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23C5DB57" w14:textId="77777777" w:rsidR="00040040" w:rsidRDefault="00040040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87C6780" w14:textId="77777777" w:rsidR="00040040" w:rsidRDefault="00040040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floor is properly sweep and clear of any debris in case rollers got stuck by the debris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79BA3F7" w14:textId="415BAC13" w:rsidR="00E4671F" w:rsidRDefault="00E81F99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8EE2E59" w14:textId="77777777" w:rsidR="00E4671F" w:rsidRDefault="00E4671F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474CA39" w14:textId="14E35BDB" w:rsidR="00E4671F" w:rsidRDefault="00E81F99" w:rsidP="00E467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7F7EC7E4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439BD460" w14:textId="77777777" w:rsidR="005220EC" w:rsidRDefault="005220EC" w:rsidP="005220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30/09/25</w:t>
            </w:r>
          </w:p>
          <w:p w14:paraId="4C2F2E22" w14:textId="77777777" w:rsidR="005220EC" w:rsidRDefault="005220EC" w:rsidP="005220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3DC77834" w14:textId="49099E3A" w:rsidR="00E4671F" w:rsidRDefault="005220EC" w:rsidP="005220E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85B3ED4" w14:textId="77777777" w:rsidR="00E4671F" w:rsidRDefault="00E4671F" w:rsidP="00E467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671F" w14:paraId="268F3998" w14:textId="77777777" w:rsidTr="00412225">
        <w:trPr>
          <w:cantSplit/>
          <w:trHeight w:val="345"/>
        </w:trPr>
        <w:tc>
          <w:tcPr>
            <w:tcW w:w="565" w:type="dxa"/>
            <w:vMerge/>
          </w:tcPr>
          <w:p w14:paraId="6785DFA2" w14:textId="77777777" w:rsidR="00E4671F" w:rsidRDefault="00E4671F" w:rsidP="00E467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5E148EF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EB7AEB2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7B5D381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the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57FEAFB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ensure roller wheel and bearing can sustained the weight of load </w:t>
            </w:r>
          </w:p>
          <w:p w14:paraId="57668755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puller to be brought to site </w:t>
            </w:r>
          </w:p>
          <w:p w14:paraId="1362B427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14:paraId="4CA601B3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or backache </w:t>
            </w:r>
          </w:p>
          <w:p w14:paraId="5B6F3613" w14:textId="77777777" w:rsidR="00E4671F" w:rsidRDefault="00E4671F" w:rsidP="00E81F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47A52B0" w14:textId="77777777" w:rsidR="00E4671F" w:rsidRDefault="00E4671F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3C31754" w14:textId="77777777" w:rsidR="00E4671F" w:rsidRDefault="00E4671F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E62F937" w14:textId="77777777" w:rsidR="00E4671F" w:rsidRDefault="00E4671F" w:rsidP="00E467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5FF64A8" w14:textId="77777777" w:rsidR="00E4671F" w:rsidRDefault="00E4671F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machine puller to assist in pulling the machine when required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1C56B48" w14:textId="77777777" w:rsidR="00E4671F" w:rsidRDefault="00E4671F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DB1725C" w14:textId="77777777" w:rsidR="00E4671F" w:rsidRDefault="00E4671F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B7D1F05" w14:textId="77777777" w:rsidR="00E4671F" w:rsidRDefault="00E4671F" w:rsidP="00E467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7A1BD65C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1107E2AD" w14:textId="77777777" w:rsidR="005220EC" w:rsidRDefault="005220EC" w:rsidP="005220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30/09/25</w:t>
            </w:r>
          </w:p>
          <w:p w14:paraId="768FC4E3" w14:textId="77777777" w:rsidR="005220EC" w:rsidRDefault="005220EC" w:rsidP="005220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18FB7592" w14:textId="04812198" w:rsidR="00E4671F" w:rsidRDefault="005220EC" w:rsidP="005220E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1DA161E" w14:textId="77777777" w:rsidR="00E4671F" w:rsidRDefault="00E4671F" w:rsidP="00E467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671F" w14:paraId="7FEA235C" w14:textId="77777777" w:rsidTr="00516654">
        <w:trPr>
          <w:cantSplit/>
          <w:trHeight w:val="1950"/>
        </w:trPr>
        <w:tc>
          <w:tcPr>
            <w:tcW w:w="565" w:type="dxa"/>
            <w:vMerge/>
          </w:tcPr>
          <w:p w14:paraId="5FA134A4" w14:textId="77777777" w:rsidR="00E4671F" w:rsidRDefault="00E4671F" w:rsidP="00E467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66D5FCE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D012EB6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169E3E4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65891B2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 and materials before moving job</w:t>
            </w:r>
          </w:p>
          <w:p w14:paraId="7EDA3AC5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150D80FE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421A59A1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07ED48AA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14:paraId="5FB13BB9" w14:textId="07A96281" w:rsidR="00E81F99" w:rsidRDefault="00E81F99" w:rsidP="00E81F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canvas/metal plate in contact with the rollers at all time  </w:t>
            </w:r>
          </w:p>
          <w:p w14:paraId="350946B3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FEA098F" w14:textId="77777777" w:rsidR="00E4671F" w:rsidRDefault="00E4671F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07D8633" w14:textId="77777777" w:rsidR="00E4671F" w:rsidRDefault="00E4671F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A91FE70" w14:textId="77777777" w:rsidR="00E4671F" w:rsidRDefault="00E4671F" w:rsidP="00E467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DDAD31A" w14:textId="77777777" w:rsidR="00E4671F" w:rsidRDefault="00E4671F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EE139B4" w14:textId="77777777" w:rsidR="00E4671F" w:rsidRDefault="00E4671F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16F7D24" w14:textId="77777777" w:rsidR="00E4671F" w:rsidRDefault="00E4671F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D20A43E" w14:textId="77777777" w:rsidR="00E4671F" w:rsidRDefault="00E4671F" w:rsidP="00E467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1849DA62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68F271B3" w14:textId="77777777" w:rsidR="005220EC" w:rsidRDefault="005220EC" w:rsidP="005220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30/09/25</w:t>
            </w:r>
          </w:p>
          <w:p w14:paraId="3800C3AF" w14:textId="77777777" w:rsidR="005220EC" w:rsidRDefault="005220EC" w:rsidP="005220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644B9ED1" w14:textId="105FDA62" w:rsidR="00E4671F" w:rsidRDefault="005220EC" w:rsidP="005220E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418A120" w14:textId="77777777" w:rsidR="00E4671F" w:rsidRDefault="00E4671F" w:rsidP="00E467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671F" w14:paraId="2A54DF36" w14:textId="77777777" w:rsidTr="00584D96">
        <w:trPr>
          <w:cantSplit/>
          <w:trHeight w:val="335"/>
        </w:trPr>
        <w:tc>
          <w:tcPr>
            <w:tcW w:w="565" w:type="dxa"/>
            <w:vMerge/>
          </w:tcPr>
          <w:p w14:paraId="545B7F59" w14:textId="77777777" w:rsidR="00E4671F" w:rsidRDefault="00E4671F" w:rsidP="00E467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5316E25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45B6219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0CF3F10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9B30475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14:paraId="73BEC675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78D05B0E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6C421F4B" w14:textId="4BB83411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</w:t>
            </w:r>
            <w:r w:rsidR="007B091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controlling the rollers steering if potential hitting of others obstacles</w:t>
            </w:r>
          </w:p>
          <w:p w14:paraId="3FB78026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DBC0E0A" w14:textId="652BCABA" w:rsidR="00E4671F" w:rsidRDefault="00E81F99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273867A" w14:textId="77777777" w:rsidR="00E4671F" w:rsidRDefault="00E4671F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4FABF14" w14:textId="0322A04C" w:rsidR="00E4671F" w:rsidRDefault="00E81F99" w:rsidP="00E467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281240D" w14:textId="77777777" w:rsidR="00E4671F" w:rsidRDefault="00E4671F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F50F2FE" w14:textId="6AE66B8C" w:rsidR="00E4671F" w:rsidRDefault="00E81F99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F86E63F" w14:textId="5E6239DF" w:rsidR="00E4671F" w:rsidRDefault="00E81F99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53BCEE9" w14:textId="77777777" w:rsidR="00E4671F" w:rsidRDefault="00E4671F" w:rsidP="00E467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527D9A2F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309BF7F6" w14:textId="77777777" w:rsidR="005220EC" w:rsidRDefault="005220EC" w:rsidP="005220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30/09/25</w:t>
            </w:r>
          </w:p>
          <w:p w14:paraId="6A84622B" w14:textId="77777777" w:rsidR="005220EC" w:rsidRDefault="005220EC" w:rsidP="005220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3790D93D" w14:textId="73B70899" w:rsidR="00E4671F" w:rsidRDefault="005220EC" w:rsidP="005220E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AEABCAC" w14:textId="77777777" w:rsidR="00E4671F" w:rsidRDefault="00E4671F" w:rsidP="00E467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671F" w14:paraId="2D2762D8" w14:textId="77777777" w:rsidTr="00366BF4">
        <w:trPr>
          <w:cantSplit/>
          <w:trHeight w:val="335"/>
        </w:trPr>
        <w:tc>
          <w:tcPr>
            <w:tcW w:w="565" w:type="dxa"/>
          </w:tcPr>
          <w:p w14:paraId="1503F476" w14:textId="77777777" w:rsidR="00E4671F" w:rsidRDefault="00040040" w:rsidP="00E4671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</w:tcPr>
          <w:p w14:paraId="53C5FE2D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 using jack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6DB4DDBC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balanced upon lifted up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EAB69E2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2109F538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14:paraId="16113153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14:paraId="2C9DF7AC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14:paraId="43335601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14:paraId="23773A02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FF929CE" w14:textId="77777777" w:rsidR="00E4671F" w:rsidRDefault="001341A3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4C59DD4" w14:textId="77777777" w:rsidR="00E4671F" w:rsidRDefault="00E4671F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2C448743" w14:textId="77777777" w:rsidR="00E4671F" w:rsidRDefault="001341A3" w:rsidP="00E467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14:paraId="5C05E67C" w14:textId="77777777" w:rsidR="00E4671F" w:rsidRDefault="00E4671F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experienced worker to control the jack handling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14:paraId="69681862" w14:textId="77777777" w:rsidR="00E4671F" w:rsidRDefault="001341A3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597C52AC" w14:textId="77777777" w:rsidR="00E4671F" w:rsidRDefault="00E4671F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14:paraId="117C7FFB" w14:textId="77777777" w:rsidR="00E4671F" w:rsidRDefault="001341A3" w:rsidP="00E467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14:paraId="70467E72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4FD1D4E2" w14:textId="77777777" w:rsidR="005220EC" w:rsidRDefault="005220EC" w:rsidP="005220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30/09/25</w:t>
            </w:r>
          </w:p>
          <w:p w14:paraId="3FE0D352" w14:textId="77777777" w:rsidR="005220EC" w:rsidRDefault="005220EC" w:rsidP="005220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5B6DD971" w14:textId="2F17B5E0" w:rsidR="00E4671F" w:rsidRDefault="005220EC" w:rsidP="005220E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03/10/25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203BB1F9" w14:textId="77777777" w:rsidR="00E4671F" w:rsidRDefault="00E4671F" w:rsidP="00E467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5B07B396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7D99A9" w14:textId="77777777" w:rsidR="00507424" w:rsidRDefault="00507424">
      <w:r>
        <w:separator/>
      </w:r>
    </w:p>
  </w:endnote>
  <w:endnote w:type="continuationSeparator" w:id="0">
    <w:p w14:paraId="3CDBB002" w14:textId="77777777" w:rsidR="00507424" w:rsidRDefault="005074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B9E07F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4004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40040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FB3AF9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64CA2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1C5473BA" w14:textId="77777777">
      <w:trPr>
        <w:jc w:val="center"/>
      </w:trPr>
      <w:tc>
        <w:tcPr>
          <w:tcW w:w="1206" w:type="dxa"/>
          <w:vAlign w:val="center"/>
        </w:tcPr>
        <w:p w14:paraId="0EB65236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37C90C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5CC9D2E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5AC570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F94B94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795E3E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463828B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EE86E80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65E40CB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78C9088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358C50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F8CBC4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51F8B8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63DAAE5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37F8FB5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7FB903A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77CEAD2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4ED4CE7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550262D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797566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3B913DA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7603D24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2216649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501EF9B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4F5F703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1B60124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FA9AE5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532E424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DF81766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41A6801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B8BE81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3154758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02CAEF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1D409F5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0BB24C9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0B22817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3DB8C2F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41C319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78A6EF4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3736620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3C5B0A9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523077B2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40040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40040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C7F3AA" w14:textId="77777777" w:rsidR="00507424" w:rsidRDefault="00507424">
      <w:r>
        <w:separator/>
      </w:r>
    </w:p>
  </w:footnote>
  <w:footnote w:type="continuationSeparator" w:id="0">
    <w:p w14:paraId="277E51F5" w14:textId="77777777" w:rsidR="00507424" w:rsidRDefault="005074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4D6157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252086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045293">
    <w:abstractNumId w:val="0"/>
  </w:num>
  <w:num w:numId="2" w16cid:durableId="1137724520">
    <w:abstractNumId w:val="2"/>
  </w:num>
  <w:num w:numId="3" w16cid:durableId="1217859659">
    <w:abstractNumId w:val="1"/>
  </w:num>
  <w:num w:numId="4" w16cid:durableId="6058441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05EE0"/>
    <w:rsid w:val="00014C70"/>
    <w:rsid w:val="00021E04"/>
    <w:rsid w:val="00040040"/>
    <w:rsid w:val="00042E83"/>
    <w:rsid w:val="000475F5"/>
    <w:rsid w:val="000514EA"/>
    <w:rsid w:val="000702E6"/>
    <w:rsid w:val="000A09A5"/>
    <w:rsid w:val="000C51C3"/>
    <w:rsid w:val="000C70D0"/>
    <w:rsid w:val="000F6067"/>
    <w:rsid w:val="000F6B38"/>
    <w:rsid w:val="000F6E0E"/>
    <w:rsid w:val="001341A3"/>
    <w:rsid w:val="00134FF6"/>
    <w:rsid w:val="001377B8"/>
    <w:rsid w:val="00152947"/>
    <w:rsid w:val="00167138"/>
    <w:rsid w:val="00195FBD"/>
    <w:rsid w:val="001A11DF"/>
    <w:rsid w:val="001E2F98"/>
    <w:rsid w:val="001E7A8B"/>
    <w:rsid w:val="002039BF"/>
    <w:rsid w:val="00212A58"/>
    <w:rsid w:val="0021307D"/>
    <w:rsid w:val="00220630"/>
    <w:rsid w:val="00221922"/>
    <w:rsid w:val="0024053D"/>
    <w:rsid w:val="00240B24"/>
    <w:rsid w:val="00251D5D"/>
    <w:rsid w:val="0025264D"/>
    <w:rsid w:val="00270D5C"/>
    <w:rsid w:val="00274167"/>
    <w:rsid w:val="002743EF"/>
    <w:rsid w:val="00286CC5"/>
    <w:rsid w:val="00287ED0"/>
    <w:rsid w:val="002A019E"/>
    <w:rsid w:val="002A072D"/>
    <w:rsid w:val="002A2654"/>
    <w:rsid w:val="002D69E5"/>
    <w:rsid w:val="00361B2E"/>
    <w:rsid w:val="00365429"/>
    <w:rsid w:val="00371745"/>
    <w:rsid w:val="00375040"/>
    <w:rsid w:val="00380F50"/>
    <w:rsid w:val="003B0F2F"/>
    <w:rsid w:val="003B2D34"/>
    <w:rsid w:val="003D1953"/>
    <w:rsid w:val="003D62D7"/>
    <w:rsid w:val="003D7B77"/>
    <w:rsid w:val="0040023E"/>
    <w:rsid w:val="00410D95"/>
    <w:rsid w:val="00412225"/>
    <w:rsid w:val="00414D94"/>
    <w:rsid w:val="004208FC"/>
    <w:rsid w:val="0043554E"/>
    <w:rsid w:val="004442F9"/>
    <w:rsid w:val="00477045"/>
    <w:rsid w:val="004B3120"/>
    <w:rsid w:val="004D027E"/>
    <w:rsid w:val="004E1370"/>
    <w:rsid w:val="004F52BA"/>
    <w:rsid w:val="00507424"/>
    <w:rsid w:val="00516654"/>
    <w:rsid w:val="00521919"/>
    <w:rsid w:val="005220EC"/>
    <w:rsid w:val="00530131"/>
    <w:rsid w:val="00532DAD"/>
    <w:rsid w:val="005372EF"/>
    <w:rsid w:val="00541D0A"/>
    <w:rsid w:val="00553834"/>
    <w:rsid w:val="00584D96"/>
    <w:rsid w:val="0059565F"/>
    <w:rsid w:val="005B5F00"/>
    <w:rsid w:val="005E1FF9"/>
    <w:rsid w:val="005F2920"/>
    <w:rsid w:val="00610A11"/>
    <w:rsid w:val="006129F2"/>
    <w:rsid w:val="0062638F"/>
    <w:rsid w:val="006320D7"/>
    <w:rsid w:val="00650851"/>
    <w:rsid w:val="006624A8"/>
    <w:rsid w:val="00673670"/>
    <w:rsid w:val="006A7B6F"/>
    <w:rsid w:val="006C14FA"/>
    <w:rsid w:val="006D6A9A"/>
    <w:rsid w:val="00702463"/>
    <w:rsid w:val="0071186C"/>
    <w:rsid w:val="00725B17"/>
    <w:rsid w:val="007670BA"/>
    <w:rsid w:val="00783B48"/>
    <w:rsid w:val="00785644"/>
    <w:rsid w:val="007B0916"/>
    <w:rsid w:val="007B6FCB"/>
    <w:rsid w:val="007D2329"/>
    <w:rsid w:val="007E04F5"/>
    <w:rsid w:val="007E16E4"/>
    <w:rsid w:val="0080105C"/>
    <w:rsid w:val="008219CE"/>
    <w:rsid w:val="00822401"/>
    <w:rsid w:val="008402BA"/>
    <w:rsid w:val="008475BC"/>
    <w:rsid w:val="00851DD4"/>
    <w:rsid w:val="00884C2B"/>
    <w:rsid w:val="00890832"/>
    <w:rsid w:val="008A4E4B"/>
    <w:rsid w:val="008B35E6"/>
    <w:rsid w:val="008D7173"/>
    <w:rsid w:val="008E556D"/>
    <w:rsid w:val="008F4323"/>
    <w:rsid w:val="008F65D3"/>
    <w:rsid w:val="008F6D0D"/>
    <w:rsid w:val="00912F7E"/>
    <w:rsid w:val="009224A2"/>
    <w:rsid w:val="00931382"/>
    <w:rsid w:val="00936552"/>
    <w:rsid w:val="0094733C"/>
    <w:rsid w:val="00965B1C"/>
    <w:rsid w:val="00980464"/>
    <w:rsid w:val="009939B1"/>
    <w:rsid w:val="009B24FA"/>
    <w:rsid w:val="009B69E9"/>
    <w:rsid w:val="009D295B"/>
    <w:rsid w:val="009F667A"/>
    <w:rsid w:val="00A14300"/>
    <w:rsid w:val="00A447B7"/>
    <w:rsid w:val="00A85848"/>
    <w:rsid w:val="00A903AD"/>
    <w:rsid w:val="00AD532C"/>
    <w:rsid w:val="00B0337A"/>
    <w:rsid w:val="00B20276"/>
    <w:rsid w:val="00B21AA6"/>
    <w:rsid w:val="00B30E81"/>
    <w:rsid w:val="00B3568B"/>
    <w:rsid w:val="00B37A7D"/>
    <w:rsid w:val="00B46E58"/>
    <w:rsid w:val="00B52969"/>
    <w:rsid w:val="00B64CA2"/>
    <w:rsid w:val="00B66ED2"/>
    <w:rsid w:val="00B870C1"/>
    <w:rsid w:val="00BA740C"/>
    <w:rsid w:val="00BB57EB"/>
    <w:rsid w:val="00BB76B1"/>
    <w:rsid w:val="00BB7D9A"/>
    <w:rsid w:val="00BC443C"/>
    <w:rsid w:val="00BD1EBB"/>
    <w:rsid w:val="00C173CC"/>
    <w:rsid w:val="00C42437"/>
    <w:rsid w:val="00C550D4"/>
    <w:rsid w:val="00C665D6"/>
    <w:rsid w:val="00C66731"/>
    <w:rsid w:val="00C7036C"/>
    <w:rsid w:val="00C81030"/>
    <w:rsid w:val="00CB2BA0"/>
    <w:rsid w:val="00CB4180"/>
    <w:rsid w:val="00CB51D0"/>
    <w:rsid w:val="00CD0C25"/>
    <w:rsid w:val="00CF37F4"/>
    <w:rsid w:val="00D10461"/>
    <w:rsid w:val="00D14C5B"/>
    <w:rsid w:val="00D1540D"/>
    <w:rsid w:val="00D15F68"/>
    <w:rsid w:val="00D1762D"/>
    <w:rsid w:val="00D23398"/>
    <w:rsid w:val="00D26903"/>
    <w:rsid w:val="00D34C0B"/>
    <w:rsid w:val="00D524F2"/>
    <w:rsid w:val="00D52D61"/>
    <w:rsid w:val="00D631F1"/>
    <w:rsid w:val="00D6526B"/>
    <w:rsid w:val="00D70C53"/>
    <w:rsid w:val="00DC4809"/>
    <w:rsid w:val="00DC7435"/>
    <w:rsid w:val="00DE03D3"/>
    <w:rsid w:val="00E001D8"/>
    <w:rsid w:val="00E13E0F"/>
    <w:rsid w:val="00E259B0"/>
    <w:rsid w:val="00E4671F"/>
    <w:rsid w:val="00E5607A"/>
    <w:rsid w:val="00E60456"/>
    <w:rsid w:val="00E61977"/>
    <w:rsid w:val="00E75170"/>
    <w:rsid w:val="00E81B59"/>
    <w:rsid w:val="00E81F99"/>
    <w:rsid w:val="00E84181"/>
    <w:rsid w:val="00E94D2E"/>
    <w:rsid w:val="00EA53CC"/>
    <w:rsid w:val="00EB3DC9"/>
    <w:rsid w:val="00EB465D"/>
    <w:rsid w:val="00EB470B"/>
    <w:rsid w:val="00EB55A9"/>
    <w:rsid w:val="00ED4F90"/>
    <w:rsid w:val="00ED52B6"/>
    <w:rsid w:val="00EF1995"/>
    <w:rsid w:val="00EF428C"/>
    <w:rsid w:val="00F05862"/>
    <w:rsid w:val="00F50AC1"/>
    <w:rsid w:val="00F70C30"/>
    <w:rsid w:val="00F90A2B"/>
    <w:rsid w:val="00FC31FD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903F28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392299-4510-4A72-83DF-FAADDD2BB0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1392</Words>
  <Characters>7939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2022-10-12T02:04:00Z</cp:lastPrinted>
  <dcterms:created xsi:type="dcterms:W3CDTF">2025-09-09T00:51:00Z</dcterms:created>
  <dcterms:modified xsi:type="dcterms:W3CDTF">2025-09-09T00:51:00Z</dcterms:modified>
</cp:coreProperties>
</file>