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237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 Kaki Bukit Ave 1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103F16">
              <w:rPr>
                <w:sz w:val="20"/>
                <w:lang w:eastAsia="zh-CN"/>
              </w:rPr>
              <w:t xml:space="preserve"> / 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03F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Lorry </w:t>
            </w:r>
            <w:r w:rsidR="00DB56F4">
              <w:rPr>
                <w:rFonts w:ascii="Times New Roman" w:hAnsi="Times New Roman"/>
                <w:sz w:val="20"/>
                <w:lang w:eastAsia="zh-CN"/>
              </w:rPr>
              <w:t>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F237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 Kaki Bukit Ave 1 #06-07</w:t>
            </w:r>
          </w:p>
          <w:p w:rsidR="00AB3C16" w:rsidRDefault="00F237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Moveon Technologies</w:t>
            </w:r>
            <w:r w:rsidR="00AB3C1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14B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414B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237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414BD5">
              <w:rPr>
                <w:rFonts w:ascii="Times New Roman" w:hAnsi="Times New Roman"/>
                <w:sz w:val="20"/>
                <w:lang w:eastAsia="zh-CN"/>
              </w:rPr>
              <w:t>/09/2023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F237AF" w:rsidRPr="00BC556F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86DD5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86DD5" w:rsidRPr="00BC556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86DD5" w:rsidRPr="00BC556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6DD5" w:rsidRPr="001009E8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086DD5" w:rsidRDefault="00A649DB" w:rsidP="00A649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DF5600">
        <w:trPr>
          <w:cantSplit/>
          <w:trHeight w:val="495"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and when possible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086DD5" w:rsidRDefault="00086DD5" w:rsidP="00086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Pr="001D60A0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086DD5" w:rsidRDefault="00A649DB" w:rsidP="00A649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5E6C1B">
        <w:trPr>
          <w:cantSplit/>
        </w:trPr>
        <w:tc>
          <w:tcPr>
            <w:tcW w:w="566" w:type="dxa"/>
            <w:vMerge w:val="restart"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86DD5" w:rsidRPr="001155B3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6DD5" w:rsidRPr="00EF262E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086DD5" w:rsidRDefault="00A649DB" w:rsidP="00A649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5E6C1B">
        <w:trPr>
          <w:cantSplit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86DD5" w:rsidRPr="00EF262E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86DD5" w:rsidRPr="001155B3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086DD5" w:rsidRDefault="00A649DB" w:rsidP="00A649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5E6C1B">
        <w:trPr>
          <w:cantSplit/>
          <w:trHeight w:val="1486"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6DD5" w:rsidRPr="00F039A0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86DD5" w:rsidRPr="00F039A0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6DD5" w:rsidRPr="001155B3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086DD5" w:rsidRDefault="00A649DB" w:rsidP="00A649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5E6C1B">
        <w:trPr>
          <w:cantSplit/>
          <w:trHeight w:val="1048"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86DD5" w:rsidRDefault="00086DD5" w:rsidP="00086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Pr="00CB44D1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86DD5" w:rsidRPr="00F039A0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Pr="00F039A0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086DD5" w:rsidRDefault="00A649DB" w:rsidP="00A649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86DD5" w:rsidTr="007D5385">
        <w:trPr>
          <w:cantSplit/>
          <w:trHeight w:val="2220"/>
        </w:trPr>
        <w:tc>
          <w:tcPr>
            <w:tcW w:w="566" w:type="dxa"/>
          </w:tcPr>
          <w:p w:rsidR="00086DD5" w:rsidRPr="00314ED1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86DD5" w:rsidRPr="00314ED1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6DD5" w:rsidRPr="00314ED1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086DD5" w:rsidRDefault="00A649DB" w:rsidP="00A649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86DD5" w:rsidRPr="003E31A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86DD5" w:rsidRPr="003E31A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86DD5" w:rsidRPr="003E31AF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 </w:t>
            </w:r>
          </w:p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086DD5" w:rsidRDefault="00A649DB" w:rsidP="00A649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DD5" w:rsidTr="00EA6769">
        <w:trPr>
          <w:cantSplit/>
          <w:trHeight w:val="2145"/>
        </w:trPr>
        <w:tc>
          <w:tcPr>
            <w:tcW w:w="566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3ft metal plate protruding is fully lean against and rested on the shutter door opening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086DD5" w:rsidRDefault="00086DD5" w:rsidP="00086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49DB" w:rsidRDefault="00A649DB" w:rsidP="00A649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086DD5" w:rsidRDefault="00A649DB" w:rsidP="00A649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6DD5" w:rsidRDefault="00086DD5" w:rsidP="00086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6EFF" w:rsidRDefault="00C86EFF">
      <w:r>
        <w:separator/>
      </w:r>
    </w:p>
  </w:endnote>
  <w:endnote w:type="continuationSeparator" w:id="0">
    <w:p w:rsidR="00C86EFF" w:rsidRDefault="00C8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52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14BD5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86DD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52E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14BD5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6EFF" w:rsidRDefault="00C86EFF">
      <w:r>
        <w:separator/>
      </w:r>
    </w:p>
  </w:footnote>
  <w:footnote w:type="continuationSeparator" w:id="0">
    <w:p w:rsidR="00C86EFF" w:rsidRDefault="00C86E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57BE4"/>
    <w:rsid w:val="0006553D"/>
    <w:rsid w:val="00072F17"/>
    <w:rsid w:val="000739C4"/>
    <w:rsid w:val="000833A7"/>
    <w:rsid w:val="0008597B"/>
    <w:rsid w:val="00086DD5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2F45"/>
    <w:rsid w:val="001C3181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45E77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3CC7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2CF2"/>
    <w:rsid w:val="003E31AF"/>
    <w:rsid w:val="00403173"/>
    <w:rsid w:val="0040794E"/>
    <w:rsid w:val="00414B78"/>
    <w:rsid w:val="00414BD5"/>
    <w:rsid w:val="004207B5"/>
    <w:rsid w:val="00425E59"/>
    <w:rsid w:val="0042630E"/>
    <w:rsid w:val="00426889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77AFE"/>
    <w:rsid w:val="005826F4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3516"/>
    <w:rsid w:val="005E6C1B"/>
    <w:rsid w:val="005F192D"/>
    <w:rsid w:val="00604A0D"/>
    <w:rsid w:val="00612D5A"/>
    <w:rsid w:val="006252C2"/>
    <w:rsid w:val="00633782"/>
    <w:rsid w:val="00635454"/>
    <w:rsid w:val="00641318"/>
    <w:rsid w:val="00641CE6"/>
    <w:rsid w:val="006465D5"/>
    <w:rsid w:val="00646E5D"/>
    <w:rsid w:val="00647A53"/>
    <w:rsid w:val="0065117A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05C60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E076B"/>
    <w:rsid w:val="009018F8"/>
    <w:rsid w:val="00903BB0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55E31"/>
    <w:rsid w:val="00A60E49"/>
    <w:rsid w:val="00A649DB"/>
    <w:rsid w:val="00A6734B"/>
    <w:rsid w:val="00A70448"/>
    <w:rsid w:val="00A7050B"/>
    <w:rsid w:val="00A82ACB"/>
    <w:rsid w:val="00A83E19"/>
    <w:rsid w:val="00AA2786"/>
    <w:rsid w:val="00AB09F7"/>
    <w:rsid w:val="00AB3C16"/>
    <w:rsid w:val="00AC39EA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30F"/>
    <w:rsid w:val="00BD7751"/>
    <w:rsid w:val="00C022A9"/>
    <w:rsid w:val="00C06BD0"/>
    <w:rsid w:val="00C33182"/>
    <w:rsid w:val="00C366BC"/>
    <w:rsid w:val="00C452E4"/>
    <w:rsid w:val="00C54D9E"/>
    <w:rsid w:val="00C55830"/>
    <w:rsid w:val="00C73E74"/>
    <w:rsid w:val="00C86EFF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769A"/>
    <w:rsid w:val="00D253E9"/>
    <w:rsid w:val="00D27154"/>
    <w:rsid w:val="00D319D8"/>
    <w:rsid w:val="00D343BF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237AF"/>
    <w:rsid w:val="00F34349"/>
    <w:rsid w:val="00F34D17"/>
    <w:rsid w:val="00F450C8"/>
    <w:rsid w:val="00F55601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B5A5B-CFCF-472A-9E0D-FA10D818C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2023-09-06T07:18:00Z</cp:lastPrinted>
  <dcterms:created xsi:type="dcterms:W3CDTF">2023-09-08T00:56:00Z</dcterms:created>
  <dcterms:modified xsi:type="dcterms:W3CDTF">2023-09-11T02:56:00Z</dcterms:modified>
</cp:coreProperties>
</file>