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713ACF">
        <w:trPr>
          <w:trHeight w:val="521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713AC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 Tuas Ave 7</w:t>
            </w:r>
          </w:p>
        </w:tc>
        <w:tc>
          <w:tcPr>
            <w:tcW w:w="2268" w:type="dxa"/>
          </w:tcPr>
          <w:p w:rsidR="006D6A9A" w:rsidRDefault="00713AC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 up machine to insert I beam</w:t>
            </w:r>
          </w:p>
        </w:tc>
        <w:tc>
          <w:tcPr>
            <w:tcW w:w="851" w:type="dxa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C7036C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B66ED2">
              <w:rPr>
                <w:rFonts w:ascii="Times New Roman" w:hAnsi="Times New Roman" w:cs="Times New Roman"/>
                <w:sz w:val="22"/>
              </w:rPr>
              <w:t xml:space="preserve"> up m</w:t>
            </w:r>
            <w:r>
              <w:rPr>
                <w:rFonts w:ascii="Times New Roman" w:hAnsi="Times New Roman" w:cs="Times New Roman"/>
                <w:sz w:val="22"/>
              </w:rPr>
              <w:t>achine using crowbar</w:t>
            </w:r>
            <w:r w:rsidR="003F3B17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 w:rsidTr="00713ACF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713AC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 to 4” high using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713AC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713ACF">
        <w:trPr>
          <w:cantSplit/>
          <w:trHeight w:val="41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713ACF">
        <w:trPr>
          <w:cantSplit/>
          <w:trHeight w:val="3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713ACF">
        <w:trPr>
          <w:cantSplit/>
          <w:trHeight w:val="44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C28E0" w:rsidRDefault="002C28E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13A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</w:t>
            </w:r>
            <w:r w:rsidR="00F45B93">
              <w:rPr>
                <w:rFonts w:ascii="Times New Roman" w:hAnsi="Times New Roman"/>
                <w:sz w:val="20"/>
                <w:lang w:eastAsia="zh-CN"/>
              </w:rPr>
              <w:t xml:space="preserve"> up </w:t>
            </w:r>
            <w:r w:rsidR="002C28E0">
              <w:rPr>
                <w:rFonts w:ascii="Times New Roman" w:hAnsi="Times New Roman"/>
                <w:sz w:val="20"/>
                <w:lang w:eastAsia="zh-CN"/>
              </w:rPr>
              <w:t>machine</w:t>
            </w:r>
            <w:r w:rsidR="003F3B1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to insert I beam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2C28E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C28E0" w:rsidP="004716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</w:t>
            </w:r>
            <w:r w:rsidR="00713ACF">
              <w:rPr>
                <w:rFonts w:ascii="Times New Roman" w:hAnsi="Times New Roman"/>
                <w:sz w:val="20"/>
                <w:lang w:eastAsia="zh-CN"/>
              </w:rPr>
              <w:t>16 Tuas Ave 7</w:t>
            </w:r>
          </w:p>
          <w:p w:rsidR="002C28E0" w:rsidRDefault="002C28E0" w:rsidP="004716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Kinetics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C28E0" w:rsidRDefault="002C28E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713ACF" w:rsidRDefault="00713AC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C28E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C28E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2C28E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24/01/2018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2"/>
        <w:gridCol w:w="1274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1135"/>
        <w:gridCol w:w="851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2C28E0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2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D6A9A" w:rsidTr="002C28E0">
        <w:trPr>
          <w:trHeight w:val="323"/>
        </w:trPr>
        <w:tc>
          <w:tcPr>
            <w:tcW w:w="565" w:type="dxa"/>
            <w:tcBorders>
              <w:left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2" w:type="dxa"/>
            <w:tcBorders>
              <w:bottom w:val="single" w:sz="4" w:space="0" w:color="auto"/>
            </w:tcBorders>
          </w:tcPr>
          <w:p w:rsidR="006D6A9A" w:rsidRPr="00D26903" w:rsidRDefault="008F6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hine using crowbar </w:t>
            </w:r>
          </w:p>
        </w:tc>
        <w:tc>
          <w:tcPr>
            <w:tcW w:w="1274" w:type="dxa"/>
            <w:tcBorders>
              <w:bottom w:val="single" w:sz="4" w:space="0" w:color="auto"/>
            </w:tcBorders>
          </w:tcPr>
          <w:p w:rsidR="006D6A9A" w:rsidRPr="00D26903" w:rsidRDefault="002C2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lost of balance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D6A9A" w:rsidRPr="00D26903" w:rsidRDefault="00D269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66ED2" w:rsidRDefault="00B66ED2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1953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D26903" w:rsidRDefault="008F6D0D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D26903" w:rsidRDefault="003D195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3” high</w:t>
            </w:r>
            <w:r w:rsidR="00F90A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one side to another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carried out in stages with the use of hard wooden </w:t>
            </w:r>
            <w:r w:rsidR="008F6D0D">
              <w:rPr>
                <w:rFonts w:ascii="Times New Roman" w:hAnsi="Times New Roman"/>
                <w:sz w:val="20"/>
                <w:szCs w:val="20"/>
                <w:lang w:eastAsia="zh-CN"/>
              </w:rPr>
              <w:t>b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>lock to insert below machine</w:t>
            </w:r>
          </w:p>
          <w:p w:rsidR="00D26903" w:rsidRDefault="00D2690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is clear of </w:t>
            </w:r>
            <w:r w:rsidR="00F90A2B">
              <w:rPr>
                <w:rFonts w:ascii="Times New Roman" w:hAnsi="Times New Roman"/>
                <w:sz w:val="20"/>
                <w:szCs w:val="20"/>
                <w:lang w:eastAsia="zh-CN"/>
              </w:rPr>
              <w:t>unauthorised personnel</w:t>
            </w:r>
          </w:p>
          <w:p w:rsidR="00F90A2B" w:rsidRPr="00D26903" w:rsidRDefault="00F90A2B" w:rsidP="00B66ED2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70" w:type="dxa"/>
            <w:tcBorders>
              <w:bottom w:val="single" w:sz="4" w:space="0" w:color="auto"/>
            </w:tcBorders>
          </w:tcPr>
          <w:p w:rsidR="006D6A9A" w:rsidRPr="00F90A2B" w:rsidRDefault="00F90A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</w:t>
            </w:r>
            <w:r w:rsidR="008F6D0D">
              <w:rPr>
                <w:rFonts w:ascii="Times New Roman" w:hAnsi="Times New Roman"/>
                <w:sz w:val="20"/>
                <w:szCs w:val="20"/>
                <w:lang w:eastAsia="zh-CN"/>
              </w:rPr>
              <w:t>ienced mover to control the crowbar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D52B6"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6A9A" w:rsidRDefault="006D6A9A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4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:rsidR="006D6A9A" w:rsidRDefault="003F3B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auto"/>
            </w:tcBorders>
          </w:tcPr>
          <w:p w:rsidR="006D6A9A" w:rsidRDefault="003F3B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6D6A9A" w:rsidRDefault="006D6A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135" w:type="dxa"/>
            <w:tcBorders>
              <w:bottom w:val="single" w:sz="4" w:space="0" w:color="auto"/>
            </w:tcBorders>
          </w:tcPr>
          <w:p w:rsidR="00905562" w:rsidRPr="00ED52B6" w:rsidRDefault="007E7837" w:rsidP="009055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25/01/18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6D6A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6A9A" w:rsidTr="00905562">
        <w:trPr>
          <w:trHeight w:val="381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</w:tcBorders>
          </w:tcPr>
          <w:p w:rsidR="006D6A9A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2" w:type="dxa"/>
            <w:tcBorders>
              <w:top w:val="single" w:sz="4" w:space="0" w:color="auto"/>
            </w:tcBorders>
          </w:tcPr>
          <w:p w:rsidR="006D6A9A" w:rsidRPr="00ED52B6" w:rsidRDefault="00713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2C28E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</w:t>
            </w:r>
            <w:r w:rsidR="003F3B1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4” high </w:t>
            </w:r>
            <w:r w:rsidR="002C28E0">
              <w:rPr>
                <w:rFonts w:ascii="Times New Roman" w:hAnsi="Times New Roman"/>
                <w:sz w:val="20"/>
                <w:szCs w:val="20"/>
                <w:lang w:eastAsia="zh-CN"/>
              </w:rPr>
              <w:t>using pallet truck</w:t>
            </w:r>
          </w:p>
        </w:tc>
        <w:tc>
          <w:tcPr>
            <w:tcW w:w="1274" w:type="dxa"/>
            <w:tcBorders>
              <w:top w:val="single" w:sz="4" w:space="0" w:color="auto"/>
            </w:tcBorders>
          </w:tcPr>
          <w:p w:rsidR="006D6A9A" w:rsidRPr="00ED52B6" w:rsidRDefault="002C2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</w:t>
            </w:r>
            <w:r w:rsidR="003F3B1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when being </w:t>
            </w:r>
            <w:r w:rsidR="00F45B93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3F3B1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D6A9A" w:rsidRPr="00ED52B6" w:rsidRDefault="00F45B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13ACF" w:rsidRDefault="00ED52B6" w:rsidP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2C28E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13AC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the correct capacity pallet truck </w:t>
            </w:r>
            <w:r w:rsidR="00F45B93">
              <w:rPr>
                <w:rFonts w:ascii="Times New Roman" w:hAnsi="Times New Roman"/>
                <w:sz w:val="20"/>
                <w:szCs w:val="20"/>
                <w:lang w:eastAsia="zh-CN"/>
              </w:rPr>
              <w:t>for the job</w:t>
            </w:r>
          </w:p>
          <w:p w:rsidR="006D6A9A" w:rsidRDefault="00713ACF" w:rsidP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C28E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 w:rsidR="003F3B17">
              <w:rPr>
                <w:rFonts w:ascii="Times New Roman" w:hAnsi="Times New Roman"/>
                <w:sz w:val="20"/>
                <w:szCs w:val="20"/>
                <w:lang w:eastAsia="zh-CN"/>
              </w:rPr>
              <w:t>pallet truck are place accordingly on the machine base</w:t>
            </w:r>
          </w:p>
          <w:p w:rsidR="003F3B17" w:rsidRDefault="003F3B17" w:rsidP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is spread evenly and is stable on the pallet truck </w:t>
            </w:r>
          </w:p>
          <w:p w:rsidR="007E7837" w:rsidRDefault="003F3B17" w:rsidP="00905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45B93">
              <w:rPr>
                <w:rFonts w:ascii="Times New Roman" w:hAnsi="Times New Roman"/>
                <w:sz w:val="20"/>
                <w:szCs w:val="20"/>
                <w:lang w:eastAsia="zh-CN"/>
              </w:rPr>
              <w:t>Jack up machine to 4” high at slow speed</w:t>
            </w:r>
            <w:r w:rsidR="0090556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</w:t>
            </w:r>
            <w:r w:rsidR="00F45B9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FA625F">
              <w:rPr>
                <w:rFonts w:ascii="Times New Roman" w:hAnsi="Times New Roman"/>
                <w:sz w:val="20"/>
                <w:szCs w:val="20"/>
                <w:lang w:eastAsia="zh-CN"/>
              </w:rPr>
              <w:t>to ensure equipment</w:t>
            </w:r>
            <w:bookmarkStart w:id="0" w:name="_GoBack"/>
            <w:bookmarkEnd w:id="0"/>
            <w:r w:rsidR="0090556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always stable</w:t>
            </w:r>
            <w:r w:rsidR="007E783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7E7837" w:rsidRDefault="007E7837" w:rsidP="00905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while on top of</w:t>
            </w:r>
            <w:r w:rsidR="0090556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the pallet </w:t>
            </w:r>
          </w:p>
          <w:p w:rsidR="00905562" w:rsidRDefault="00905562" w:rsidP="00905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truck</w:t>
            </w:r>
          </w:p>
          <w:p w:rsidR="00905562" w:rsidRPr="00905562" w:rsidRDefault="00905562" w:rsidP="00905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Stop jacking when the height is enough for I beam to be insert under machine bed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D6A9A" w:rsidRDefault="009055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D6A9A" w:rsidRDefault="009055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D6A9A" w:rsidRDefault="009055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6D6A9A" w:rsidRDefault="005F29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</w:t>
            </w:r>
            <w:r w:rsidR="007E783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regular reminder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by supervisor</w:t>
            </w:r>
          </w:p>
          <w:p w:rsidR="00905562" w:rsidRDefault="00905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05562" w:rsidRDefault="00905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05562" w:rsidRDefault="00905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05562" w:rsidRDefault="00905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05562" w:rsidRDefault="00905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05562" w:rsidRDefault="00905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05562" w:rsidRDefault="00905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05562" w:rsidRDefault="00905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05562" w:rsidRDefault="00905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05562" w:rsidRDefault="00905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05562" w:rsidRDefault="00905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05562" w:rsidRDefault="00905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05562" w:rsidRDefault="00905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05562" w:rsidRPr="005F2920" w:rsidRDefault="009055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6D6A9A" w:rsidRDefault="007E7837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lastRenderedPageBreak/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6D6A9A" w:rsidRDefault="007E78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6D6A9A" w:rsidRDefault="007E78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D6A9A" w:rsidRPr="001E2F98" w:rsidRDefault="001E2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</w:tcBorders>
          </w:tcPr>
          <w:p w:rsidR="006D6A9A" w:rsidRPr="00ED52B6" w:rsidRDefault="007E7837" w:rsidP="009055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25/01/18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6D6A9A" w:rsidRDefault="006D6A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321A" w:rsidRDefault="00A9321A">
      <w:r>
        <w:separator/>
      </w:r>
    </w:p>
  </w:endnote>
  <w:endnote w:type="continuationSeparator" w:id="0">
    <w:p w:rsidR="00A9321A" w:rsidRDefault="00A93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A625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A625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A625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A625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321A" w:rsidRDefault="00A9321A">
      <w:r>
        <w:separator/>
      </w:r>
    </w:p>
  </w:footnote>
  <w:footnote w:type="continuationSeparator" w:id="0">
    <w:p w:rsidR="00A9321A" w:rsidRDefault="00A932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1C6307"/>
    <w:rsid w:val="001E2F98"/>
    <w:rsid w:val="001F1EEE"/>
    <w:rsid w:val="002C28E0"/>
    <w:rsid w:val="00361B2E"/>
    <w:rsid w:val="00371745"/>
    <w:rsid w:val="00380F50"/>
    <w:rsid w:val="003B2D34"/>
    <w:rsid w:val="003D1953"/>
    <w:rsid w:val="003D62D7"/>
    <w:rsid w:val="003F3B17"/>
    <w:rsid w:val="0043554E"/>
    <w:rsid w:val="0047169E"/>
    <w:rsid w:val="00477045"/>
    <w:rsid w:val="004B3120"/>
    <w:rsid w:val="005B5F00"/>
    <w:rsid w:val="005F2920"/>
    <w:rsid w:val="00650851"/>
    <w:rsid w:val="006624A8"/>
    <w:rsid w:val="006D6A9A"/>
    <w:rsid w:val="00713ACF"/>
    <w:rsid w:val="00725B17"/>
    <w:rsid w:val="007E16E4"/>
    <w:rsid w:val="007E7837"/>
    <w:rsid w:val="008219CE"/>
    <w:rsid w:val="00884C2B"/>
    <w:rsid w:val="008F6D0D"/>
    <w:rsid w:val="00905562"/>
    <w:rsid w:val="00912F7E"/>
    <w:rsid w:val="00936552"/>
    <w:rsid w:val="00A9321A"/>
    <w:rsid w:val="00B66ED2"/>
    <w:rsid w:val="00BB7D9A"/>
    <w:rsid w:val="00BD1EBB"/>
    <w:rsid w:val="00C42437"/>
    <w:rsid w:val="00C7036C"/>
    <w:rsid w:val="00CD0C25"/>
    <w:rsid w:val="00D26903"/>
    <w:rsid w:val="00D34C0B"/>
    <w:rsid w:val="00E001D8"/>
    <w:rsid w:val="00E81B59"/>
    <w:rsid w:val="00ED52B6"/>
    <w:rsid w:val="00F45B93"/>
    <w:rsid w:val="00F50AC1"/>
    <w:rsid w:val="00F90A2B"/>
    <w:rsid w:val="00FA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2013-10-04T06:38:00Z</cp:lastPrinted>
  <dcterms:created xsi:type="dcterms:W3CDTF">2023-01-17T05:31:00Z</dcterms:created>
  <dcterms:modified xsi:type="dcterms:W3CDTF">2023-01-17T05:31:00Z</dcterms:modified>
</cp:coreProperties>
</file>