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B404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92 Tuas South Ave 3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791B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1791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1791B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BB404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tank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F5B04" w:rsidRPr="00FA0923" w:rsidRDefault="00FF5B0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E088D" w:rsidRDefault="00BB40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92 Tuas South Ave 3</w:t>
            </w:r>
          </w:p>
          <w:p w:rsidR="00BB4045" w:rsidRPr="00AA77BC" w:rsidRDefault="00BB404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PUB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41791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BB4045"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41791B">
              <w:rPr>
                <w:rFonts w:ascii="Times New Roman" w:hAnsi="Times New Roman"/>
                <w:sz w:val="20"/>
                <w:lang w:eastAsia="zh-CN"/>
              </w:rPr>
              <w:t>/06</w:t>
            </w:r>
            <w:r w:rsidR="00B9361A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153"/>
        <w:gridCol w:w="833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1A1871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3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1A1871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</w:tcPr>
          <w:p w:rsidR="00574867" w:rsidRPr="00BC556F" w:rsidRDefault="00BB4045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4045" w:rsidTr="001A1871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B4045" w:rsidRPr="000B1401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</w:t>
            </w:r>
          </w:p>
          <w:p w:rsidR="00BB4045" w:rsidRPr="003D044B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BB4045" w:rsidRDefault="00BB4045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B4045" w:rsidRPr="001009E8" w:rsidRDefault="00BB4045" w:rsidP="00BB404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BC556F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bottom w:val="single" w:sz="4" w:space="0" w:color="000000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bottom w:val="single" w:sz="4" w:space="0" w:color="000000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</w:trPr>
        <w:tc>
          <w:tcPr>
            <w:tcW w:w="566" w:type="dxa"/>
            <w:vMerge w:val="restart"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B4045" w:rsidRPr="001155B3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4045" w:rsidRPr="00EF262E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BB4045" w:rsidRPr="00EF262E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B4045" w:rsidRPr="001155B3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B4045" w:rsidRDefault="00BB4045" w:rsidP="00BB404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1155B3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486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B4045" w:rsidRPr="001155B3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C5583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412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CB44D1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Pr="00F039A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B4045" w:rsidTr="001A1871">
        <w:trPr>
          <w:cantSplit/>
          <w:trHeight w:val="2908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BB4045" w:rsidRPr="0023041D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53" w:type="dxa"/>
            <w:tcBorders>
              <w:top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B4045" w:rsidRPr="00DB139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tank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B139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rollers/pallet truck are place accordingly on tank base 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tank load are spread evenly and balance well on the rollers/pallet truck before being transport to location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B4045" w:rsidRPr="00B77707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B4045" w:rsidRPr="00DB1390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B139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tank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B4045" w:rsidRPr="00261CB7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machine puller or forklift if possible to assist in pulling or pushing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373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B4045" w:rsidRPr="001009E8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B4045" w:rsidTr="001A1871">
        <w:trPr>
          <w:cantSplit/>
          <w:trHeight w:val="1231"/>
        </w:trPr>
        <w:tc>
          <w:tcPr>
            <w:tcW w:w="566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B4045" w:rsidRDefault="00BB4045" w:rsidP="00BB404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29685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29685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B4045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B4045" w:rsidRPr="00296850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personnel controlling the </w:t>
            </w:r>
            <w:r w:rsidR="00160CA6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 steering if potential hitting of other obstacles</w:t>
            </w:r>
            <w:bookmarkStart w:id="0" w:name="_GoBack"/>
            <w:bookmarkEnd w:id="0"/>
          </w:p>
          <w:p w:rsidR="00BB4045" w:rsidRDefault="00BB4045" w:rsidP="00BB404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B4045" w:rsidRPr="00D37269" w:rsidRDefault="00BB4045" w:rsidP="00BB40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5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B4045" w:rsidRDefault="00BB4045" w:rsidP="00BB4045">
            <w:r w:rsidRPr="005B38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B4045" w:rsidRDefault="00BB4045" w:rsidP="00BB404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F112E" w:rsidRDefault="009F112E">
      <w:r>
        <w:separator/>
      </w:r>
    </w:p>
  </w:endnote>
  <w:endnote w:type="continuationSeparator" w:id="0">
    <w:p w:rsidR="009F112E" w:rsidRDefault="009F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0CA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0C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60CA6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60CA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60CA6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F112E" w:rsidRDefault="009F112E">
      <w:r>
        <w:separator/>
      </w:r>
    </w:p>
  </w:footnote>
  <w:footnote w:type="continuationSeparator" w:id="0">
    <w:p w:rsidR="009F112E" w:rsidRDefault="009F11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E81"/>
    <w:multiLevelType w:val="hybridMultilevel"/>
    <w:tmpl w:val="A03E17FE"/>
    <w:lvl w:ilvl="0" w:tplc="732A9F0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909B4"/>
    <w:multiLevelType w:val="hybridMultilevel"/>
    <w:tmpl w:val="27F8BC0E"/>
    <w:lvl w:ilvl="0" w:tplc="13D05090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560D0"/>
    <w:multiLevelType w:val="hybridMultilevel"/>
    <w:tmpl w:val="91FE2E2A"/>
    <w:lvl w:ilvl="0" w:tplc="4824FEF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FE67A2"/>
    <w:multiLevelType w:val="hybridMultilevel"/>
    <w:tmpl w:val="72440F70"/>
    <w:lvl w:ilvl="0" w:tplc="F5FED164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D7174F"/>
    <w:multiLevelType w:val="hybridMultilevel"/>
    <w:tmpl w:val="3774D416"/>
    <w:lvl w:ilvl="0" w:tplc="AEA8EF8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21D16"/>
    <w:multiLevelType w:val="hybridMultilevel"/>
    <w:tmpl w:val="4BE4DAB6"/>
    <w:lvl w:ilvl="0" w:tplc="DF10EB6C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30274"/>
    <w:multiLevelType w:val="hybridMultilevel"/>
    <w:tmpl w:val="5D90F38E"/>
    <w:lvl w:ilvl="0" w:tplc="7A60171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32946"/>
    <w:multiLevelType w:val="hybridMultilevel"/>
    <w:tmpl w:val="F6D60AC8"/>
    <w:lvl w:ilvl="0" w:tplc="52949078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E829B9"/>
    <w:multiLevelType w:val="hybridMultilevel"/>
    <w:tmpl w:val="D012FEB0"/>
    <w:lvl w:ilvl="0" w:tplc="E698E4CA">
      <w:start w:val="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7"/>
  </w:num>
  <w:num w:numId="5">
    <w:abstractNumId w:val="8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2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1829"/>
    <w:rsid w:val="001155B3"/>
    <w:rsid w:val="00130B12"/>
    <w:rsid w:val="0016036B"/>
    <w:rsid w:val="0016098E"/>
    <w:rsid w:val="00160CA6"/>
    <w:rsid w:val="0017269C"/>
    <w:rsid w:val="001735A7"/>
    <w:rsid w:val="001A1871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F357C"/>
    <w:rsid w:val="0030294A"/>
    <w:rsid w:val="00307A26"/>
    <w:rsid w:val="00314F14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1791B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C2C38"/>
    <w:rsid w:val="006C4B95"/>
    <w:rsid w:val="006C7EF9"/>
    <w:rsid w:val="006E04C4"/>
    <w:rsid w:val="006F6163"/>
    <w:rsid w:val="006F74C5"/>
    <w:rsid w:val="007114E8"/>
    <w:rsid w:val="007215F2"/>
    <w:rsid w:val="00736AE2"/>
    <w:rsid w:val="007430E4"/>
    <w:rsid w:val="00746EBC"/>
    <w:rsid w:val="00774E57"/>
    <w:rsid w:val="007840D1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112E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0019B"/>
    <w:rsid w:val="00B03545"/>
    <w:rsid w:val="00B11717"/>
    <w:rsid w:val="00B14CED"/>
    <w:rsid w:val="00B20FB8"/>
    <w:rsid w:val="00B40AA4"/>
    <w:rsid w:val="00B51633"/>
    <w:rsid w:val="00B52018"/>
    <w:rsid w:val="00B5270B"/>
    <w:rsid w:val="00B554F3"/>
    <w:rsid w:val="00B560DB"/>
    <w:rsid w:val="00B66B0F"/>
    <w:rsid w:val="00B708A3"/>
    <w:rsid w:val="00B76B15"/>
    <w:rsid w:val="00B77707"/>
    <w:rsid w:val="00B9361A"/>
    <w:rsid w:val="00BA09B5"/>
    <w:rsid w:val="00BA64AE"/>
    <w:rsid w:val="00BB4045"/>
    <w:rsid w:val="00BB46EA"/>
    <w:rsid w:val="00BB58F2"/>
    <w:rsid w:val="00BC556F"/>
    <w:rsid w:val="00BE26ED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958F0"/>
    <w:rsid w:val="00EA163C"/>
    <w:rsid w:val="00EA652D"/>
    <w:rsid w:val="00EB4568"/>
    <w:rsid w:val="00EB552D"/>
    <w:rsid w:val="00EB57CE"/>
    <w:rsid w:val="00EC21D8"/>
    <w:rsid w:val="00EC2C97"/>
    <w:rsid w:val="00EE088D"/>
    <w:rsid w:val="00EF262E"/>
    <w:rsid w:val="00F0287E"/>
    <w:rsid w:val="00F039A0"/>
    <w:rsid w:val="00F05154"/>
    <w:rsid w:val="00F057C7"/>
    <w:rsid w:val="00F65B4A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3B783A-9AF2-4B27-8B12-8F8425AA21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959</Words>
  <Characters>5472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2020-06-26T02:50:00Z</cp:lastPrinted>
  <dcterms:created xsi:type="dcterms:W3CDTF">2020-06-26T02:40:00Z</dcterms:created>
  <dcterms:modified xsi:type="dcterms:W3CDTF">2020-06-26T02:50:00Z</dcterms:modified>
</cp:coreProperties>
</file>