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C53BAF" w:rsidTr="00875434">
        <w:trPr>
          <w:trHeight w:val="156"/>
        </w:trPr>
        <w:tc>
          <w:tcPr>
            <w:tcW w:w="675" w:type="dxa"/>
          </w:tcPr>
          <w:p w:rsidR="00C53BAF" w:rsidRDefault="00C53BAF"/>
        </w:tc>
        <w:tc>
          <w:tcPr>
            <w:tcW w:w="1735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53BAF" w:rsidRDefault="00C53B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53BAF" w:rsidRDefault="00C53B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location </w:t>
            </w:r>
          </w:p>
        </w:tc>
        <w:tc>
          <w:tcPr>
            <w:tcW w:w="1843" w:type="dxa"/>
          </w:tcPr>
          <w:p w:rsidR="00C53BAF" w:rsidRDefault="00C53BAF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53BA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02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544F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B406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:rsidR="002B4066" w:rsidRDefault="00544F5C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#01-04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Akribis Systems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442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44F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15/03/2021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275E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8D2520" w:rsidRPr="00BC556F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0D06A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D06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D06A1" w:rsidRPr="00BC556F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D06A1" w:rsidRPr="00BC556F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D06A1" w:rsidRPr="00BC556F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0D06A1" w:rsidRPr="003D044B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D06A1" w:rsidRDefault="000D06A1" w:rsidP="000D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D06A1" w:rsidRPr="001009E8" w:rsidRDefault="000D06A1" w:rsidP="000D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5E6C1B">
        <w:trPr>
          <w:cantSplit/>
        </w:trPr>
        <w:tc>
          <w:tcPr>
            <w:tcW w:w="566" w:type="dxa"/>
            <w:vMerge w:val="restart"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D06A1" w:rsidRPr="001155B3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06A1" w:rsidRPr="00EF262E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5E6C1B">
        <w:trPr>
          <w:cantSplit/>
        </w:trPr>
        <w:tc>
          <w:tcPr>
            <w:tcW w:w="566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D06A1" w:rsidRPr="00EF262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06A1" w:rsidRPr="001155B3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D06A1" w:rsidRDefault="000D06A1" w:rsidP="000D06A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5E6C1B">
        <w:trPr>
          <w:cantSplit/>
          <w:trHeight w:val="1486"/>
        </w:trPr>
        <w:tc>
          <w:tcPr>
            <w:tcW w:w="566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6A1" w:rsidRPr="00F039A0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D06A1" w:rsidRPr="00F039A0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06A1" w:rsidRPr="001155B3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5E6C1B">
        <w:trPr>
          <w:cantSplit/>
          <w:trHeight w:val="1048"/>
        </w:trPr>
        <w:tc>
          <w:tcPr>
            <w:tcW w:w="566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CB44D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D06A1" w:rsidRPr="00F039A0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F039A0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D06A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D06A1" w:rsidRPr="00233E73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6A1" w:rsidRPr="00233E73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D06A1" w:rsidRPr="00233E73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06A1" w:rsidRPr="00F039A0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AE58CC">
        <w:trPr>
          <w:cantSplit/>
          <w:trHeight w:val="2265"/>
        </w:trPr>
        <w:tc>
          <w:tcPr>
            <w:tcW w:w="566" w:type="dxa"/>
            <w:vMerge w:val="restart"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D06A1" w:rsidRPr="00C53BAF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D06A1" w:rsidRPr="00C53BAF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936A0F">
        <w:trPr>
          <w:cantSplit/>
          <w:trHeight w:val="1995"/>
        </w:trPr>
        <w:tc>
          <w:tcPr>
            <w:tcW w:w="566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materials or tooling before moving job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5E6C1B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other obstacles 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6A1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D06A1" w:rsidRDefault="000D06A1" w:rsidP="000D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DB1390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DB1390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1009E8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Pr="00111C41" w:rsidRDefault="000D06A1" w:rsidP="000D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  <w:p w:rsidR="000D06A1" w:rsidRPr="00111C4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0D06A1" w:rsidRPr="0020676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06A1" w:rsidRPr="0020676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06A1" w:rsidRPr="0020676E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0D06A1" w:rsidRPr="006366E9" w:rsidRDefault="000D06A1" w:rsidP="000D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r w:rsidRPr="004F0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D06A1" w:rsidRDefault="000D06A1" w:rsidP="000D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37B6" w:rsidRDefault="001B37B6">
      <w:r>
        <w:separator/>
      </w:r>
    </w:p>
  </w:endnote>
  <w:endnote w:type="continuationSeparator" w:id="0">
    <w:p w:rsidR="001B37B6" w:rsidRDefault="001B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24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24E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424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24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24E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37B6" w:rsidRDefault="001B37B6">
      <w:r>
        <w:separator/>
      </w:r>
    </w:p>
  </w:footnote>
  <w:footnote w:type="continuationSeparator" w:id="0">
    <w:p w:rsidR="001B37B6" w:rsidRDefault="001B3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6083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24E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A2786"/>
    <w:rsid w:val="00AB09F7"/>
    <w:rsid w:val="00AE4826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4079"/>
    <w:rsid w:val="00BC556F"/>
    <w:rsid w:val="00BD0770"/>
    <w:rsid w:val="00BE0A61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02C1C"/>
    <w:rsid w:val="00E119DC"/>
    <w:rsid w:val="00E11E2B"/>
    <w:rsid w:val="00E17420"/>
    <w:rsid w:val="00E212C4"/>
    <w:rsid w:val="00E26F73"/>
    <w:rsid w:val="00E42DB5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3FECA-A9D4-4F0E-A579-4120E7D36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2021-03-17T01:28:00Z</cp:lastPrinted>
  <dcterms:created xsi:type="dcterms:W3CDTF">2020-11-02T02:27:00Z</dcterms:created>
  <dcterms:modified xsi:type="dcterms:W3CDTF">2021-03-17T01:28:00Z</dcterms:modified>
</cp:coreProperties>
</file>