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B40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5012</w:t>
            </w:r>
            <w:r w:rsidR="001D240F">
              <w:rPr>
                <w:sz w:val="20"/>
                <w:lang w:eastAsia="zh-CN"/>
              </w:rPr>
              <w:t xml:space="preserve"> A.M.K Ave 5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544F5C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C53BAF" w:rsidTr="00875434">
        <w:trPr>
          <w:trHeight w:val="156"/>
        </w:trPr>
        <w:tc>
          <w:tcPr>
            <w:tcW w:w="675" w:type="dxa"/>
          </w:tcPr>
          <w:p w:rsidR="00C53BAF" w:rsidRDefault="00C53BAF"/>
        </w:tc>
        <w:tc>
          <w:tcPr>
            <w:tcW w:w="1735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53BAF" w:rsidRDefault="00C53BAF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53BAF" w:rsidRDefault="00C53BA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53BAF" w:rsidRDefault="00C53BAF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to location </w:t>
            </w:r>
          </w:p>
        </w:tc>
        <w:tc>
          <w:tcPr>
            <w:tcW w:w="1843" w:type="dxa"/>
          </w:tcPr>
          <w:p w:rsidR="00C53BAF" w:rsidRDefault="00C53BAF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53BA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E02C1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2B406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4066" w:rsidRDefault="002B406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B4066" w:rsidRPr="00647A53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2B4066" w:rsidRDefault="002B406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B4066" w:rsidTr="002B4066">
        <w:trPr>
          <w:cantSplit/>
          <w:trHeight w:val="225"/>
        </w:trPr>
        <w:tc>
          <w:tcPr>
            <w:tcW w:w="2552" w:type="dxa"/>
            <w:tcBorders>
              <w:bottom w:val="single" w:sz="4" w:space="0" w:color="auto"/>
            </w:tcBorders>
          </w:tcPr>
          <w:p w:rsidR="002B4066" w:rsidRDefault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:rsidR="002B4066" w:rsidRDefault="00544F5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B406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255"/>
        </w:trPr>
        <w:tc>
          <w:tcPr>
            <w:tcW w:w="2552" w:type="dxa"/>
            <w:vMerge w:val="restart"/>
            <w:tcBorders>
              <w:top w:val="single" w:sz="4" w:space="0" w:color="auto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Activity Location:</w:t>
            </w:r>
          </w:p>
        </w:tc>
        <w:tc>
          <w:tcPr>
            <w:tcW w:w="4111" w:type="dxa"/>
            <w:vMerge w:val="restart"/>
            <w:tcBorders>
              <w:top w:val="single" w:sz="4" w:space="0" w:color="auto"/>
            </w:tcBorders>
          </w:tcPr>
          <w:p w:rsidR="002B4066" w:rsidRDefault="00BF074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5012 A.M.K Ave 5 #01-04</w:t>
            </w:r>
          </w:p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Akribis Systems Pte Ltd </w:t>
            </w: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auto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RA Member: Koh Ban San 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4066" w:rsidTr="00DE385F">
        <w:trPr>
          <w:cantSplit/>
          <w:trHeight w:val="190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B4066" w:rsidRDefault="002B4066" w:rsidP="002B4066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B4066" w:rsidRDefault="002B4066" w:rsidP="00D120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Wong Yen Siong</w:t>
            </w:r>
          </w:p>
        </w:tc>
        <w:tc>
          <w:tcPr>
            <w:tcW w:w="3827" w:type="dxa"/>
            <w:gridSpan w:val="2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B4066" w:rsidRDefault="002B406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25F6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818E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03/01/2023</w:t>
            </w:r>
            <w:bookmarkStart w:id="0" w:name="_GoBack"/>
            <w:bookmarkEnd w:id="0"/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6275E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8D2520" w:rsidRPr="00BC556F" w:rsidRDefault="00E6275E" w:rsidP="00E6275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F05865" w:rsidRPr="00BC556F" w:rsidRDefault="00BF074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BF07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0746" w:rsidRPr="00BC556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BF0746" w:rsidRPr="003D044B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F0746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F0746" w:rsidRPr="001009E8" w:rsidRDefault="00BF0746" w:rsidP="00BF07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</w:trPr>
        <w:tc>
          <w:tcPr>
            <w:tcW w:w="566" w:type="dxa"/>
            <w:vMerge w:val="restart"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F0746" w:rsidRPr="001155B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EF262E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F0746" w:rsidRPr="00EF262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F0746" w:rsidRPr="001155B3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1486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1155B3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1048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CB44D1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F0746" w:rsidRPr="00F039A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F039A0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F07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F0746" w:rsidRPr="00233E73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F0746" w:rsidRPr="00F039A0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AE58CC">
        <w:trPr>
          <w:cantSplit/>
          <w:trHeight w:val="2265"/>
        </w:trPr>
        <w:tc>
          <w:tcPr>
            <w:tcW w:w="566" w:type="dxa"/>
            <w:vMerge w:val="restart"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F0746" w:rsidRPr="00C53BA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place accordingly on machine base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BF0746" w:rsidRPr="00C53BAF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936A0F">
        <w:trPr>
          <w:cantSplit/>
          <w:trHeight w:val="1995"/>
        </w:trPr>
        <w:tc>
          <w:tcPr>
            <w:tcW w:w="566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materials or tooling before moving job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5E6C1B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other obstacles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F0746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BF0746" w:rsidRDefault="00BF0746" w:rsidP="00BF07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DB139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DB1390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1009E8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Pr="00111C41" w:rsidRDefault="00BF0746" w:rsidP="00BF07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  <w:p w:rsidR="00BF0746" w:rsidRPr="00111C41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BF0746" w:rsidRPr="0020676E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Koh Ban San /</w:t>
            </w:r>
          </w:p>
          <w:p w:rsidR="00BF0746" w:rsidRPr="006366E9" w:rsidRDefault="00BF0746" w:rsidP="00BF07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Wong Yen Siong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r w:rsidRPr="00A83A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14/01/23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F0746" w:rsidRDefault="00BF0746" w:rsidP="00BF07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166E" w:rsidRDefault="00E1166E">
      <w:r>
        <w:separator/>
      </w:r>
    </w:p>
  </w:endnote>
  <w:endnote w:type="continuationSeparator" w:id="0">
    <w:p w:rsidR="00E1166E" w:rsidRDefault="00E1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18E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18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5A4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18E5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18E5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166E" w:rsidRDefault="00E1166E">
      <w:r>
        <w:separator/>
      </w:r>
    </w:p>
  </w:footnote>
  <w:footnote w:type="continuationSeparator" w:id="0">
    <w:p w:rsidR="00E1166E" w:rsidRDefault="00E116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83D63"/>
    <w:multiLevelType w:val="hybridMultilevel"/>
    <w:tmpl w:val="BCCA11F6"/>
    <w:lvl w:ilvl="0" w:tplc="07942B9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C15A3"/>
    <w:multiLevelType w:val="hybridMultilevel"/>
    <w:tmpl w:val="0B76EC4A"/>
    <w:lvl w:ilvl="0" w:tplc="F14CAFC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C0543E"/>
    <w:multiLevelType w:val="hybridMultilevel"/>
    <w:tmpl w:val="0DF25676"/>
    <w:lvl w:ilvl="0" w:tplc="9FF6232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34444"/>
    <w:multiLevelType w:val="hybridMultilevel"/>
    <w:tmpl w:val="1C24D7C8"/>
    <w:lvl w:ilvl="0" w:tplc="229868A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AF6567"/>
    <w:multiLevelType w:val="hybridMultilevel"/>
    <w:tmpl w:val="BAE0D382"/>
    <w:lvl w:ilvl="0" w:tplc="8FE4815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B70414"/>
    <w:multiLevelType w:val="hybridMultilevel"/>
    <w:tmpl w:val="B11AA316"/>
    <w:lvl w:ilvl="0" w:tplc="A11AFC2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A2469D"/>
    <w:multiLevelType w:val="hybridMultilevel"/>
    <w:tmpl w:val="33A6DFBC"/>
    <w:lvl w:ilvl="0" w:tplc="C1D49B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E644BB"/>
    <w:multiLevelType w:val="hybridMultilevel"/>
    <w:tmpl w:val="46FA3C50"/>
    <w:lvl w:ilvl="0" w:tplc="A980FC8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FA67AD"/>
    <w:multiLevelType w:val="hybridMultilevel"/>
    <w:tmpl w:val="B238A010"/>
    <w:lvl w:ilvl="0" w:tplc="3544BAE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9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10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40581"/>
    <w:rsid w:val="00050894"/>
    <w:rsid w:val="0006553D"/>
    <w:rsid w:val="0008597B"/>
    <w:rsid w:val="00087F13"/>
    <w:rsid w:val="00093BC0"/>
    <w:rsid w:val="000A0A5F"/>
    <w:rsid w:val="000A7BB4"/>
    <w:rsid w:val="000B054E"/>
    <w:rsid w:val="000B1401"/>
    <w:rsid w:val="000C68C3"/>
    <w:rsid w:val="000D06A1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2A96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B37B6"/>
    <w:rsid w:val="001C3181"/>
    <w:rsid w:val="001C6B19"/>
    <w:rsid w:val="001D240F"/>
    <w:rsid w:val="00200781"/>
    <w:rsid w:val="0020676E"/>
    <w:rsid w:val="00212F30"/>
    <w:rsid w:val="002160D2"/>
    <w:rsid w:val="00216A98"/>
    <w:rsid w:val="00225B02"/>
    <w:rsid w:val="00233E73"/>
    <w:rsid w:val="0025215A"/>
    <w:rsid w:val="002603D8"/>
    <w:rsid w:val="00270E87"/>
    <w:rsid w:val="00273486"/>
    <w:rsid w:val="00273E54"/>
    <w:rsid w:val="00274DBB"/>
    <w:rsid w:val="00296850"/>
    <w:rsid w:val="002A712C"/>
    <w:rsid w:val="002B1843"/>
    <w:rsid w:val="002B2C67"/>
    <w:rsid w:val="002B3A2E"/>
    <w:rsid w:val="002B3F9E"/>
    <w:rsid w:val="002B4066"/>
    <w:rsid w:val="002B4802"/>
    <w:rsid w:val="002C2DBE"/>
    <w:rsid w:val="002C3903"/>
    <w:rsid w:val="002D7AB0"/>
    <w:rsid w:val="00307A26"/>
    <w:rsid w:val="003130F1"/>
    <w:rsid w:val="003503BF"/>
    <w:rsid w:val="00351D51"/>
    <w:rsid w:val="00366083"/>
    <w:rsid w:val="00367DF1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424E4"/>
    <w:rsid w:val="00472C21"/>
    <w:rsid w:val="00473A64"/>
    <w:rsid w:val="00497A07"/>
    <w:rsid w:val="004B2E33"/>
    <w:rsid w:val="004B5D48"/>
    <w:rsid w:val="004C275A"/>
    <w:rsid w:val="004C3B9C"/>
    <w:rsid w:val="004C674E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44F5C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1B6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05A4D"/>
    <w:rsid w:val="007114E8"/>
    <w:rsid w:val="00746EBC"/>
    <w:rsid w:val="00752309"/>
    <w:rsid w:val="00771A36"/>
    <w:rsid w:val="00773529"/>
    <w:rsid w:val="00783885"/>
    <w:rsid w:val="00790E59"/>
    <w:rsid w:val="007A3CEC"/>
    <w:rsid w:val="007A7796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816A2"/>
    <w:rsid w:val="0089516D"/>
    <w:rsid w:val="0089647C"/>
    <w:rsid w:val="008A68C5"/>
    <w:rsid w:val="008B04FE"/>
    <w:rsid w:val="008C266E"/>
    <w:rsid w:val="008D2520"/>
    <w:rsid w:val="008E076B"/>
    <w:rsid w:val="009018F8"/>
    <w:rsid w:val="00915834"/>
    <w:rsid w:val="00925F62"/>
    <w:rsid w:val="00955E95"/>
    <w:rsid w:val="009561E7"/>
    <w:rsid w:val="00972359"/>
    <w:rsid w:val="009B5F18"/>
    <w:rsid w:val="009C35C8"/>
    <w:rsid w:val="009C709E"/>
    <w:rsid w:val="009D5859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67DDF"/>
    <w:rsid w:val="00A70448"/>
    <w:rsid w:val="00A7050B"/>
    <w:rsid w:val="00A82ACB"/>
    <w:rsid w:val="00A83E19"/>
    <w:rsid w:val="00AA2786"/>
    <w:rsid w:val="00AB09F7"/>
    <w:rsid w:val="00AE4826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18E5"/>
    <w:rsid w:val="00BA61B1"/>
    <w:rsid w:val="00BA64AE"/>
    <w:rsid w:val="00BB501D"/>
    <w:rsid w:val="00BB58F2"/>
    <w:rsid w:val="00BC4079"/>
    <w:rsid w:val="00BC556F"/>
    <w:rsid w:val="00BD0770"/>
    <w:rsid w:val="00BE0A61"/>
    <w:rsid w:val="00BF0746"/>
    <w:rsid w:val="00BF2893"/>
    <w:rsid w:val="00C022A9"/>
    <w:rsid w:val="00C33182"/>
    <w:rsid w:val="00C366BC"/>
    <w:rsid w:val="00C50916"/>
    <w:rsid w:val="00C53BAF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202A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4B08"/>
    <w:rsid w:val="00E02C1C"/>
    <w:rsid w:val="00E1166E"/>
    <w:rsid w:val="00E119DC"/>
    <w:rsid w:val="00E11E2B"/>
    <w:rsid w:val="00E17420"/>
    <w:rsid w:val="00E212C4"/>
    <w:rsid w:val="00E26F73"/>
    <w:rsid w:val="00E42DB5"/>
    <w:rsid w:val="00E4478F"/>
    <w:rsid w:val="00E6275E"/>
    <w:rsid w:val="00E658AC"/>
    <w:rsid w:val="00E72F59"/>
    <w:rsid w:val="00E81ED6"/>
    <w:rsid w:val="00E86061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7DF"/>
    <w:rsid w:val="00F221B8"/>
    <w:rsid w:val="00F22635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2FC5E3-2FF5-4092-A089-497EB03AD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2021-03-19T05:08:00Z</cp:lastPrinted>
  <dcterms:created xsi:type="dcterms:W3CDTF">2021-03-19T05:08:00Z</dcterms:created>
  <dcterms:modified xsi:type="dcterms:W3CDTF">2023-01-03T05:10:00Z</dcterms:modified>
</cp:coreProperties>
</file>