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F63A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CAE969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DF3B18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0D517E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0286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644443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8EF00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3F05B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6E481F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75AA2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B084F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8CB91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4907E2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646E1B5" w14:textId="77777777" w:rsidTr="004207B5">
        <w:trPr>
          <w:trHeight w:val="521"/>
        </w:trPr>
        <w:tc>
          <w:tcPr>
            <w:tcW w:w="675" w:type="dxa"/>
          </w:tcPr>
          <w:p w14:paraId="03FA6FC4" w14:textId="77777777" w:rsidR="003A3B61" w:rsidRDefault="003A3B61"/>
        </w:tc>
        <w:tc>
          <w:tcPr>
            <w:tcW w:w="1735" w:type="dxa"/>
          </w:tcPr>
          <w:p w14:paraId="399E6DFF" w14:textId="77777777"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14:paraId="0DEEA788" w14:textId="77777777"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179DC2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A35EE82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0BB5B7" w14:textId="77777777" w:rsidR="003A3B61" w:rsidRDefault="003A3B61"/>
        </w:tc>
      </w:tr>
      <w:tr w:rsidR="003A3B61" w14:paraId="5348FDB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84DA762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61B312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C392A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81CF3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9B2C0E3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99E91B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6D6BCEC" w14:textId="77777777" w:rsidTr="00875434">
        <w:trPr>
          <w:trHeight w:val="156"/>
        </w:trPr>
        <w:tc>
          <w:tcPr>
            <w:tcW w:w="675" w:type="dxa"/>
          </w:tcPr>
          <w:p w14:paraId="323AF0A3" w14:textId="77777777" w:rsidR="003A3B61" w:rsidRDefault="003A3B61"/>
        </w:tc>
        <w:tc>
          <w:tcPr>
            <w:tcW w:w="1735" w:type="dxa"/>
          </w:tcPr>
          <w:p w14:paraId="1A2E60C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0446C2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F683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B1972A8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3A5054EC" w14:textId="77777777" w:rsidR="003A3B61" w:rsidRDefault="003A3B61"/>
        </w:tc>
      </w:tr>
      <w:tr w:rsidR="006E5E57" w14:paraId="22C1F5FA" w14:textId="77777777" w:rsidTr="00875434">
        <w:trPr>
          <w:trHeight w:val="156"/>
        </w:trPr>
        <w:tc>
          <w:tcPr>
            <w:tcW w:w="675" w:type="dxa"/>
          </w:tcPr>
          <w:p w14:paraId="42A5FCEC" w14:textId="77777777" w:rsidR="006E5E57" w:rsidRDefault="006E5E57"/>
        </w:tc>
        <w:tc>
          <w:tcPr>
            <w:tcW w:w="1735" w:type="dxa"/>
          </w:tcPr>
          <w:p w14:paraId="74E4B8C8" w14:textId="77777777" w:rsidR="006E5E57" w:rsidRDefault="006E5E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591C2B3" w14:textId="77777777" w:rsidR="006E5E57" w:rsidRDefault="006E5E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E71230" w14:textId="06062A1A" w:rsidR="006E5E57" w:rsidRDefault="006E5E5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2B18804" w14:textId="34F79934" w:rsidR="006E5E57" w:rsidRDefault="006E5E5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3FBBCD5B" w14:textId="77777777" w:rsidR="006E5E57" w:rsidRDefault="006E5E57"/>
        </w:tc>
      </w:tr>
      <w:tr w:rsidR="00C53BAF" w14:paraId="3FA2B67C" w14:textId="77777777" w:rsidTr="00875434">
        <w:trPr>
          <w:trHeight w:val="156"/>
        </w:trPr>
        <w:tc>
          <w:tcPr>
            <w:tcW w:w="675" w:type="dxa"/>
          </w:tcPr>
          <w:p w14:paraId="671A85BF" w14:textId="77777777" w:rsidR="00C53BAF" w:rsidRDefault="00C53BAF"/>
        </w:tc>
        <w:tc>
          <w:tcPr>
            <w:tcW w:w="1735" w:type="dxa"/>
          </w:tcPr>
          <w:p w14:paraId="7F89CC52" w14:textId="77777777"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70611F" w14:textId="77777777"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4ABB80" w14:textId="39A8DC67" w:rsidR="00C53BAF" w:rsidRDefault="006E5E5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3C080427" w14:textId="77777777" w:rsidR="00C53BAF" w:rsidRDefault="00C53B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location </w:t>
            </w:r>
          </w:p>
        </w:tc>
        <w:tc>
          <w:tcPr>
            <w:tcW w:w="1843" w:type="dxa"/>
          </w:tcPr>
          <w:p w14:paraId="1A94202A" w14:textId="77777777" w:rsidR="00C53BAF" w:rsidRDefault="00C53BAF"/>
        </w:tc>
      </w:tr>
      <w:tr w:rsidR="003A3B61" w14:paraId="7ECB77CD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2AD4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22E59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269D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7030E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0331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8566F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283319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BFF98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D43B8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FBBC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9FFB0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C8E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62D23D" w14:textId="77777777" w:rsidR="003A3B61" w:rsidRDefault="003A3B61"/>
        </w:tc>
      </w:tr>
      <w:tr w:rsidR="003A3B61" w14:paraId="1D609FDD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3CFDC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DFAD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0B3B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45EBF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3B21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A4A527" w14:textId="77777777" w:rsidR="003A3B61" w:rsidRDefault="003A3B61"/>
        </w:tc>
      </w:tr>
      <w:tr w:rsidR="003A3B61" w14:paraId="1798CBE1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EE19AD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FFDA4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8AD2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BDBD4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D5B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570CF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9E776D9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D225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E3FA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010C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68A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ADA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C2453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1047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C7516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8BA0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92BF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172F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57E3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82586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AB4422C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35D9A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F152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FB6B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AF6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F7C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F8DFF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05B641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D1C3CA5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F4F61C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 w14:paraId="003106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67E9D7" w14:textId="77777777"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4829407" w14:textId="77777777"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75AFDB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3DE819D5" w14:textId="77777777"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0C33DFD8" w14:textId="77777777"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D1F09C8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14:paraId="6AC70CDA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145072C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14:paraId="5B55A5D7" w14:textId="77777777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14:paraId="73C46C5C" w14:textId="77777777"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17DFFDB" w14:textId="77777777" w:rsidR="002B4066" w:rsidRDefault="00544F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B406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9CD5524" w14:textId="77777777"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482517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C3A31F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14:paraId="61E08F39" w14:textId="77777777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14:paraId="7FC8112D" w14:textId="77777777"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14:paraId="3947F704" w14:textId="77777777" w:rsidR="002B4066" w:rsidRDefault="00964887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#01-10</w:t>
            </w:r>
          </w:p>
          <w:p w14:paraId="18DC1E1C" w14:textId="77777777" w:rsidR="002B4066" w:rsidRDefault="00964887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</w:t>
            </w:r>
            <w:r w:rsidR="002B406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F7BE0DA" w14:textId="77777777"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14:paraId="5E6DEC60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120F45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14:paraId="06AB195E" w14:textId="77777777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7EE370A5" w14:textId="77777777"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76655C34" w14:textId="77777777"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298F373F" w14:textId="77777777"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14:paraId="76472534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26B3A5F" w14:textId="77777777"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30D001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F8F03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24F368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59AACE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E7143E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1008CED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D2B4A5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2A9BD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6D7D071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0645991" w14:textId="79F9BFAA"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3A4746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4CCD355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D464E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2FEA08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C31EE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C8B927E" w14:textId="77777777" w:rsidTr="00647A53">
        <w:trPr>
          <w:cantSplit/>
          <w:trHeight w:val="270"/>
        </w:trPr>
        <w:tc>
          <w:tcPr>
            <w:tcW w:w="2552" w:type="dxa"/>
          </w:tcPr>
          <w:p w14:paraId="74E6C23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53B4E76F" w14:textId="544A5190"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3A474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E1F5D1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7444594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D212180" w14:textId="7670FFB5" w:rsidR="002B3A2E" w:rsidRDefault="003A47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4A4CA3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/07/2025</w:t>
            </w:r>
          </w:p>
        </w:tc>
        <w:tc>
          <w:tcPr>
            <w:tcW w:w="1418" w:type="dxa"/>
            <w:vMerge/>
          </w:tcPr>
          <w:p w14:paraId="7B0F145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17F9342" w14:textId="77777777" w:rsidR="003A3B61" w:rsidRDefault="003A3B61">
      <w:pPr>
        <w:rPr>
          <w:sz w:val="16"/>
          <w:lang w:eastAsia="zh-CN"/>
        </w:rPr>
      </w:pPr>
    </w:p>
    <w:p w14:paraId="7641409C" w14:textId="77777777" w:rsidR="003A3B61" w:rsidRDefault="003A3B61">
      <w:pPr>
        <w:rPr>
          <w:sz w:val="16"/>
          <w:lang w:eastAsia="zh-CN"/>
        </w:rPr>
      </w:pPr>
    </w:p>
    <w:p w14:paraId="4058A79E" w14:textId="77777777" w:rsidR="003A3B61" w:rsidRDefault="003A3B61">
      <w:pPr>
        <w:rPr>
          <w:sz w:val="16"/>
          <w:lang w:eastAsia="zh-CN"/>
        </w:rPr>
      </w:pPr>
    </w:p>
    <w:p w14:paraId="2423377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864A13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61456C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51FC1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541CD1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4995B14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788F8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CBE5B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DBE3F6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692ED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DAFBDE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14D0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B846F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2A9D6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89FA56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F99B96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6AE33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A9A6D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16593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0D544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09F269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695FC6C1" w14:textId="77777777" w:rsidTr="005E6C1B">
        <w:tc>
          <w:tcPr>
            <w:tcW w:w="566" w:type="dxa"/>
          </w:tcPr>
          <w:p w14:paraId="6A480CBE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91DC63D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364AFD9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5F00F47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5F360C7" w14:textId="77777777" w:rsidR="003A4746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A4746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5870D2F" w14:textId="550034D7" w:rsidR="003A3B61" w:rsidRDefault="003A4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911773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E18AE6A" w14:textId="176219E3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  <w:r w:rsidR="003A47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observed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03E7DC2C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F63848" w14:textId="59696FBF" w:rsidR="003A3B61" w:rsidRDefault="003A4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0DA1A1E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A28C365" w14:textId="01248D37" w:rsidR="003A3B61" w:rsidRDefault="003A4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8DCD3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5A97BAFB" w14:textId="21688665" w:rsidR="003A3B61" w:rsidRDefault="003A4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9ED256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9C16BD6" w14:textId="7A6B43D1" w:rsidR="003A3B61" w:rsidRDefault="003A4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C52D526" w14:textId="77777777" w:rsidR="00E6275E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50C7D591" w14:textId="77777777" w:rsidR="008D2520" w:rsidRPr="00BC556F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14:paraId="1D58EF73" w14:textId="26F738CD" w:rsidR="00F05865" w:rsidRPr="00BC556F" w:rsidRDefault="004A4CA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</w:tcPr>
          <w:p w14:paraId="77E6C519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6B24445E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A4CA3" w14:paraId="0755800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A58B6A7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863E4A8" w14:textId="452F2832" w:rsidR="004A4CA3" w:rsidRPr="00BC556F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B47DF85" w14:textId="77777777" w:rsidR="004A4CA3" w:rsidRPr="00BC556F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F56A6AA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A44AE30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7DB2687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D61E0A3" w14:textId="77777777" w:rsidR="004A4CA3" w:rsidRPr="00BC556F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7EF38DA6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7780FA8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36DDCBF" w14:textId="5F69FD48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must be fully extended and resting on   steel plate/timber mats as base plate</w:t>
            </w:r>
          </w:p>
          <w:p w14:paraId="608E2199" w14:textId="371867FB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determine the load radius and slewing part of the crane to ensure no hitting of nearby building</w:t>
            </w:r>
          </w:p>
          <w:p w14:paraId="2D7F8AEE" w14:textId="77777777" w:rsidR="004A4CA3" w:rsidRPr="003D044B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1019BE3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5C61BA0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C1E7988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82916EB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611E45" w14:textId="77777777" w:rsidR="004A4CA3" w:rsidRDefault="004A4CA3" w:rsidP="004A4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7D3224C" w14:textId="77777777" w:rsidR="004A4CA3" w:rsidRDefault="004A4CA3" w:rsidP="004A4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9E1CA9D" w14:textId="77777777" w:rsidR="004A4CA3" w:rsidRDefault="004A4CA3" w:rsidP="004A4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1226E113" w14:textId="77777777" w:rsidR="004A4CA3" w:rsidRDefault="004A4CA3" w:rsidP="004A4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9D7804C" w14:textId="16330BBB" w:rsidR="004A4CA3" w:rsidRPr="001009E8" w:rsidRDefault="004A4CA3" w:rsidP="004A4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B61B068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B98CF3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2613A32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70243A3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5CE9BC40" w14:textId="77777777" w:rsidR="004A4CA3" w:rsidRPr="006366E9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DE7D3A5" w14:textId="790F61F7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1AF261A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1C12C9E6" w14:textId="77777777" w:rsidTr="005E6C1B">
        <w:trPr>
          <w:cantSplit/>
        </w:trPr>
        <w:tc>
          <w:tcPr>
            <w:tcW w:w="566" w:type="dxa"/>
            <w:vMerge w:val="restart"/>
          </w:tcPr>
          <w:p w14:paraId="761D3214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917298B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8A19222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19701DFC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3B1B25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F8D4909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4A37BC01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734551E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DB2492D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BADFEB2" w14:textId="77777777" w:rsidR="004A4CA3" w:rsidRPr="001155B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D10A0BF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1F38E0F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79DCB03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820BC7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70ABB63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1C3CCF5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FB386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7DDA829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9AC6EA" w14:textId="5AE6F53A" w:rsidR="004A4CA3" w:rsidRPr="00EF262E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407" w:type="dxa"/>
          </w:tcPr>
          <w:p w14:paraId="6FCDFF35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CC48C5D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B49AC38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460B16B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4C831DE0" w14:textId="77777777" w:rsidR="004A4CA3" w:rsidRPr="006366E9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14:paraId="5D1E0991" w14:textId="5E2E4341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</w:tcPr>
          <w:p w14:paraId="6461EECB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5813A38F" w14:textId="77777777" w:rsidTr="005E6C1B">
        <w:trPr>
          <w:cantSplit/>
        </w:trPr>
        <w:tc>
          <w:tcPr>
            <w:tcW w:w="566" w:type="dxa"/>
            <w:vMerge/>
          </w:tcPr>
          <w:p w14:paraId="17D84277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7A94C3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FA9EC43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4D97DA3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6B5B201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37A9764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10EDF06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54E0D6D8" w14:textId="2BE4A35C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728EC138" w14:textId="77777777" w:rsidR="004A4CA3" w:rsidRPr="00EF262E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9976B97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1076F92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502D93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FF12BDB" w14:textId="77777777" w:rsidR="004A4CA3" w:rsidRPr="001155B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22C4706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7ADA28D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B41A7E2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0D24679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DE63A5D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3459FAA5" w14:textId="77777777" w:rsidR="004A4CA3" w:rsidRPr="006366E9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14:paraId="7AF16554" w14:textId="2FD6FEA3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</w:tcPr>
          <w:p w14:paraId="19C93C1B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1781C6D1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476974B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496D2C4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9207DB9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83F7DA" w14:textId="77777777" w:rsidR="004A4CA3" w:rsidRPr="00F039A0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C83147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617246A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70DCFC7A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8CECBD4" w14:textId="77777777" w:rsidR="004A4CA3" w:rsidRPr="00F039A0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6E796D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353CA4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642496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DC737F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47A347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30E44D9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56C0AE" w14:textId="2642FC74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94FDA53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775B9F" w14:textId="77777777" w:rsidR="004A4CA3" w:rsidRPr="001155B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902C8D1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EBCB0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F97FB6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A51F71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54B3FFFA" w14:textId="77777777" w:rsidR="004A4CA3" w:rsidRPr="006366E9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6FF011" w14:textId="65F38DE0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597247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6C0A844E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68B4FC2A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3AD8F6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6A218F4" w14:textId="72DBC5CE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33A41C57" w14:textId="77777777" w:rsidR="004A4CA3" w:rsidRDefault="004A4CA3" w:rsidP="004A4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DFFBF7" w14:textId="77777777" w:rsidR="004A4CA3" w:rsidRPr="00CB44D1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D1FBB5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2B24BCE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13241C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25D0CD5" w14:textId="77777777" w:rsidR="004A4CA3" w:rsidRPr="00F039A0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C205DE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680238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D29FFBF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F4547AF" w14:textId="77777777" w:rsidR="004A4CA3" w:rsidRPr="00F039A0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FDBE3CF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BF50DF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8E383A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2979B1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78CE1BCD" w14:textId="7C2E5224" w:rsidR="004A4CA3" w:rsidRPr="006366E9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60D8667" w14:textId="4B96C256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E9EBDF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4CA3" w14:paraId="2A5EBDF1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17DFB9B" w14:textId="0FA98CD6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92A2DDF" w14:textId="692BA3AB" w:rsidR="004A4CA3" w:rsidRPr="00324E80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22E7F34" w14:textId="6847317C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D2DAC3" w14:textId="286CFA7E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09A088" w14:textId="38B96869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56605699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2723111A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753E65E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3082102" w14:textId="4507BF9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26F12AD4" w14:textId="77777777" w:rsidR="004A4CA3" w:rsidRPr="00233E7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01F41C2" w14:textId="43448AD5" w:rsidR="004A4CA3" w:rsidRPr="00324E80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2A7DED" w14:textId="0D04DC96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B2DCDC0" w14:textId="0E8F2A9B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73B4B18" w14:textId="2562340F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A92B37F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70A2CF3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8BC9370" w14:textId="40A6F3A3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571009C" w14:textId="4373DC52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B31411B" w14:textId="4ED80A75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B9B79E1" w14:textId="51160E15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8121CED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469F9B1C" w14:textId="09EC6EAB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0E4A13" w14:textId="71AA2FA9" w:rsidR="004A4CA3" w:rsidRPr="005B4B08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33CB0FD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205B988F" w14:textId="77777777" w:rsidTr="00AE58CC">
        <w:trPr>
          <w:cantSplit/>
          <w:trHeight w:val="2265"/>
        </w:trPr>
        <w:tc>
          <w:tcPr>
            <w:tcW w:w="566" w:type="dxa"/>
            <w:vMerge w:val="restart"/>
          </w:tcPr>
          <w:p w14:paraId="69AE9283" w14:textId="0E3F59EE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69379FF4" w14:textId="77777777" w:rsidR="004A4CA3" w:rsidRPr="00C53BAF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030DB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5EF38A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5B1AE86" w14:textId="1C17A2E4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01C35637" w14:textId="61B9C64A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C815021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47EBC8CC" w14:textId="7E0E237E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B830689" w14:textId="77777777" w:rsidR="004A4CA3" w:rsidRPr="00C53BAF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9E9A1A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8A933D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F630C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0C7C60A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B0518B7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920F53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62E41B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5AA83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6AFB4119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FD504C" w14:textId="28F35F1B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7FE42F5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56B19DA4" w14:textId="77777777" w:rsidTr="00936A0F">
        <w:trPr>
          <w:cantSplit/>
          <w:trHeight w:val="1995"/>
        </w:trPr>
        <w:tc>
          <w:tcPr>
            <w:tcW w:w="566" w:type="dxa"/>
            <w:vMerge/>
          </w:tcPr>
          <w:p w14:paraId="74F85A79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6B3BA75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80506EC" w14:textId="7629C583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E785A5" w14:textId="58D5BDA6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FED2BA" w14:textId="0B7620AA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any materials or tooling before moving job</w:t>
            </w:r>
          </w:p>
          <w:p w14:paraId="61E6DD7E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6DEF588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0CC2641" w14:textId="7EA1475A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 </w:t>
            </w:r>
          </w:p>
          <w:p w14:paraId="62E472A3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0ECE20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0068594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53F6497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C02EF4A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A2BC3B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1BEECF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A57110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EF4203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1DC446B5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D94A86" w14:textId="1B945A44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0CB611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CA3" w14:paraId="72797CC5" w14:textId="77777777" w:rsidTr="005E6C1B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14:paraId="76F972E4" w14:textId="77777777" w:rsidR="004A4CA3" w:rsidRDefault="004A4CA3" w:rsidP="004A4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B99E9F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E07151A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0C14A09" w14:textId="5709ADE3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241E899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158531AB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1CF18CE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other obstacles </w:t>
            </w:r>
          </w:p>
          <w:p w14:paraId="70F76CB3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F12155F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CAD193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6D6DC1B" w14:textId="77777777" w:rsidR="004A4CA3" w:rsidRDefault="004A4CA3" w:rsidP="004A4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BC6BA46" w14:textId="77777777" w:rsidR="004A4CA3" w:rsidRDefault="004A4CA3" w:rsidP="004A4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1E4C754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BFA853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3A94494" w14:textId="77777777" w:rsidR="004A4CA3" w:rsidRDefault="004A4CA3" w:rsidP="004A4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FB8C618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14:paraId="7E9468DF" w14:textId="77777777" w:rsidR="004A4CA3" w:rsidRDefault="004A4CA3" w:rsidP="004A4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E883145" w14:textId="255792CF" w:rsidR="004A4CA3" w:rsidRDefault="004A4CA3" w:rsidP="004A4CA3">
            <w:r w:rsidRPr="00C16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9D6DA16" w14:textId="77777777" w:rsidR="004A4CA3" w:rsidRDefault="004A4CA3" w:rsidP="004A4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6F22BD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47908" w14:textId="77777777" w:rsidR="00D864BA" w:rsidRDefault="00D864BA">
      <w:r>
        <w:separator/>
      </w:r>
    </w:p>
  </w:endnote>
  <w:endnote w:type="continuationSeparator" w:id="0">
    <w:p w14:paraId="201BE0BE" w14:textId="77777777" w:rsidR="00D864BA" w:rsidRDefault="00D86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EECF8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6D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6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66FD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6D6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1239C25" w14:textId="77777777">
      <w:trPr>
        <w:jc w:val="center"/>
      </w:trPr>
      <w:tc>
        <w:tcPr>
          <w:tcW w:w="1206" w:type="dxa"/>
          <w:vAlign w:val="center"/>
        </w:tcPr>
        <w:p w14:paraId="5565371D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7004A0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C6F3492" w14:textId="77777777">
      <w:trPr>
        <w:jc w:val="center"/>
      </w:trPr>
      <w:tc>
        <w:tcPr>
          <w:tcW w:w="1206" w:type="dxa"/>
          <w:vAlign w:val="center"/>
        </w:tcPr>
        <w:p w14:paraId="5E2A0F7B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EA0CB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BC59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9B04D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B8C31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C588E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C786A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1409A2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666D7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26859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83B61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0D8B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79FE7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A462B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A07D0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E979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D84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F1B6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C0351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66420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4E27CF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10DC5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85068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D4CD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1EA8B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DFF1C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EF695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E19171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E1D23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4AA6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D511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7FAA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0ED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FA8E9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A1FB4A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97C29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0120B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F5021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01339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C9CD5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7BA1E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628C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6D6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6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19B2C" w14:textId="77777777" w:rsidR="00D864BA" w:rsidRDefault="00D864BA">
      <w:r>
        <w:separator/>
      </w:r>
    </w:p>
  </w:footnote>
  <w:footnote w:type="continuationSeparator" w:id="0">
    <w:p w14:paraId="757C2E32" w14:textId="77777777" w:rsidR="00D864BA" w:rsidRDefault="00D86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C5765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FA53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157748">
    <w:abstractNumId w:val="4"/>
  </w:num>
  <w:num w:numId="2" w16cid:durableId="1336689034">
    <w:abstractNumId w:val="1"/>
  </w:num>
  <w:num w:numId="3" w16cid:durableId="1417171503">
    <w:abstractNumId w:val="9"/>
  </w:num>
  <w:num w:numId="4" w16cid:durableId="1953003596">
    <w:abstractNumId w:val="2"/>
  </w:num>
  <w:num w:numId="5" w16cid:durableId="1919441196">
    <w:abstractNumId w:val="3"/>
  </w:num>
  <w:num w:numId="6" w16cid:durableId="232278840">
    <w:abstractNumId w:val="6"/>
  </w:num>
  <w:num w:numId="7" w16cid:durableId="167913161">
    <w:abstractNumId w:val="8"/>
  </w:num>
  <w:num w:numId="8" w16cid:durableId="1877810002">
    <w:abstractNumId w:val="10"/>
  </w:num>
  <w:num w:numId="9" w16cid:durableId="363942232">
    <w:abstractNumId w:val="0"/>
  </w:num>
  <w:num w:numId="10" w16cid:durableId="434521419">
    <w:abstractNumId w:val="5"/>
  </w:num>
  <w:num w:numId="11" w16cid:durableId="1660502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5A20"/>
    <w:rsid w:val="000A7BB4"/>
    <w:rsid w:val="000B054E"/>
    <w:rsid w:val="000B1401"/>
    <w:rsid w:val="000B23FF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24E80"/>
    <w:rsid w:val="003503BF"/>
    <w:rsid w:val="00351D51"/>
    <w:rsid w:val="00366083"/>
    <w:rsid w:val="00367DF1"/>
    <w:rsid w:val="00385111"/>
    <w:rsid w:val="00387B59"/>
    <w:rsid w:val="00397A32"/>
    <w:rsid w:val="003A3B61"/>
    <w:rsid w:val="003A4746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24E4"/>
    <w:rsid w:val="00463DA1"/>
    <w:rsid w:val="00472C21"/>
    <w:rsid w:val="00473A64"/>
    <w:rsid w:val="0049064B"/>
    <w:rsid w:val="00497A07"/>
    <w:rsid w:val="004A4CA3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B6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E5E57"/>
    <w:rsid w:val="00705A4D"/>
    <w:rsid w:val="007114E8"/>
    <w:rsid w:val="00746EBC"/>
    <w:rsid w:val="00752309"/>
    <w:rsid w:val="0076148D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46D63"/>
    <w:rsid w:val="00863F87"/>
    <w:rsid w:val="00875434"/>
    <w:rsid w:val="00875736"/>
    <w:rsid w:val="008757B0"/>
    <w:rsid w:val="00875D92"/>
    <w:rsid w:val="008816A2"/>
    <w:rsid w:val="0089516D"/>
    <w:rsid w:val="0089647C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6488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97B0F"/>
    <w:rsid w:val="00AA2786"/>
    <w:rsid w:val="00AB09F7"/>
    <w:rsid w:val="00AE46B2"/>
    <w:rsid w:val="00AE4826"/>
    <w:rsid w:val="00AE5DC3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7E9A"/>
    <w:rsid w:val="00BA61B1"/>
    <w:rsid w:val="00BA64AE"/>
    <w:rsid w:val="00BB501D"/>
    <w:rsid w:val="00BB58F2"/>
    <w:rsid w:val="00BC1BFD"/>
    <w:rsid w:val="00BC4079"/>
    <w:rsid w:val="00BC556F"/>
    <w:rsid w:val="00BD0770"/>
    <w:rsid w:val="00BE0A61"/>
    <w:rsid w:val="00BF0746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64BA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02C1C"/>
    <w:rsid w:val="00E119DC"/>
    <w:rsid w:val="00E11E2B"/>
    <w:rsid w:val="00E17420"/>
    <w:rsid w:val="00E212C4"/>
    <w:rsid w:val="00E26F73"/>
    <w:rsid w:val="00E42DB5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0F31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DF6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9714B-4DED-4888-87CA-A52E20BFB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11</cp:revision>
  <cp:lastPrinted>2022-12-28T08:08:00Z</cp:lastPrinted>
  <dcterms:created xsi:type="dcterms:W3CDTF">2022-12-22T05:45:00Z</dcterms:created>
  <dcterms:modified xsi:type="dcterms:W3CDTF">2025-07-04T04:44:00Z</dcterms:modified>
</cp:coreProperties>
</file>