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B538E6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CC6CCD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B538E6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Lorry</w:t>
            </w:r>
            <w:r w:rsidR="00702EEC">
              <w:rPr>
                <w:b/>
                <w:sz w:val="22"/>
              </w:rPr>
              <w:t xml:space="preserve"> 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A253BD" w:rsidRDefault="00D52225">
            <w:pPr>
              <w:rPr>
                <w:b/>
                <w:sz w:val="22"/>
                <w:lang w:eastAsia="zh-CN"/>
              </w:rPr>
            </w:pP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Blk</w:t>
            </w:r>
            <w:proofErr w:type="spellEnd"/>
            <w:r w:rsidR="00A253BD">
              <w:rPr>
                <w:rFonts w:hint="eastAsia"/>
                <w:b/>
                <w:sz w:val="22"/>
                <w:lang w:eastAsia="zh-CN"/>
              </w:rPr>
              <w:t xml:space="preserve"> 11</w:t>
            </w:r>
            <w:r>
              <w:rPr>
                <w:rFonts w:hint="eastAsia"/>
                <w:b/>
                <w:sz w:val="22"/>
                <w:lang w:eastAsia="zh-CN"/>
              </w:rPr>
              <w:t xml:space="preserve"> Kallang Place</w:t>
            </w:r>
            <w:r w:rsidR="00617027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A253BD">
              <w:rPr>
                <w:rFonts w:hint="eastAsia"/>
                <w:b/>
                <w:sz w:val="22"/>
                <w:lang w:eastAsia="zh-CN"/>
              </w:rPr>
              <w:t xml:space="preserve">#02-05  -  </w:t>
            </w:r>
          </w:p>
          <w:p w:rsidR="003B2DA8" w:rsidRDefault="00A253BD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#01-08</w:t>
            </w:r>
          </w:p>
          <w:p w:rsidR="00617027" w:rsidRDefault="00A253BD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(JSL Manufacturing Pte Ltd</w:t>
            </w:r>
            <w:r w:rsidR="00B538E6"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A253BD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Pr="00A253BD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bookmarkStart w:id="0" w:name="_GoBack"/>
            <w:bookmarkEnd w:id="0"/>
            <w:r w:rsidR="00D52225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D52225">
              <w:rPr>
                <w:b/>
                <w:sz w:val="22"/>
                <w:lang w:eastAsia="zh-CN"/>
              </w:rPr>
              <w:t>March</w:t>
            </w:r>
            <w:r w:rsidR="000E4153">
              <w:rPr>
                <w:rFonts w:hint="eastAsia"/>
                <w:b/>
                <w:sz w:val="22"/>
                <w:lang w:eastAsia="zh-CN"/>
              </w:rPr>
              <w:t xml:space="preserve"> 2017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CC6CCD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CC6CC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3B2DA8" w:rsidRDefault="003B2D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fully extended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B538E6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 w:rsidTr="00B538E6">
        <w:trPr>
          <w:cantSplit/>
          <w:trHeight w:val="70"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Workers working at height to wear safety helmet, safety </w:t>
            </w:r>
            <w:r w:rsidR="00B538E6">
              <w:rPr>
                <w:rFonts w:hint="eastAsia"/>
                <w:sz w:val="20"/>
                <w:szCs w:val="20"/>
                <w:lang w:eastAsia="zh-CN"/>
              </w:rPr>
              <w:t>harness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</w:t>
            </w:r>
            <w:r w:rsidR="00B538E6">
              <w:rPr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FA0F34">
        <w:trPr>
          <w:cantSplit/>
          <w:trHeight w:val="124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190" w:rsidRDefault="00562190">
      <w:r>
        <w:separator/>
      </w:r>
    </w:p>
  </w:endnote>
  <w:endnote w:type="continuationSeparator" w:id="0">
    <w:p w:rsidR="00562190" w:rsidRDefault="00562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253BD">
      <w:rPr>
        <w:rStyle w:val="PageNumber"/>
        <w:noProof/>
      </w:rPr>
      <w:t>5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190" w:rsidRDefault="00562190">
      <w:r>
        <w:separator/>
      </w:r>
    </w:p>
  </w:footnote>
  <w:footnote w:type="continuationSeparator" w:id="0">
    <w:p w:rsidR="00562190" w:rsidRDefault="00562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46920"/>
    <w:rsid w:val="00093B3F"/>
    <w:rsid w:val="000D147E"/>
    <w:rsid w:val="000E4153"/>
    <w:rsid w:val="00136C3D"/>
    <w:rsid w:val="00140EB7"/>
    <w:rsid w:val="00262844"/>
    <w:rsid w:val="00315E50"/>
    <w:rsid w:val="0033775E"/>
    <w:rsid w:val="0037161C"/>
    <w:rsid w:val="00382E03"/>
    <w:rsid w:val="003B2DA8"/>
    <w:rsid w:val="00466656"/>
    <w:rsid w:val="004A7E99"/>
    <w:rsid w:val="004C53CD"/>
    <w:rsid w:val="004F1499"/>
    <w:rsid w:val="00562190"/>
    <w:rsid w:val="00595796"/>
    <w:rsid w:val="00617027"/>
    <w:rsid w:val="00685500"/>
    <w:rsid w:val="00687225"/>
    <w:rsid w:val="006C3970"/>
    <w:rsid w:val="006D1069"/>
    <w:rsid w:val="006E50DF"/>
    <w:rsid w:val="00702EEC"/>
    <w:rsid w:val="0074426D"/>
    <w:rsid w:val="00782CE5"/>
    <w:rsid w:val="00793EDB"/>
    <w:rsid w:val="007C064B"/>
    <w:rsid w:val="00884F49"/>
    <w:rsid w:val="00896432"/>
    <w:rsid w:val="008D4E70"/>
    <w:rsid w:val="008E5194"/>
    <w:rsid w:val="009C7FA5"/>
    <w:rsid w:val="00A253BD"/>
    <w:rsid w:val="00B538E6"/>
    <w:rsid w:val="00B7080E"/>
    <w:rsid w:val="00C6621A"/>
    <w:rsid w:val="00C8355A"/>
    <w:rsid w:val="00CA685B"/>
    <w:rsid w:val="00CC6CCD"/>
    <w:rsid w:val="00CD5F8D"/>
    <w:rsid w:val="00D52225"/>
    <w:rsid w:val="00DD53EF"/>
    <w:rsid w:val="00EC5D45"/>
    <w:rsid w:val="00EC6267"/>
    <w:rsid w:val="00F1207D"/>
    <w:rsid w:val="00F32C29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89882-64C7-4469-9DE5-6888E8885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762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2017-01-24T01:42:00Z</cp:lastPrinted>
  <dcterms:created xsi:type="dcterms:W3CDTF">2017-03-15T03:18:00Z</dcterms:created>
  <dcterms:modified xsi:type="dcterms:W3CDTF">2017-03-15T03:18:00Z</dcterms:modified>
</cp:coreProperties>
</file>