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657924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B5522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bookmarkStart w:id="0" w:name="_GoBack"/>
            <w:bookmarkEnd w:id="0"/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B27082">
              <w:rPr>
                <w:b/>
                <w:sz w:val="22"/>
              </w:rPr>
              <w:t xml:space="preserve">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F32C29" w:rsidRDefault="00EE029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</w:t>
            </w:r>
            <w:r w:rsidR="00657924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B27082">
              <w:rPr>
                <w:rFonts w:hint="eastAsia"/>
                <w:b/>
                <w:sz w:val="22"/>
                <w:lang w:eastAsia="zh-CN"/>
              </w:rPr>
              <w:t xml:space="preserve">26 Kallang Place </w:t>
            </w:r>
            <w:r w:rsidR="00B5522C">
              <w:rPr>
                <w:rFonts w:hint="eastAsia"/>
                <w:b/>
                <w:sz w:val="22"/>
                <w:lang w:eastAsia="zh-CN"/>
              </w:rPr>
              <w:t>#04-06</w:t>
            </w:r>
          </w:p>
          <w:p w:rsidR="00EE029B" w:rsidRDefault="00B2708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(ICM Pharma</w:t>
            </w:r>
            <w:r w:rsidR="00EE029B">
              <w:rPr>
                <w:b/>
                <w:sz w:val="22"/>
                <w:lang w:eastAsia="zh-CN"/>
              </w:rPr>
              <w:t xml:space="preserve"> P</w:t>
            </w:r>
            <w:r w:rsidR="00657924">
              <w:rPr>
                <w:b/>
                <w:sz w:val="22"/>
                <w:lang w:eastAsia="zh-CN"/>
              </w:rPr>
              <w:t xml:space="preserve">te </w:t>
            </w:r>
            <w:r w:rsidR="00EE029B">
              <w:rPr>
                <w:b/>
                <w:sz w:val="22"/>
                <w:lang w:eastAsia="zh-CN"/>
              </w:rPr>
              <w:t>L</w:t>
            </w:r>
            <w:r w:rsidR="00657924">
              <w:rPr>
                <w:b/>
                <w:sz w:val="22"/>
                <w:lang w:eastAsia="zh-CN"/>
              </w:rPr>
              <w:t>td</w:t>
            </w:r>
            <w:r w:rsidR="00EE029B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B5522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April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763FB5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426164" w:rsidRDefault="00426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9F17D1" w:rsidRDefault="009F1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/ timber mats or any other necessary enforcement for soft ground area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CA8" w:rsidRDefault="00DC0CA8">
      <w:r>
        <w:separator/>
      </w:r>
    </w:p>
  </w:endnote>
  <w:endnote w:type="continuationSeparator" w:id="0">
    <w:p w:rsidR="00DC0CA8" w:rsidRDefault="00DC0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5522C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CA8" w:rsidRDefault="00DC0CA8">
      <w:r>
        <w:separator/>
      </w:r>
    </w:p>
  </w:footnote>
  <w:footnote w:type="continuationSeparator" w:id="0">
    <w:p w:rsidR="00DC0CA8" w:rsidRDefault="00DC0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6920"/>
    <w:rsid w:val="000633A5"/>
    <w:rsid w:val="00093B3F"/>
    <w:rsid w:val="000D147E"/>
    <w:rsid w:val="00140EB7"/>
    <w:rsid w:val="001E4FE6"/>
    <w:rsid w:val="00273640"/>
    <w:rsid w:val="00287162"/>
    <w:rsid w:val="00315E50"/>
    <w:rsid w:val="0033775E"/>
    <w:rsid w:val="00346A3B"/>
    <w:rsid w:val="0037161C"/>
    <w:rsid w:val="00382E03"/>
    <w:rsid w:val="00426164"/>
    <w:rsid w:val="00466656"/>
    <w:rsid w:val="004A7E99"/>
    <w:rsid w:val="004C0737"/>
    <w:rsid w:val="004F1499"/>
    <w:rsid w:val="00595796"/>
    <w:rsid w:val="00657924"/>
    <w:rsid w:val="00685500"/>
    <w:rsid w:val="00687225"/>
    <w:rsid w:val="006C3970"/>
    <w:rsid w:val="00702EEC"/>
    <w:rsid w:val="0074426D"/>
    <w:rsid w:val="00763FB5"/>
    <w:rsid w:val="00782CE5"/>
    <w:rsid w:val="00793EDB"/>
    <w:rsid w:val="007C064B"/>
    <w:rsid w:val="00896432"/>
    <w:rsid w:val="008D4E70"/>
    <w:rsid w:val="008E5194"/>
    <w:rsid w:val="008F0BA8"/>
    <w:rsid w:val="00933F9B"/>
    <w:rsid w:val="009F17D1"/>
    <w:rsid w:val="00B27082"/>
    <w:rsid w:val="00B5522C"/>
    <w:rsid w:val="00BA0612"/>
    <w:rsid w:val="00BE253E"/>
    <w:rsid w:val="00C8355A"/>
    <w:rsid w:val="00CA685B"/>
    <w:rsid w:val="00CC2491"/>
    <w:rsid w:val="00CC5D7E"/>
    <w:rsid w:val="00D464E5"/>
    <w:rsid w:val="00DC0CA8"/>
    <w:rsid w:val="00E85A0A"/>
    <w:rsid w:val="00E929D7"/>
    <w:rsid w:val="00EB2C4C"/>
    <w:rsid w:val="00EC5D45"/>
    <w:rsid w:val="00EC6267"/>
    <w:rsid w:val="00ED1D5F"/>
    <w:rsid w:val="00ED4205"/>
    <w:rsid w:val="00EE029B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FE3E3-9FB7-4786-8B05-55C2F6B71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3</cp:revision>
  <cp:lastPrinted>2015-07-22T05:08:00Z</cp:lastPrinted>
  <dcterms:created xsi:type="dcterms:W3CDTF">2015-08-24T02:49:00Z</dcterms:created>
  <dcterms:modified xsi:type="dcterms:W3CDTF">2016-04-14T01:51:00Z</dcterms:modified>
</cp:coreProperties>
</file>