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B538E6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CC6CCD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AA2133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Mobile/</w:t>
            </w:r>
            <w:r w:rsidR="00B538E6">
              <w:rPr>
                <w:b/>
                <w:sz w:val="22"/>
              </w:rPr>
              <w:t>Lorry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3B2DA8" w:rsidRDefault="000D2161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3014</w:t>
            </w:r>
            <w:r w:rsidR="00617027">
              <w:rPr>
                <w:rFonts w:hint="eastAsia"/>
                <w:b/>
                <w:sz w:val="22"/>
                <w:lang w:eastAsia="zh-CN"/>
              </w:rPr>
              <w:t xml:space="preserve">A </w:t>
            </w:r>
            <w:proofErr w:type="spellStart"/>
            <w:r w:rsidR="00617027">
              <w:rPr>
                <w:rFonts w:hint="eastAsia"/>
                <w:b/>
                <w:sz w:val="22"/>
                <w:lang w:eastAsia="zh-CN"/>
              </w:rPr>
              <w:t>Ubi</w:t>
            </w:r>
            <w:proofErr w:type="spellEnd"/>
            <w:r w:rsidR="00617027">
              <w:rPr>
                <w:rFonts w:hint="eastAsia"/>
                <w:b/>
                <w:sz w:val="22"/>
                <w:lang w:eastAsia="zh-CN"/>
              </w:rPr>
              <w:t xml:space="preserve"> Rd 1 </w:t>
            </w:r>
            <w:r>
              <w:rPr>
                <w:rFonts w:hint="eastAsia"/>
                <w:b/>
                <w:sz w:val="22"/>
                <w:lang w:eastAsia="zh-CN"/>
              </w:rPr>
              <w:t>#03-08</w:t>
            </w:r>
          </w:p>
          <w:p w:rsidR="00617027" w:rsidRDefault="000D2161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</w:t>
            </w:r>
            <w:proofErr w:type="spellStart"/>
            <w:r>
              <w:rPr>
                <w:b/>
                <w:sz w:val="22"/>
                <w:lang w:eastAsia="zh-CN"/>
              </w:rPr>
              <w:t>Procam</w:t>
            </w:r>
            <w:proofErr w:type="spellEnd"/>
            <w:r>
              <w:rPr>
                <w:b/>
                <w:sz w:val="22"/>
                <w:lang w:eastAsia="zh-CN"/>
              </w:rPr>
              <w:t xml:space="preserve"> Engineering</w:t>
            </w:r>
            <w:bookmarkStart w:id="0" w:name="_GoBack"/>
            <w:bookmarkEnd w:id="0"/>
            <w:r w:rsidR="00B538E6">
              <w:rPr>
                <w:b/>
                <w:sz w:val="22"/>
                <w:lang w:eastAsia="zh-CN"/>
              </w:rPr>
              <w:t xml:space="preserve"> Pte Ltd)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0D2161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29</w:t>
            </w:r>
            <w:r w:rsidRPr="000D2161">
              <w:rPr>
                <w:rFonts w:hint="eastAsia"/>
                <w:b/>
                <w:sz w:val="22"/>
                <w:vertAlign w:val="superscript"/>
                <w:lang w:eastAsia="zh-CN"/>
              </w:rPr>
              <w:t>th</w:t>
            </w:r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>
              <w:rPr>
                <w:b/>
                <w:sz w:val="22"/>
                <w:lang w:eastAsia="zh-CN"/>
              </w:rPr>
              <w:t>Sep</w:t>
            </w:r>
            <w:r w:rsidR="00CC6CCD">
              <w:rPr>
                <w:rFonts w:hint="eastAsia"/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CC6CCD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CC6CC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B538E6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to wear safety helmet, safety </w:t>
            </w:r>
            <w:r w:rsidR="00B538E6">
              <w:rPr>
                <w:rFonts w:hint="eastAsia"/>
                <w:sz w:val="20"/>
                <w:szCs w:val="20"/>
                <w:lang w:eastAsia="zh-CN"/>
              </w:rPr>
              <w:t>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FA0F34">
        <w:trPr>
          <w:cantSplit/>
          <w:trHeight w:val="1241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293" w:rsidRDefault="00A36293">
      <w:r>
        <w:separator/>
      </w:r>
    </w:p>
  </w:endnote>
  <w:endnote w:type="continuationSeparator" w:id="0">
    <w:p w:rsidR="00A36293" w:rsidRDefault="00A36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D2161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293" w:rsidRDefault="00A36293">
      <w:r>
        <w:separator/>
      </w:r>
    </w:p>
  </w:footnote>
  <w:footnote w:type="continuationSeparator" w:id="0">
    <w:p w:rsidR="00A36293" w:rsidRDefault="00A36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93B3F"/>
    <w:rsid w:val="000D147E"/>
    <w:rsid w:val="000D2161"/>
    <w:rsid w:val="00140EB7"/>
    <w:rsid w:val="00262844"/>
    <w:rsid w:val="00315E50"/>
    <w:rsid w:val="0033775E"/>
    <w:rsid w:val="0037161C"/>
    <w:rsid w:val="00382E03"/>
    <w:rsid w:val="003B2DA8"/>
    <w:rsid w:val="00466656"/>
    <w:rsid w:val="00472B8E"/>
    <w:rsid w:val="004A7E99"/>
    <w:rsid w:val="004C53CD"/>
    <w:rsid w:val="004F1499"/>
    <w:rsid w:val="00555C33"/>
    <w:rsid w:val="00595796"/>
    <w:rsid w:val="00617027"/>
    <w:rsid w:val="00685500"/>
    <w:rsid w:val="00687225"/>
    <w:rsid w:val="006C3970"/>
    <w:rsid w:val="006E50DF"/>
    <w:rsid w:val="00702EEC"/>
    <w:rsid w:val="0074426D"/>
    <w:rsid w:val="00782CE5"/>
    <w:rsid w:val="00793EDB"/>
    <w:rsid w:val="007C064B"/>
    <w:rsid w:val="00884F49"/>
    <w:rsid w:val="00896432"/>
    <w:rsid w:val="008D4E70"/>
    <w:rsid w:val="008E5194"/>
    <w:rsid w:val="00A36293"/>
    <w:rsid w:val="00AA2133"/>
    <w:rsid w:val="00B538E6"/>
    <w:rsid w:val="00B7080E"/>
    <w:rsid w:val="00B95846"/>
    <w:rsid w:val="00C6621A"/>
    <w:rsid w:val="00C8355A"/>
    <w:rsid w:val="00CA685B"/>
    <w:rsid w:val="00CC6CCD"/>
    <w:rsid w:val="00CD5F8D"/>
    <w:rsid w:val="00EC5D45"/>
    <w:rsid w:val="00EC6267"/>
    <w:rsid w:val="00EE74AD"/>
    <w:rsid w:val="00F1207D"/>
    <w:rsid w:val="00F32C29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C2D01-9868-4F53-8306-0A399A15A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2016-07-04T01:55:00Z</cp:lastPrinted>
  <dcterms:created xsi:type="dcterms:W3CDTF">2016-09-28T01:45:00Z</dcterms:created>
  <dcterms:modified xsi:type="dcterms:W3CDTF">2016-09-28T01:45:00Z</dcterms:modified>
</cp:coreProperties>
</file>