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D1" w:rsidRPr="005E463B" w:rsidRDefault="004B4FD1" w:rsidP="004B4FD1">
      <w:pPr>
        <w:rPr>
          <w:rFonts w:ascii="Times New Roman" w:hAnsi="Times New Roman" w:cs="Times New Roman"/>
          <w:b/>
          <w:sz w:val="24"/>
          <w:szCs w:val="24"/>
        </w:rPr>
      </w:pPr>
      <w:r w:rsidRPr="005E463B">
        <w:rPr>
          <w:rFonts w:ascii="Times New Roman" w:hAnsi="Times New Roman" w:cs="Times New Roman"/>
          <w:b/>
          <w:sz w:val="24"/>
          <w:szCs w:val="24"/>
        </w:rPr>
        <w:t>RUNDOWN DOKCIL</w:t>
      </w:r>
      <w:r w:rsidRPr="005E463B">
        <w:rPr>
          <w:rStyle w:val="st"/>
          <w:rFonts w:ascii="Times New Roman" w:hAnsi="Times New Roman" w:cs="Times New Roman"/>
          <w:b/>
          <w:sz w:val="24"/>
          <w:szCs w:val="24"/>
        </w:rPr>
        <w:t xml:space="preserve"> 201</w:t>
      </w:r>
      <w:r w:rsidR="00C61721">
        <w:rPr>
          <w:rStyle w:val="st"/>
          <w:rFonts w:ascii="Times New Roman" w:hAnsi="Times New Roman" w:cs="Times New Roman"/>
          <w:b/>
          <w:sz w:val="24"/>
          <w:szCs w:val="24"/>
        </w:rPr>
        <w:t>9</w:t>
      </w:r>
      <w:r w:rsidR="00200759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line id="Straight Connector 4" o:spid="_x0000_s1026" style="position:absolute;flip:y;z-index:251659264;visibility:visible;mso-position-horizontal-relative:text;mso-position-vertical-relative:text" from="29.25pt,6.05pt" to="69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" strokecolor="red">
            <o:lock v:ext="edit" shapetype="f"/>
          </v:line>
        </w:pict>
      </w: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1458"/>
        <w:gridCol w:w="1710"/>
        <w:gridCol w:w="3510"/>
        <w:gridCol w:w="1962"/>
        <w:gridCol w:w="2538"/>
      </w:tblGrid>
      <w:tr w:rsidR="00672539" w:rsidRPr="005E463B" w:rsidTr="003969B3">
        <w:trPr>
          <w:trHeight w:val="480"/>
        </w:trPr>
        <w:tc>
          <w:tcPr>
            <w:tcW w:w="3168" w:type="dxa"/>
            <w:gridSpan w:val="2"/>
          </w:tcPr>
          <w:p w:rsidR="00672539" w:rsidRPr="005E463B" w:rsidRDefault="005E463B" w:rsidP="005E4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3510" w:type="dxa"/>
            <w:vMerge w:val="restart"/>
          </w:tcPr>
          <w:p w:rsidR="005E463B" w:rsidRDefault="005E463B" w:rsidP="005E4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539" w:rsidRPr="005E463B" w:rsidRDefault="005E463B" w:rsidP="005E4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962" w:type="dxa"/>
            <w:vMerge w:val="restart"/>
          </w:tcPr>
          <w:p w:rsidR="005E463B" w:rsidRDefault="005E463B" w:rsidP="005E4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538" w:type="dxa"/>
            <w:vMerge w:val="restart"/>
          </w:tcPr>
          <w:p w:rsidR="005E463B" w:rsidRDefault="005E463B" w:rsidP="00396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539" w:rsidRPr="005E463B" w:rsidRDefault="005E463B" w:rsidP="003969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</w:p>
        </w:tc>
      </w:tr>
      <w:tr w:rsidR="00672539" w:rsidRPr="005E463B" w:rsidTr="003969B3">
        <w:trPr>
          <w:trHeight w:val="182"/>
        </w:trPr>
        <w:tc>
          <w:tcPr>
            <w:tcW w:w="1458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b/>
                <w:sz w:val="24"/>
                <w:szCs w:val="24"/>
              </w:rPr>
              <w:t>Hari, Tanggal</w:t>
            </w:r>
          </w:p>
        </w:tc>
        <w:tc>
          <w:tcPr>
            <w:tcW w:w="1710" w:type="dxa"/>
          </w:tcPr>
          <w:p w:rsidR="00672539" w:rsidRPr="005E463B" w:rsidRDefault="005E463B" w:rsidP="005E4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PUKUL</w:t>
            </w:r>
          </w:p>
        </w:tc>
        <w:tc>
          <w:tcPr>
            <w:tcW w:w="3510" w:type="dxa"/>
            <w:vMerge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Merge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Merge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539" w:rsidRPr="005E463B" w:rsidTr="003969B3">
        <w:trPr>
          <w:trHeight w:val="469"/>
        </w:trPr>
        <w:tc>
          <w:tcPr>
            <w:tcW w:w="1458" w:type="dxa"/>
            <w:vMerge w:val="restart"/>
            <w:tcBorders>
              <w:bottom w:val="nil"/>
            </w:tcBorders>
          </w:tcPr>
          <w:p w:rsidR="00672539" w:rsidRPr="005E463B" w:rsidRDefault="005E463B" w:rsidP="00DD03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b/>
                <w:sz w:val="24"/>
                <w:szCs w:val="24"/>
              </w:rPr>
              <w:t>Sabtu,</w:t>
            </w:r>
          </w:p>
          <w:p w:rsidR="005E463B" w:rsidRPr="005E463B" w:rsidRDefault="002315BF" w:rsidP="00DD03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E463B" w:rsidRPr="005E46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Oktober 201</w:t>
            </w:r>
            <w:r w:rsidR="00C6172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06.30-07.45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Registrasi Peserta dan Photobooth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Halter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08.00-08.30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</w:p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( Doa dan Sambutan )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08.30-09.45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PBT (Tes tulis)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Membawa ATK</w:t>
            </w: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rPr>
          <w:trHeight w:val="458"/>
        </w:trPr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09.45-10.45</w:t>
            </w:r>
          </w:p>
        </w:tc>
        <w:tc>
          <w:tcPr>
            <w:tcW w:w="3510" w:type="dxa"/>
          </w:tcPr>
          <w:p w:rsidR="00672539" w:rsidRPr="005E463B" w:rsidRDefault="00672539" w:rsidP="007B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OSCE (Keterampilan medik)</w:t>
            </w:r>
          </w:p>
        </w:tc>
        <w:tc>
          <w:tcPr>
            <w:tcW w:w="1962" w:type="dxa"/>
          </w:tcPr>
          <w:p w:rsidR="00672539" w:rsidRPr="005E463B" w:rsidRDefault="002315BF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Memakai Jas lab</w:t>
            </w:r>
          </w:p>
        </w:tc>
        <w:tc>
          <w:tcPr>
            <w:tcW w:w="2538" w:type="dxa"/>
            <w:vAlign w:val="center"/>
          </w:tcPr>
          <w:p w:rsidR="00672539" w:rsidRPr="005E463B" w:rsidRDefault="002315BF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260B, 130B, Lab. PK,PA dan Lab.Histo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10.45-11.15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Ice Breaking</w:t>
            </w:r>
          </w:p>
        </w:tc>
        <w:tc>
          <w:tcPr>
            <w:tcW w:w="1962" w:type="dxa"/>
          </w:tcPr>
          <w:p w:rsidR="00672539" w:rsidRPr="005E463B" w:rsidRDefault="00672539" w:rsidP="00AE4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11.15-11.30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11.30-12.30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1962" w:type="dxa"/>
          </w:tcPr>
          <w:p w:rsidR="00672539" w:rsidRPr="005E463B" w:rsidRDefault="00672539" w:rsidP="00AE4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 &amp; Mushola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12.30-13.45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RANKING 1</w:t>
            </w:r>
          </w:p>
        </w:tc>
        <w:tc>
          <w:tcPr>
            <w:tcW w:w="1962" w:type="dxa"/>
          </w:tcPr>
          <w:p w:rsidR="00672539" w:rsidRPr="005E463B" w:rsidRDefault="00672539" w:rsidP="00231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 xml:space="preserve">Membawa spidol </w:t>
            </w:r>
            <w:r w:rsidR="002315BF">
              <w:rPr>
                <w:rFonts w:ascii="Times New Roman" w:hAnsi="Times New Roman" w:cs="Times New Roman"/>
                <w:sz w:val="24"/>
                <w:szCs w:val="24"/>
              </w:rPr>
              <w:t xml:space="preserve">papan </w:t>
            </w: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&amp; penghapus</w:t>
            </w: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13.45-14.30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Ice Breaking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rPr>
          <w:trHeight w:val="498"/>
        </w:trPr>
        <w:tc>
          <w:tcPr>
            <w:tcW w:w="1458" w:type="dxa"/>
            <w:vMerge/>
            <w:tcBorders>
              <w:bottom w:val="nil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14.30-15.00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Pengumuman dan Pembekalan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c>
          <w:tcPr>
            <w:tcW w:w="1458" w:type="dxa"/>
            <w:vMerge/>
            <w:tcBorders>
              <w:bottom w:val="single" w:sz="4" w:space="0" w:color="auto"/>
            </w:tcBorders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15.00-SELESAI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rPr>
          <w:trHeight w:val="70"/>
        </w:trPr>
        <w:tc>
          <w:tcPr>
            <w:tcW w:w="1458" w:type="dxa"/>
            <w:vMerge w:val="restart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539" w:rsidRPr="005E463B" w:rsidRDefault="00672539" w:rsidP="00403F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Minggu, </w:t>
            </w:r>
          </w:p>
          <w:p w:rsidR="00672539" w:rsidRPr="005E463B" w:rsidRDefault="002315BF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672539" w:rsidRPr="005E46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Oktober 201</w:t>
            </w:r>
            <w:r w:rsidR="00C6172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672539" w:rsidRPr="005E463B" w:rsidRDefault="003969B3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06.30-07.15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Registrasi Peserta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Halter</w:t>
            </w:r>
          </w:p>
        </w:tc>
      </w:tr>
      <w:tr w:rsidR="00672539" w:rsidRPr="005E463B" w:rsidTr="003969B3"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C90933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07.30-10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Rally Games</w:t>
            </w:r>
          </w:p>
        </w:tc>
        <w:tc>
          <w:tcPr>
            <w:tcW w:w="1962" w:type="dxa"/>
          </w:tcPr>
          <w:p w:rsidR="00672539" w:rsidRPr="005E463B" w:rsidRDefault="00E6550B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Pakaian : </w:t>
            </w:r>
            <w:r w:rsidR="005E463B" w:rsidRPr="005E463B">
              <w:rPr>
                <w:rFonts w:ascii="Times New Roman" w:hAnsi="Times New Roman" w:cs="Times New Roman"/>
                <w:sz w:val="24"/>
                <w:szCs w:val="24"/>
              </w:rPr>
              <w:t>jas lab (gak wajib)</w:t>
            </w: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 xml:space="preserve">R. Tutor Lt. </w:t>
            </w:r>
            <w:r w:rsidR="002315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0933" w:rsidRPr="005E463B" w:rsidTr="00C90933">
        <w:trPr>
          <w:trHeight w:val="569"/>
        </w:trPr>
        <w:tc>
          <w:tcPr>
            <w:tcW w:w="1458" w:type="dxa"/>
            <w:vMerge/>
          </w:tcPr>
          <w:p w:rsidR="00C90933" w:rsidRPr="005E463B" w:rsidRDefault="00C90933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90933" w:rsidRPr="005E463B" w:rsidRDefault="00C90933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10.30-10.40</w:t>
            </w:r>
          </w:p>
        </w:tc>
        <w:tc>
          <w:tcPr>
            <w:tcW w:w="3510" w:type="dxa"/>
          </w:tcPr>
          <w:p w:rsidR="00C90933" w:rsidRPr="005E463B" w:rsidRDefault="00C90933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</w:p>
        </w:tc>
        <w:tc>
          <w:tcPr>
            <w:tcW w:w="1962" w:type="dxa"/>
          </w:tcPr>
          <w:p w:rsidR="00C90933" w:rsidRPr="005E463B" w:rsidRDefault="00C90933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Pakaian : seragam sekolah</w:t>
            </w:r>
          </w:p>
        </w:tc>
        <w:tc>
          <w:tcPr>
            <w:tcW w:w="2538" w:type="dxa"/>
            <w:vAlign w:val="center"/>
          </w:tcPr>
          <w:p w:rsidR="00C90933" w:rsidRPr="005E463B" w:rsidRDefault="00C90933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rPr>
          <w:trHeight w:val="368"/>
        </w:trPr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C90933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-10.55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Briefing peserta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rPr>
          <w:trHeight w:val="529"/>
        </w:trPr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Persiapan Trial and Error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R.Tutor Lt.</w:t>
            </w:r>
            <w:r w:rsidR="002315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539" w:rsidRPr="005E463B" w:rsidTr="003969B3"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-12.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 &amp; Mushola</w:t>
            </w:r>
          </w:p>
        </w:tc>
      </w:tr>
      <w:tr w:rsidR="00672539" w:rsidRPr="005E463B" w:rsidTr="003969B3"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3969B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-13.40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Presentasi Trial and Error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13.40-13.55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rPr>
          <w:trHeight w:val="510"/>
        </w:trPr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13.55-15.50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Cerdas Cermat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672539" w:rsidRPr="005E463B" w:rsidTr="003969B3">
        <w:trPr>
          <w:trHeight w:val="510"/>
        </w:trPr>
        <w:tc>
          <w:tcPr>
            <w:tcW w:w="1458" w:type="dxa"/>
            <w:vMerge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2539" w:rsidRPr="005E463B" w:rsidRDefault="00672539" w:rsidP="005E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15.50-SELESAI</w:t>
            </w:r>
          </w:p>
        </w:tc>
        <w:tc>
          <w:tcPr>
            <w:tcW w:w="3510" w:type="dxa"/>
          </w:tcPr>
          <w:p w:rsidR="00672539" w:rsidRPr="005E463B" w:rsidRDefault="00672539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Pengumuman dan Penutupan</w:t>
            </w:r>
          </w:p>
        </w:tc>
        <w:tc>
          <w:tcPr>
            <w:tcW w:w="1962" w:type="dxa"/>
          </w:tcPr>
          <w:p w:rsidR="00672539" w:rsidRPr="005E463B" w:rsidRDefault="00672539" w:rsidP="007B5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672539" w:rsidRPr="005E463B" w:rsidRDefault="00672539" w:rsidP="00396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63B">
              <w:rPr>
                <w:rFonts w:ascii="Times New Roman" w:hAnsi="Times New Roman" w:cs="Times New Roman"/>
                <w:sz w:val="24"/>
                <w:szCs w:val="24"/>
              </w:rPr>
              <w:t>Aula</w:t>
            </w:r>
          </w:p>
        </w:tc>
      </w:tr>
      <w:tr w:rsidR="005E463B" w:rsidRPr="005E463B" w:rsidTr="003969B3">
        <w:trPr>
          <w:gridAfter w:val="4"/>
          <w:wAfter w:w="9720" w:type="dxa"/>
          <w:trHeight w:val="510"/>
        </w:trPr>
        <w:tc>
          <w:tcPr>
            <w:tcW w:w="1458" w:type="dxa"/>
            <w:vMerge w:val="restart"/>
            <w:tcBorders>
              <w:left w:val="nil"/>
              <w:bottom w:val="nil"/>
              <w:right w:val="nil"/>
            </w:tcBorders>
          </w:tcPr>
          <w:p w:rsidR="005E463B" w:rsidRPr="005E463B" w:rsidRDefault="005E463B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3B" w:rsidRPr="005E463B" w:rsidTr="003969B3">
        <w:trPr>
          <w:gridAfter w:val="4"/>
          <w:wAfter w:w="9720" w:type="dxa"/>
          <w:trHeight w:val="276"/>
        </w:trPr>
        <w:tc>
          <w:tcPr>
            <w:tcW w:w="1458" w:type="dxa"/>
            <w:vMerge/>
            <w:tcBorders>
              <w:left w:val="nil"/>
              <w:bottom w:val="nil"/>
              <w:right w:val="nil"/>
            </w:tcBorders>
          </w:tcPr>
          <w:p w:rsidR="005E463B" w:rsidRPr="005E463B" w:rsidRDefault="005E463B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3B" w:rsidRPr="005E463B" w:rsidTr="003969B3">
        <w:trPr>
          <w:gridAfter w:val="4"/>
          <w:wAfter w:w="9720" w:type="dxa"/>
          <w:trHeight w:val="592"/>
        </w:trPr>
        <w:tc>
          <w:tcPr>
            <w:tcW w:w="1458" w:type="dxa"/>
            <w:vMerge/>
            <w:tcBorders>
              <w:left w:val="nil"/>
              <w:bottom w:val="nil"/>
              <w:right w:val="nil"/>
            </w:tcBorders>
          </w:tcPr>
          <w:p w:rsidR="005E463B" w:rsidRPr="005E463B" w:rsidRDefault="005E463B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3B" w:rsidRPr="005E463B" w:rsidTr="003969B3">
        <w:trPr>
          <w:gridAfter w:val="4"/>
          <w:wAfter w:w="9720" w:type="dxa"/>
          <w:trHeight w:val="276"/>
        </w:trPr>
        <w:tc>
          <w:tcPr>
            <w:tcW w:w="1458" w:type="dxa"/>
            <w:vMerge/>
            <w:tcBorders>
              <w:left w:val="nil"/>
              <w:bottom w:val="nil"/>
              <w:right w:val="nil"/>
            </w:tcBorders>
          </w:tcPr>
          <w:p w:rsidR="005E463B" w:rsidRPr="005E463B" w:rsidRDefault="005E463B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3B" w:rsidRPr="005E463B" w:rsidTr="003969B3">
        <w:trPr>
          <w:gridAfter w:val="4"/>
          <w:wAfter w:w="9720" w:type="dxa"/>
          <w:trHeight w:val="276"/>
        </w:trPr>
        <w:tc>
          <w:tcPr>
            <w:tcW w:w="1458" w:type="dxa"/>
            <w:vMerge/>
            <w:tcBorders>
              <w:left w:val="nil"/>
              <w:bottom w:val="nil"/>
              <w:right w:val="nil"/>
            </w:tcBorders>
          </w:tcPr>
          <w:p w:rsidR="005E463B" w:rsidRPr="005E463B" w:rsidRDefault="005E463B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3B" w:rsidRPr="005E463B" w:rsidTr="003969B3">
        <w:trPr>
          <w:gridAfter w:val="4"/>
          <w:wAfter w:w="9720" w:type="dxa"/>
          <w:trHeight w:val="733"/>
        </w:trPr>
        <w:tc>
          <w:tcPr>
            <w:tcW w:w="1458" w:type="dxa"/>
            <w:vMerge/>
            <w:tcBorders>
              <w:left w:val="nil"/>
              <w:bottom w:val="nil"/>
              <w:right w:val="nil"/>
            </w:tcBorders>
          </w:tcPr>
          <w:p w:rsidR="005E463B" w:rsidRPr="005E463B" w:rsidRDefault="005E463B" w:rsidP="00403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2AB5" w:rsidRPr="005E463B" w:rsidRDefault="00492AB5" w:rsidP="004B4FD1">
      <w:pPr>
        <w:rPr>
          <w:rFonts w:ascii="Times New Roman" w:hAnsi="Times New Roman" w:cs="Times New Roman"/>
          <w:sz w:val="24"/>
          <w:szCs w:val="24"/>
        </w:rPr>
      </w:pPr>
    </w:p>
    <w:p w:rsidR="00DC3750" w:rsidRPr="005E463B" w:rsidRDefault="00DC37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3750" w:rsidRPr="005E463B" w:rsidSect="00492A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61064"/>
    <w:multiLevelType w:val="hybridMultilevel"/>
    <w:tmpl w:val="0A1C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4FD1"/>
    <w:rsid w:val="0004475B"/>
    <w:rsid w:val="000C7E51"/>
    <w:rsid w:val="001213F2"/>
    <w:rsid w:val="00123BDD"/>
    <w:rsid w:val="0018676A"/>
    <w:rsid w:val="00200759"/>
    <w:rsid w:val="002315BF"/>
    <w:rsid w:val="002A377E"/>
    <w:rsid w:val="0037784E"/>
    <w:rsid w:val="003969B3"/>
    <w:rsid w:val="003E0DA0"/>
    <w:rsid w:val="004308E1"/>
    <w:rsid w:val="0043636B"/>
    <w:rsid w:val="00492AB5"/>
    <w:rsid w:val="004B4FD1"/>
    <w:rsid w:val="005307C3"/>
    <w:rsid w:val="00565E78"/>
    <w:rsid w:val="005E463B"/>
    <w:rsid w:val="00672539"/>
    <w:rsid w:val="00677EAD"/>
    <w:rsid w:val="006A5133"/>
    <w:rsid w:val="006E4738"/>
    <w:rsid w:val="0076085B"/>
    <w:rsid w:val="007B4176"/>
    <w:rsid w:val="007B53F0"/>
    <w:rsid w:val="008376DF"/>
    <w:rsid w:val="008764E8"/>
    <w:rsid w:val="00931B18"/>
    <w:rsid w:val="00AE4EAA"/>
    <w:rsid w:val="00AF3E20"/>
    <w:rsid w:val="00B35ABB"/>
    <w:rsid w:val="00B8098E"/>
    <w:rsid w:val="00C5068D"/>
    <w:rsid w:val="00C61721"/>
    <w:rsid w:val="00C90933"/>
    <w:rsid w:val="00DC3750"/>
    <w:rsid w:val="00DD034F"/>
    <w:rsid w:val="00E6550B"/>
    <w:rsid w:val="00F80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7DE01E"/>
  <w15:docId w15:val="{B467972C-8D26-4C4D-94C0-D7A6E1D9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B4FD1"/>
  </w:style>
  <w:style w:type="paragraph" w:styleId="ListParagraph">
    <w:name w:val="List Paragraph"/>
    <w:basedOn w:val="Normal"/>
    <w:uiPriority w:val="34"/>
    <w:qFormat/>
    <w:rsid w:val="004B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7</cp:revision>
  <dcterms:created xsi:type="dcterms:W3CDTF">2019-07-21T17:58:00Z</dcterms:created>
  <dcterms:modified xsi:type="dcterms:W3CDTF">2019-10-19T02:57:00Z</dcterms:modified>
</cp:coreProperties>
</file>