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D1" w:rsidRPr="00F43882" w:rsidRDefault="004B4FD1" w:rsidP="004B4FD1">
      <w:pPr>
        <w:rPr>
          <w:rFonts w:ascii="Times New Roman" w:hAnsi="Times New Roman" w:cs="Times New Roman"/>
          <w:b/>
          <w:sz w:val="24"/>
          <w:szCs w:val="24"/>
        </w:rPr>
      </w:pPr>
      <w:r w:rsidRPr="00F43882">
        <w:rPr>
          <w:rFonts w:ascii="Times New Roman" w:hAnsi="Times New Roman" w:cs="Times New Roman"/>
          <w:b/>
          <w:sz w:val="24"/>
          <w:szCs w:val="24"/>
        </w:rPr>
        <w:t>RUNDOWN DOKCIL</w:t>
      </w:r>
      <w:r w:rsidRPr="00F43882">
        <w:rPr>
          <w:rStyle w:val="st"/>
          <w:rFonts w:ascii="Times New Roman" w:hAnsi="Times New Roman" w:cs="Times New Roman"/>
          <w:b/>
          <w:sz w:val="24"/>
          <w:szCs w:val="24"/>
        </w:rPr>
        <w:t xml:space="preserve"> 201</w:t>
      </w:r>
      <w:r w:rsidR="00FD1205">
        <w:rPr>
          <w:rStyle w:val="st"/>
          <w:rFonts w:ascii="Times New Roman" w:hAnsi="Times New Roman" w:cs="Times New Roman"/>
          <w:b/>
          <w:sz w:val="24"/>
          <w:szCs w:val="24"/>
        </w:rPr>
        <w:t>9</w:t>
      </w:r>
      <w:r w:rsidR="007A7629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line id="Straight Connector 4" o:spid="_x0000_s1026" style="position:absolute;flip:y;z-index:251659264;visibility:visible;mso-position-horizontal-relative:text;mso-position-vertical-relative:text" from="29.25pt,6.05pt" to="69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9Lv6AEAACAEAAAOAAAAZHJzL2Uyb0RvYy54bWysU02P0zAQvSPxHyzfadLSIoia7qGrcllB&#10;RRfurmMn1vpLY9Ok/56xk4blS0KIHKyM582beTPj7d1gNLkICMrZmi4XJSXCctco29b08+Ph1VtK&#10;QmS2YdpZUdOrCPRu9/LFtveVWLnO6UYAQRIbqt7XtIvRV0UReCcMCwvnhUWndGBYRBPaogHWI7vR&#10;xaos3xS9g8aD4yIEvL0fnXSX+aUUPH6UMohIdE2xtphPyOc5ncVuy6oWmO8Un8pg/1CFYcpi0pnq&#10;nkVGvoL6hcooDi44GRfcmcJJqbjIGlDNsvxJzaljXmQt2Jzg5zaF/0fLP1yOQFRT0zUllhkc0SkC&#10;U20Xyd5Ziw10QNapT70PFcL39ghJKR/syT84/hTQV/zgTEbwI2yQYIjUyn/B9cgtQtFkyBO4zhMQ&#10;QyQcLzfL9esNzomj691mtUl5C1YlkpTTQ4jvhTMk/dRUK5vawyp2eQhxhN4g6VrbdAanVXNQWmcD&#10;2vNeA7kwXIjDocRvyvEMhhlTaBY16siK4lWLkfaTkNgzrHdUlLdVzLTN03Li1BaRKURi+jmozDX/&#10;MWjCpjCRN/hvA2d0zuhsnAONsg5+lzUOt1LliL+pHrUm2WfXXI9wmzGuYZ7I9GTSnj+3c/j3h737&#10;BgAA//8DAFBLAwQUAAYACAAAACEAllHyk90AAAAIAQAADwAAAGRycy9kb3ducmV2LnhtbEyPQWvD&#10;MAyF74P9B6PBLmV10tHQZXHKGOwy2GFuCz2qsZaExnKI3Tb593NO20167/H0qdiOthNXGnzrWEG6&#10;TEAQV860XCvY7z6eNiB8QDbYOSYFE3nYlvd3BebG3fibrjrUIpawz1FBE0KfS+mrhiz6peuJo/fj&#10;BoshrkMtzYC3WG47uUqSTFpsOV5osKf3hqqzvlgFOsHpM90fpnERFufdUX/pQxaUenwY315BBBrD&#10;Xxhm/IgOZWQ6uQsbLzoF6806JqO+SkHM/vNLFE7zkIEsC/n/gfIXAAD//wMAUEsBAi0AFAAGAAgA&#10;AAAhALaDOJL+AAAA4QEAABMAAAAAAAAAAAAAAAAAAAAAAFtDb250ZW50X1R5cGVzXS54bWxQSwEC&#10;LQAUAAYACAAAACEAOP0h/9YAAACUAQAACwAAAAAAAAAAAAAAAAAvAQAAX3JlbHMvLnJlbHNQSwEC&#10;LQAUAAYACAAAACEAR0PS7+gBAAAgBAAADgAAAAAAAAAAAAAAAAAuAgAAZHJzL2Uyb0RvYy54bWxQ&#10;SwECLQAUAAYACAAAACEAllHyk90AAAAIAQAADwAAAAAAAAAAAAAAAABCBAAAZHJzL2Rvd25yZXYu&#10;eG1sUEsFBgAAAAAEAAQA8wAAAEwFAAAAAA==&#10;" strokecolor="red">
            <o:lock v:ext="edit" shapetype="f"/>
          </v:line>
        </w:pict>
      </w:r>
      <w:r w:rsidR="00E40779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1546" w:type="dxa"/>
        <w:tblInd w:w="-368" w:type="dxa"/>
        <w:tblLayout w:type="fixed"/>
        <w:tblLook w:val="04A0" w:firstRow="1" w:lastRow="0" w:firstColumn="1" w:lastColumn="0" w:noHBand="0" w:noVBand="1"/>
      </w:tblPr>
      <w:tblGrid>
        <w:gridCol w:w="1376"/>
        <w:gridCol w:w="1980"/>
        <w:gridCol w:w="3510"/>
        <w:gridCol w:w="2610"/>
        <w:gridCol w:w="2070"/>
      </w:tblGrid>
      <w:tr w:rsidR="00936FA8" w:rsidRPr="00F43882" w:rsidTr="00F43882">
        <w:trPr>
          <w:trHeight w:val="480"/>
        </w:trPr>
        <w:tc>
          <w:tcPr>
            <w:tcW w:w="3356" w:type="dxa"/>
            <w:gridSpan w:val="2"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="00F43882">
              <w:rPr>
                <w:rFonts w:ascii="Times New Roman" w:hAnsi="Times New Roman" w:cs="Times New Roman"/>
                <w:b/>
                <w:sz w:val="24"/>
                <w:szCs w:val="24"/>
              </w:rPr>
              <w:t>AKTU</w:t>
            </w:r>
          </w:p>
        </w:tc>
        <w:tc>
          <w:tcPr>
            <w:tcW w:w="3510" w:type="dxa"/>
            <w:vMerge w:val="restart"/>
          </w:tcPr>
          <w:p w:rsidR="00F43882" w:rsidRDefault="00F43882" w:rsidP="00F43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6FA8" w:rsidRPr="00F43882" w:rsidRDefault="00F43882" w:rsidP="00F43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2610" w:type="dxa"/>
            <w:vMerge w:val="restart"/>
            <w:shd w:val="clear" w:color="auto" w:fill="auto"/>
          </w:tcPr>
          <w:p w:rsidR="00F43882" w:rsidRDefault="00F43882" w:rsidP="00F43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6FA8" w:rsidRPr="00F43882" w:rsidRDefault="00F43882" w:rsidP="00F43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070" w:type="dxa"/>
            <w:vMerge w:val="restart"/>
          </w:tcPr>
          <w:p w:rsidR="00F43882" w:rsidRDefault="00F43882" w:rsidP="00F43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6FA8" w:rsidRPr="00F43882" w:rsidRDefault="00F43882" w:rsidP="00F43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</w:p>
        </w:tc>
      </w:tr>
      <w:tr w:rsidR="00936FA8" w:rsidRPr="00F43882" w:rsidTr="00F43882">
        <w:trPr>
          <w:trHeight w:val="182"/>
        </w:trPr>
        <w:tc>
          <w:tcPr>
            <w:tcW w:w="1376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b/>
                <w:sz w:val="24"/>
                <w:szCs w:val="24"/>
              </w:rPr>
              <w:t>Hari, Tanggal</w:t>
            </w:r>
          </w:p>
        </w:tc>
        <w:tc>
          <w:tcPr>
            <w:tcW w:w="198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b/>
                <w:sz w:val="24"/>
                <w:szCs w:val="24"/>
              </w:rPr>
              <w:t>Pukul</w:t>
            </w:r>
          </w:p>
        </w:tc>
        <w:tc>
          <w:tcPr>
            <w:tcW w:w="3510" w:type="dxa"/>
            <w:vMerge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936FA8" w:rsidRPr="00F43882" w:rsidRDefault="00936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FA8" w:rsidRPr="00F43882" w:rsidTr="00F43882">
        <w:trPr>
          <w:trHeight w:val="469"/>
        </w:trPr>
        <w:tc>
          <w:tcPr>
            <w:tcW w:w="1376" w:type="dxa"/>
            <w:vMerge w:val="restart"/>
          </w:tcPr>
          <w:p w:rsidR="00936FA8" w:rsidRPr="00F43882" w:rsidRDefault="00936FA8" w:rsidP="00403F2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6FA8" w:rsidRPr="00F43882" w:rsidRDefault="00936FA8" w:rsidP="00DD03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Sabtu, </w:t>
            </w:r>
          </w:p>
          <w:p w:rsidR="00936FA8" w:rsidRPr="00F43882" w:rsidRDefault="00C628CB" w:rsidP="00DD03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26 </w:t>
            </w:r>
            <w:r w:rsidR="00936FA8" w:rsidRPr="00F43882">
              <w:rPr>
                <w:rFonts w:ascii="Times New Roman" w:hAnsi="Times New Roman" w:cs="Times New Roman"/>
                <w:b/>
                <w:sz w:val="24"/>
                <w:szCs w:val="24"/>
              </w:rPr>
              <w:t>Oktober 201</w:t>
            </w:r>
            <w:r w:rsidR="00E3614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06.30-07.45</w:t>
            </w:r>
          </w:p>
        </w:tc>
        <w:tc>
          <w:tcPr>
            <w:tcW w:w="351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Registrasi Peserta dan Photobooth</w:t>
            </w:r>
          </w:p>
        </w:tc>
        <w:tc>
          <w:tcPr>
            <w:tcW w:w="2610" w:type="dxa"/>
            <w:shd w:val="clear" w:color="auto" w:fill="auto"/>
          </w:tcPr>
          <w:p w:rsidR="00936FA8" w:rsidRPr="00F43882" w:rsidRDefault="00936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Halter</w:t>
            </w:r>
          </w:p>
        </w:tc>
      </w:tr>
      <w:tr w:rsidR="00936FA8" w:rsidRPr="00F43882" w:rsidTr="00F43882">
        <w:tc>
          <w:tcPr>
            <w:tcW w:w="1376" w:type="dxa"/>
            <w:vMerge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08.00-08.30</w:t>
            </w:r>
          </w:p>
        </w:tc>
        <w:tc>
          <w:tcPr>
            <w:tcW w:w="351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</w:p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( Doa dan Sambutan )</w:t>
            </w:r>
          </w:p>
        </w:tc>
        <w:tc>
          <w:tcPr>
            <w:tcW w:w="2610" w:type="dxa"/>
            <w:shd w:val="clear" w:color="auto" w:fill="auto"/>
          </w:tcPr>
          <w:p w:rsidR="00936FA8" w:rsidRPr="00F43882" w:rsidRDefault="0093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vAlign w:val="center"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260 B</w:t>
            </w:r>
          </w:p>
        </w:tc>
      </w:tr>
      <w:tr w:rsidR="00936FA8" w:rsidRPr="00F43882" w:rsidTr="00F43882">
        <w:tc>
          <w:tcPr>
            <w:tcW w:w="1376" w:type="dxa"/>
            <w:vMerge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08.30-09.00</w:t>
            </w:r>
          </w:p>
        </w:tc>
        <w:tc>
          <w:tcPr>
            <w:tcW w:w="351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936FA8" w:rsidRPr="00F43882" w:rsidRDefault="0093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vAlign w:val="center"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260 B</w:t>
            </w:r>
          </w:p>
        </w:tc>
      </w:tr>
      <w:tr w:rsidR="00936FA8" w:rsidRPr="00F43882" w:rsidTr="00F43882">
        <w:trPr>
          <w:trHeight w:val="566"/>
        </w:trPr>
        <w:tc>
          <w:tcPr>
            <w:tcW w:w="1376" w:type="dxa"/>
            <w:vMerge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</w:tc>
        <w:tc>
          <w:tcPr>
            <w:tcW w:w="3510" w:type="dxa"/>
          </w:tcPr>
          <w:p w:rsidR="00936FA8" w:rsidRPr="00F43882" w:rsidRDefault="00936FA8" w:rsidP="007B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PRODIA</w:t>
            </w:r>
          </w:p>
        </w:tc>
        <w:tc>
          <w:tcPr>
            <w:tcW w:w="2610" w:type="dxa"/>
            <w:shd w:val="clear" w:color="auto" w:fill="auto"/>
          </w:tcPr>
          <w:p w:rsidR="00936FA8" w:rsidRPr="00F43882" w:rsidRDefault="0093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</w:tc>
        <w:tc>
          <w:tcPr>
            <w:tcW w:w="2070" w:type="dxa"/>
            <w:vAlign w:val="center"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260B</w:t>
            </w:r>
          </w:p>
        </w:tc>
      </w:tr>
      <w:tr w:rsidR="00936FA8" w:rsidRPr="00F43882" w:rsidTr="00F43882">
        <w:tc>
          <w:tcPr>
            <w:tcW w:w="1376" w:type="dxa"/>
            <w:vMerge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10.00 -10.25</w:t>
            </w:r>
          </w:p>
        </w:tc>
        <w:tc>
          <w:tcPr>
            <w:tcW w:w="351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36146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2610" w:type="dxa"/>
            <w:shd w:val="clear" w:color="auto" w:fill="auto"/>
          </w:tcPr>
          <w:p w:rsidR="00936FA8" w:rsidRPr="00F43882" w:rsidRDefault="0093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2070" w:type="dxa"/>
            <w:vAlign w:val="center"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260B</w:t>
            </w:r>
          </w:p>
        </w:tc>
      </w:tr>
      <w:tr w:rsidR="00936FA8" w:rsidRPr="00F43882" w:rsidTr="00F43882">
        <w:tc>
          <w:tcPr>
            <w:tcW w:w="1376" w:type="dxa"/>
            <w:vMerge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10.25 -11.15</w:t>
            </w:r>
          </w:p>
        </w:tc>
        <w:tc>
          <w:tcPr>
            <w:tcW w:w="351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Pemeriksaan Kesehatan gratis</w:t>
            </w:r>
          </w:p>
        </w:tc>
        <w:tc>
          <w:tcPr>
            <w:tcW w:w="2610" w:type="dxa"/>
            <w:shd w:val="clear" w:color="auto" w:fill="auto"/>
          </w:tcPr>
          <w:p w:rsidR="00936FA8" w:rsidRPr="00F43882" w:rsidRDefault="00936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260B</w:t>
            </w:r>
          </w:p>
        </w:tc>
      </w:tr>
      <w:tr w:rsidR="00936FA8" w:rsidRPr="00F43882" w:rsidTr="00F43882">
        <w:tc>
          <w:tcPr>
            <w:tcW w:w="1376" w:type="dxa"/>
            <w:vMerge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11.15-11.30</w:t>
            </w:r>
          </w:p>
        </w:tc>
        <w:tc>
          <w:tcPr>
            <w:tcW w:w="3510" w:type="dxa"/>
          </w:tcPr>
          <w:p w:rsidR="00936FA8" w:rsidRPr="00F43882" w:rsidRDefault="00936FA8" w:rsidP="00936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936FA8" w:rsidRPr="00F43882" w:rsidRDefault="00936FA8" w:rsidP="0093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vAlign w:val="center"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260B</w:t>
            </w:r>
          </w:p>
        </w:tc>
      </w:tr>
      <w:tr w:rsidR="00936FA8" w:rsidRPr="00F43882" w:rsidTr="00F43882">
        <w:tc>
          <w:tcPr>
            <w:tcW w:w="1376" w:type="dxa"/>
            <w:vMerge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11.30-12.30</w:t>
            </w:r>
          </w:p>
        </w:tc>
        <w:tc>
          <w:tcPr>
            <w:tcW w:w="351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2610" w:type="dxa"/>
            <w:shd w:val="clear" w:color="auto" w:fill="auto"/>
          </w:tcPr>
          <w:p w:rsidR="00936FA8" w:rsidRPr="00F43882" w:rsidRDefault="0093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istirahat, sholat, dan makan.</w:t>
            </w:r>
          </w:p>
        </w:tc>
        <w:tc>
          <w:tcPr>
            <w:tcW w:w="2070" w:type="dxa"/>
            <w:vAlign w:val="center"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260 B &amp; Mushola</w:t>
            </w:r>
          </w:p>
        </w:tc>
      </w:tr>
      <w:tr w:rsidR="00936FA8" w:rsidRPr="00F43882" w:rsidTr="00F43882">
        <w:tc>
          <w:tcPr>
            <w:tcW w:w="1376" w:type="dxa"/>
            <w:vMerge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36FA8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12.30-SELESAI</w:t>
            </w:r>
          </w:p>
        </w:tc>
        <w:tc>
          <w:tcPr>
            <w:tcW w:w="3510" w:type="dxa"/>
          </w:tcPr>
          <w:p w:rsidR="00936FA8" w:rsidRPr="00F43882" w:rsidRDefault="00936FA8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936FA8" w:rsidRPr="00F43882" w:rsidRDefault="0093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vAlign w:val="center"/>
          </w:tcPr>
          <w:p w:rsidR="00936FA8" w:rsidRPr="00F43882" w:rsidRDefault="00936FA8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260 B</w:t>
            </w:r>
          </w:p>
        </w:tc>
      </w:tr>
      <w:tr w:rsidR="00F43882" w:rsidRPr="00F43882" w:rsidTr="00F43882">
        <w:trPr>
          <w:trHeight w:val="70"/>
        </w:trPr>
        <w:tc>
          <w:tcPr>
            <w:tcW w:w="1376" w:type="dxa"/>
            <w:vMerge w:val="restart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b/>
                <w:sz w:val="24"/>
                <w:szCs w:val="24"/>
              </w:rPr>
              <w:t>Minggu,</w:t>
            </w:r>
          </w:p>
          <w:p w:rsidR="00F43882" w:rsidRPr="00F43882" w:rsidRDefault="00C628CB" w:rsidP="00403F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E361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882" w:rsidRPr="00F43882">
              <w:rPr>
                <w:rFonts w:ascii="Times New Roman" w:hAnsi="Times New Roman" w:cs="Times New Roman"/>
                <w:b/>
                <w:sz w:val="24"/>
                <w:szCs w:val="24"/>
              </w:rPr>
              <w:t>Oktober 201</w:t>
            </w:r>
            <w:r w:rsidR="00E3614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06.30-07.15</w:t>
            </w:r>
          </w:p>
        </w:tc>
        <w:tc>
          <w:tcPr>
            <w:tcW w:w="351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r w:rsidR="00C46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</w:p>
        </w:tc>
        <w:tc>
          <w:tcPr>
            <w:tcW w:w="2610" w:type="dxa"/>
            <w:shd w:val="clear" w:color="auto" w:fill="auto"/>
          </w:tcPr>
          <w:p w:rsidR="00F43882" w:rsidRPr="00F43882" w:rsidRDefault="00F43882" w:rsidP="00AF3E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43882" w:rsidRPr="00F43882" w:rsidRDefault="00F43882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Halter</w:t>
            </w:r>
          </w:p>
        </w:tc>
      </w:tr>
      <w:tr w:rsidR="00F43882" w:rsidRPr="00F43882" w:rsidTr="00C46D15">
        <w:trPr>
          <w:trHeight w:val="70"/>
        </w:trPr>
        <w:tc>
          <w:tcPr>
            <w:tcW w:w="1376" w:type="dxa"/>
            <w:vMerge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43882" w:rsidRPr="00F43882" w:rsidRDefault="00F43882" w:rsidP="00F43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F43882" w:rsidRPr="00F43882" w:rsidRDefault="00F43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43882" w:rsidRPr="00F43882" w:rsidRDefault="00F43882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882" w:rsidRPr="00F43882" w:rsidTr="00F43882">
        <w:tc>
          <w:tcPr>
            <w:tcW w:w="1376" w:type="dxa"/>
            <w:vMerge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11.55-12.25</w:t>
            </w:r>
          </w:p>
        </w:tc>
        <w:tc>
          <w:tcPr>
            <w:tcW w:w="351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2610" w:type="dxa"/>
            <w:shd w:val="clear" w:color="auto" w:fill="auto"/>
          </w:tcPr>
          <w:p w:rsidR="00F43882" w:rsidRPr="00F43882" w:rsidRDefault="00F43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istirahat, sholat, makan.</w:t>
            </w:r>
          </w:p>
        </w:tc>
        <w:tc>
          <w:tcPr>
            <w:tcW w:w="2070" w:type="dxa"/>
            <w:vAlign w:val="center"/>
          </w:tcPr>
          <w:p w:rsidR="00F43882" w:rsidRPr="00F43882" w:rsidRDefault="00F43882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260 a &amp; Mushola</w:t>
            </w:r>
          </w:p>
        </w:tc>
      </w:tr>
      <w:tr w:rsidR="00F43882" w:rsidRPr="00F43882" w:rsidTr="00F43882">
        <w:tc>
          <w:tcPr>
            <w:tcW w:w="1376" w:type="dxa"/>
            <w:vMerge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43882" w:rsidRPr="00F43882" w:rsidRDefault="00F43882" w:rsidP="00F43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12.25-13.40</w:t>
            </w:r>
          </w:p>
        </w:tc>
        <w:tc>
          <w:tcPr>
            <w:tcW w:w="351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Presentasi Trial and Error</w:t>
            </w:r>
          </w:p>
        </w:tc>
        <w:tc>
          <w:tcPr>
            <w:tcW w:w="2610" w:type="dxa"/>
            <w:shd w:val="clear" w:color="auto" w:fill="auto"/>
          </w:tcPr>
          <w:p w:rsidR="00F43882" w:rsidRPr="00F43882" w:rsidRDefault="00F43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43882" w:rsidRPr="00F43882" w:rsidRDefault="00F43882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F43882" w:rsidRPr="00F43882" w:rsidTr="00F43882">
        <w:trPr>
          <w:trHeight w:val="569"/>
        </w:trPr>
        <w:tc>
          <w:tcPr>
            <w:tcW w:w="1376" w:type="dxa"/>
            <w:vMerge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13.40-13.55</w:t>
            </w:r>
          </w:p>
        </w:tc>
        <w:tc>
          <w:tcPr>
            <w:tcW w:w="351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</w:p>
        </w:tc>
        <w:tc>
          <w:tcPr>
            <w:tcW w:w="2610" w:type="dxa"/>
            <w:shd w:val="clear" w:color="auto" w:fill="auto"/>
          </w:tcPr>
          <w:p w:rsidR="00F43882" w:rsidRPr="00F43882" w:rsidRDefault="00F43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43882" w:rsidRPr="00F43882" w:rsidRDefault="00F43882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F43882" w:rsidRPr="00F43882" w:rsidTr="00F43882">
        <w:tc>
          <w:tcPr>
            <w:tcW w:w="1376" w:type="dxa"/>
            <w:vMerge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13.55-15.50</w:t>
            </w:r>
          </w:p>
        </w:tc>
        <w:tc>
          <w:tcPr>
            <w:tcW w:w="351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Cerdas Cermat</w:t>
            </w:r>
          </w:p>
        </w:tc>
        <w:tc>
          <w:tcPr>
            <w:tcW w:w="2610" w:type="dxa"/>
            <w:shd w:val="clear" w:color="auto" w:fill="auto"/>
          </w:tcPr>
          <w:p w:rsidR="00F43882" w:rsidRPr="00F43882" w:rsidRDefault="00F43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43882" w:rsidRPr="00F43882" w:rsidRDefault="00F43882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F43882" w:rsidRPr="00F43882" w:rsidTr="00F43882">
        <w:trPr>
          <w:trHeight w:val="594"/>
        </w:trPr>
        <w:tc>
          <w:tcPr>
            <w:tcW w:w="1376" w:type="dxa"/>
            <w:vMerge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15.50-SELESAI</w:t>
            </w:r>
          </w:p>
        </w:tc>
        <w:tc>
          <w:tcPr>
            <w:tcW w:w="3510" w:type="dxa"/>
          </w:tcPr>
          <w:p w:rsidR="00F43882" w:rsidRPr="00F43882" w:rsidRDefault="00F43882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Pengumuman dan Penutupan</w:t>
            </w:r>
          </w:p>
        </w:tc>
        <w:tc>
          <w:tcPr>
            <w:tcW w:w="2610" w:type="dxa"/>
            <w:shd w:val="clear" w:color="auto" w:fill="auto"/>
          </w:tcPr>
          <w:p w:rsidR="00F43882" w:rsidRPr="00F43882" w:rsidRDefault="00F43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43882" w:rsidRPr="00F43882" w:rsidRDefault="00F43882" w:rsidP="00F43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882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</w:tbl>
    <w:p w:rsidR="00C46D15" w:rsidRDefault="00C46D15" w:rsidP="004B4FD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6D15" w:rsidRDefault="00C46D15" w:rsidP="00C46D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HARUS DIBAWA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DIKENAKAN</w:t>
      </w:r>
    </w:p>
    <w:p w:rsidR="00C46D15" w:rsidRPr="00FD1205" w:rsidRDefault="00FD1205" w:rsidP="00C46D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C46D15" w:rsidRDefault="00C46D15" w:rsidP="00C4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</w:p>
    <w:p w:rsidR="00C46D15" w:rsidRDefault="00C46D15" w:rsidP="00C4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ATK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spidol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46D15" w:rsidRDefault="00C46D15" w:rsidP="00C4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seperlunya</w:t>
      </w:r>
      <w:proofErr w:type="spellEnd"/>
    </w:p>
    <w:p w:rsidR="00C46D15" w:rsidRPr="00FD1205" w:rsidRDefault="00FD1205" w:rsidP="00C46D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C46D15" w:rsidRPr="00C46D15" w:rsidRDefault="00C46D15" w:rsidP="00C46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lab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</w:p>
    <w:p w:rsidR="00C46D15" w:rsidRPr="00C46D15" w:rsidRDefault="00C46D15" w:rsidP="00C46D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92AB5" w:rsidRPr="00F43882" w:rsidRDefault="00492AB5" w:rsidP="004B4FD1">
      <w:pPr>
        <w:rPr>
          <w:rFonts w:ascii="Times New Roman" w:hAnsi="Times New Roman" w:cs="Times New Roman"/>
          <w:sz w:val="24"/>
          <w:szCs w:val="24"/>
        </w:rPr>
      </w:pPr>
    </w:p>
    <w:p w:rsidR="00DC3750" w:rsidRPr="00F43882" w:rsidRDefault="00DC3750">
      <w:pPr>
        <w:rPr>
          <w:rFonts w:ascii="Times New Roman" w:hAnsi="Times New Roman" w:cs="Times New Roman"/>
          <w:sz w:val="24"/>
          <w:szCs w:val="24"/>
        </w:rPr>
      </w:pPr>
    </w:p>
    <w:sectPr w:rsidR="00DC3750" w:rsidRPr="00F43882" w:rsidSect="00492A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3C47"/>
    <w:multiLevelType w:val="hybridMultilevel"/>
    <w:tmpl w:val="20CC9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1763"/>
    <w:multiLevelType w:val="hybridMultilevel"/>
    <w:tmpl w:val="FAC4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61064"/>
    <w:multiLevelType w:val="hybridMultilevel"/>
    <w:tmpl w:val="0A1C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B320B"/>
    <w:multiLevelType w:val="hybridMultilevel"/>
    <w:tmpl w:val="054E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4FD1"/>
    <w:rsid w:val="0004475B"/>
    <w:rsid w:val="000C7E51"/>
    <w:rsid w:val="000D6163"/>
    <w:rsid w:val="001213F2"/>
    <w:rsid w:val="0018676A"/>
    <w:rsid w:val="002A377E"/>
    <w:rsid w:val="0037784E"/>
    <w:rsid w:val="003E0DA0"/>
    <w:rsid w:val="0043636B"/>
    <w:rsid w:val="00492AB5"/>
    <w:rsid w:val="004B4FD1"/>
    <w:rsid w:val="005307C3"/>
    <w:rsid w:val="00565E78"/>
    <w:rsid w:val="005930CB"/>
    <w:rsid w:val="00677EAD"/>
    <w:rsid w:val="006A5133"/>
    <w:rsid w:val="006B2890"/>
    <w:rsid w:val="006E4738"/>
    <w:rsid w:val="007A7629"/>
    <w:rsid w:val="007B53F0"/>
    <w:rsid w:val="008376DF"/>
    <w:rsid w:val="008764E8"/>
    <w:rsid w:val="00931B18"/>
    <w:rsid w:val="00936FA8"/>
    <w:rsid w:val="00AE4EAA"/>
    <w:rsid w:val="00AF3E20"/>
    <w:rsid w:val="00B35ABB"/>
    <w:rsid w:val="00B87D29"/>
    <w:rsid w:val="00C46D15"/>
    <w:rsid w:val="00C5068D"/>
    <w:rsid w:val="00C628CB"/>
    <w:rsid w:val="00CD5FC4"/>
    <w:rsid w:val="00DC3750"/>
    <w:rsid w:val="00DC3BFD"/>
    <w:rsid w:val="00DC4B46"/>
    <w:rsid w:val="00DD034F"/>
    <w:rsid w:val="00E36146"/>
    <w:rsid w:val="00E40779"/>
    <w:rsid w:val="00F43882"/>
    <w:rsid w:val="00F80BD7"/>
    <w:rsid w:val="00FD1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A73AB2"/>
  <w15:docId w15:val="{D57B05A2-053F-415B-92C5-5EC340A5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B4FD1"/>
  </w:style>
  <w:style w:type="paragraph" w:styleId="ListParagraph">
    <w:name w:val="List Paragraph"/>
    <w:basedOn w:val="Normal"/>
    <w:uiPriority w:val="34"/>
    <w:qFormat/>
    <w:rsid w:val="004B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</cp:lastModifiedBy>
  <cp:revision>10</cp:revision>
  <dcterms:created xsi:type="dcterms:W3CDTF">2019-07-21T17:57:00Z</dcterms:created>
  <dcterms:modified xsi:type="dcterms:W3CDTF">2019-10-19T03:10:00Z</dcterms:modified>
</cp:coreProperties>
</file>