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8B70" w14:textId="25DAB0F8" w:rsidR="00174FDD" w:rsidRPr="00B668FA" w:rsidRDefault="00A17D6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1.1592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+6.6172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s+1.1592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6C3AB30C" w14:textId="77777777" w:rsidR="00A17D63" w:rsidRPr="00B668FA" w:rsidRDefault="00A17D63">
      <w:pPr>
        <w:rPr>
          <w:rFonts w:ascii="Times New Roman" w:hAnsi="Times New Roman" w:cs="Times New Roman"/>
          <w:sz w:val="28"/>
          <w:szCs w:val="28"/>
        </w:rPr>
      </w:pPr>
    </w:p>
    <w:p w14:paraId="744AB129" w14:textId="605DC4C1" w:rsidR="00FF527B" w:rsidRPr="00B668FA" w:rsidRDefault="0046481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5.6695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1+0.9782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1-1.934848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+0.935970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730EFC4E" w14:textId="77777777" w:rsidR="00464814" w:rsidRPr="00B668FA" w:rsidRDefault="00464814">
      <w:pPr>
        <w:rPr>
          <w:rFonts w:ascii="Times New Roman" w:hAnsi="Times New Roman" w:cs="Times New Roman"/>
          <w:sz w:val="28"/>
          <w:szCs w:val="28"/>
        </w:rPr>
      </w:pPr>
    </w:p>
    <w:p w14:paraId="58D2B0DF" w14:textId="652A0CBA" w:rsidR="00B668FA" w:rsidRPr="00B668FA" w:rsidRDefault="0042257D">
      <w:pPr>
        <w:rPr>
          <w:rFonts w:ascii="Times New Roman" w:hAnsi="Times New Roman" w:cs="Times New Roman" w:hint="eastAsia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B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0.2365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-0.0064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-0.0327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-0.0344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-0.0408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-0.0343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-0.0037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0.2818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-0.0427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-0.0675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-0.0779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-0.0368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-0.0375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-0.0328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0.2108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-0.0060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-0.0265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-0.0341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-0.0245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-0.0777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-0.0056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0.2361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-0.0770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-0.0241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-0.0413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-0.0760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-0.0234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-0.0720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0.2572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-0.0045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-0.0244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-0.0330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-0.0257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-0.0245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-0.0030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0.1845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sectPr w:rsidR="00B668FA" w:rsidRPr="00B668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66FC" w14:textId="77777777" w:rsidR="00BE6385" w:rsidRDefault="00BE6385" w:rsidP="00F956CF">
      <w:pPr>
        <w:spacing w:after="0" w:line="240" w:lineRule="auto"/>
      </w:pPr>
      <w:r>
        <w:separator/>
      </w:r>
    </w:p>
  </w:endnote>
  <w:endnote w:type="continuationSeparator" w:id="0">
    <w:p w14:paraId="087BFA6D" w14:textId="77777777" w:rsidR="00BE6385" w:rsidRDefault="00BE6385" w:rsidP="00F95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D32A" w14:textId="77777777" w:rsidR="00BE6385" w:rsidRDefault="00BE6385" w:rsidP="00F956CF">
      <w:pPr>
        <w:spacing w:after="0" w:line="240" w:lineRule="auto"/>
      </w:pPr>
      <w:r>
        <w:separator/>
      </w:r>
    </w:p>
  </w:footnote>
  <w:footnote w:type="continuationSeparator" w:id="0">
    <w:p w14:paraId="77BA1138" w14:textId="77777777" w:rsidR="00BE6385" w:rsidRDefault="00BE6385" w:rsidP="00F956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03"/>
    <w:rsid w:val="000D1152"/>
    <w:rsid w:val="00174FDD"/>
    <w:rsid w:val="001F782F"/>
    <w:rsid w:val="0042257D"/>
    <w:rsid w:val="00464814"/>
    <w:rsid w:val="00495A7B"/>
    <w:rsid w:val="00744C2B"/>
    <w:rsid w:val="009557FE"/>
    <w:rsid w:val="0097401F"/>
    <w:rsid w:val="00A17D63"/>
    <w:rsid w:val="00AD3C03"/>
    <w:rsid w:val="00B668FA"/>
    <w:rsid w:val="00BE6385"/>
    <w:rsid w:val="00F71856"/>
    <w:rsid w:val="00F956CF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1C242"/>
  <w15:chartTrackingRefBased/>
  <w15:docId w15:val="{9267C2B0-4FB1-4E93-8C9A-4C23C204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C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C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C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C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C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C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C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3C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3C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3C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3C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3C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3C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3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C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C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3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3C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C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C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3C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3C0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74FDD"/>
    <w:rPr>
      <w:color w:val="666666"/>
    </w:rPr>
  </w:style>
  <w:style w:type="paragraph" w:styleId="af">
    <w:name w:val="header"/>
    <w:basedOn w:val="a"/>
    <w:link w:val="af0"/>
    <w:uiPriority w:val="99"/>
    <w:unhideWhenUsed/>
    <w:rsid w:val="00F956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956C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956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956C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35DA9-44DB-4928-8071-08158DA60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</Pages>
  <Words>3</Words>
  <Characters>440</Characters>
  <Application>Microsoft Office Word</Application>
  <DocSecurity>0</DocSecurity>
  <Lines>5</Lines>
  <Paragraphs>3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范宏翌</dc:creator>
  <cp:keywords/>
  <dc:description/>
  <cp:lastModifiedBy>范宏翌</cp:lastModifiedBy>
  <cp:revision>4</cp:revision>
  <cp:lastPrinted>2025-10-03T13:42:00Z</cp:lastPrinted>
  <dcterms:created xsi:type="dcterms:W3CDTF">2025-10-03T12:00:00Z</dcterms:created>
  <dcterms:modified xsi:type="dcterms:W3CDTF">2025-10-24T10:19:00Z</dcterms:modified>
</cp:coreProperties>
</file>