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1A" w:rsidRDefault="0085281A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:rsidTr="00995C76">
        <w:tc>
          <w:tcPr>
            <w:tcW w:w="7672" w:type="dxa"/>
          </w:tcPr>
          <w:p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:rsidR="00761EFA" w:rsidRPr="00761EFA" w:rsidRDefault="006A1125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Update Location</w:t>
            </w:r>
          </w:p>
        </w:tc>
      </w:tr>
    </w:tbl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:rsidTr="00F465DD"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:rsidTr="00F465DD">
        <w:tc>
          <w:tcPr>
            <w:tcW w:w="2394" w:type="dxa"/>
          </w:tcPr>
          <w:p w:rsidR="00F465DD" w:rsidRDefault="00FB46A4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:rsidR="00F465DD" w:rsidRDefault="008E5126" w:rsidP="008E5126">
            <w:r>
              <w:t>Tanner Smith</w:t>
            </w:r>
          </w:p>
        </w:tc>
      </w:tr>
      <w:tr w:rsidR="00F465DD" w:rsidTr="00F465DD">
        <w:tc>
          <w:tcPr>
            <w:tcW w:w="2394" w:type="dxa"/>
          </w:tcPr>
          <w:p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:rsidR="00F465DD" w:rsidRDefault="00916F04" w:rsidP="008C7FBD">
            <w:r>
              <w:t>Sean Marek</w:t>
            </w:r>
            <w:bookmarkStart w:id="0" w:name="_GoBack"/>
            <w:bookmarkEnd w:id="0"/>
          </w:p>
        </w:tc>
      </w:tr>
      <w:tr w:rsidR="00F465DD" w:rsidTr="00F465DD"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</w:tr>
    </w:tbl>
    <w:p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:rsidR="00345042" w:rsidRDefault="00CF2D9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30576" w:history="1">
            <w:r w:rsidR="00345042" w:rsidRPr="00692971">
              <w:rPr>
                <w:rStyle w:val="Hyperlink"/>
                <w:noProof/>
              </w:rPr>
              <w:t>1.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Update Location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_Toc315530576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7" w:history="1">
            <w:r w:rsidR="00345042" w:rsidRPr="00692971">
              <w:rPr>
                <w:rStyle w:val="Hyperlink"/>
                <w:noProof/>
              </w:rPr>
              <w:t>1.1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Brief Description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_Toc315530577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8" w:history="1">
            <w:r w:rsidR="00345042" w:rsidRPr="00692971">
              <w:rPr>
                <w:rStyle w:val="Hyperlink"/>
                <w:noProof/>
              </w:rPr>
              <w:t>1.2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Requirements Trace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_Toc315530578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9" w:history="1">
            <w:r w:rsidR="00345042" w:rsidRPr="00692971">
              <w:rPr>
                <w:rStyle w:val="Hyperlink"/>
                <w:noProof/>
              </w:rPr>
              <w:t>1.3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Involved Actors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_Toc315530579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0" w:history="1">
            <w:r w:rsidR="00345042" w:rsidRPr="00692971">
              <w:rPr>
                <w:rStyle w:val="Hyperlink"/>
                <w:noProof/>
              </w:rPr>
              <w:t>1.4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Preconditions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_Toc315530580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1" w:history="1">
            <w:r w:rsidR="00345042" w:rsidRPr="00692971">
              <w:rPr>
                <w:rStyle w:val="Hyperlink"/>
                <w:noProof/>
              </w:rPr>
              <w:t>1.5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Post conditions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_Toc315530581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2" w:history="1">
            <w:r w:rsidR="00345042" w:rsidRPr="00692971">
              <w:rPr>
                <w:rStyle w:val="Hyperlink"/>
                <w:noProof/>
              </w:rPr>
              <w:t>1.6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Invariants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_Toc315530582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3" w:history="1">
            <w:r w:rsidR="00345042" w:rsidRPr="00692971">
              <w:rPr>
                <w:rStyle w:val="Hyperlink"/>
                <w:noProof/>
              </w:rPr>
              <w:t>2.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Flow of Events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_Toc315530583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4" w:history="1">
            <w:r w:rsidR="00345042" w:rsidRPr="00692971">
              <w:rPr>
                <w:rStyle w:val="Hyperlink"/>
                <w:noProof/>
              </w:rPr>
              <w:t>2.1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Basic Flow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_Toc315530584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5" w:history="1">
            <w:r w:rsidR="00345042" w:rsidRPr="00692971">
              <w:rPr>
                <w:rStyle w:val="Hyperlink"/>
                <w:noProof/>
              </w:rPr>
              <w:t>2.2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Alternate Course – User is in a hotspot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_Toc315530585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6" w:history="1">
            <w:r w:rsidR="00345042" w:rsidRPr="00692971">
              <w:rPr>
                <w:rStyle w:val="Hyperlink"/>
                <w:noProof/>
              </w:rPr>
              <w:t>3.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Extension Points - None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_Toc315530586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7" w:history="1">
            <w:r w:rsidR="00345042" w:rsidRPr="00692971">
              <w:rPr>
                <w:rStyle w:val="Hyperlink"/>
                <w:noProof/>
              </w:rPr>
              <w:t>4.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Scenarios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_Toc315530587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8" w:history="1">
            <w:r w:rsidR="00345042" w:rsidRPr="00692971">
              <w:rPr>
                <w:rStyle w:val="Hyperlink"/>
                <w:noProof/>
              </w:rPr>
              <w:t>4.1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Happy Day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_Toc315530588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9" w:history="1">
            <w:r w:rsidR="00345042" w:rsidRPr="00692971">
              <w:rPr>
                <w:rStyle w:val="Hyperlink"/>
                <w:noProof/>
              </w:rPr>
              <w:t>4.2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Rainy Day 1 – Too little signal strength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_Toc315530589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6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345042" w:rsidRDefault="00DB65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90" w:history="1">
            <w:r w:rsidR="00345042" w:rsidRPr="00692971">
              <w:rPr>
                <w:rStyle w:val="Hyperlink"/>
                <w:noProof/>
              </w:rPr>
              <w:t>4.3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Happy Day Alternate Course: User is in a hotspot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_Toc315530590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6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:rsidR="00CF2D90" w:rsidRDefault="00CF2D90" w:rsidP="008C7FBD"/>
    <w:p w:rsidR="00930062" w:rsidRDefault="00930062">
      <w:pPr>
        <w:widowControl/>
        <w:spacing w:line="240" w:lineRule="auto"/>
      </w:pPr>
      <w:r>
        <w:br w:type="page"/>
      </w:r>
    </w:p>
    <w:p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Update Location</w:t>
      </w:r>
    </w:p>
    <w:p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1" w:name="_Toc315530576"/>
      <w:r>
        <w:rPr>
          <w:rStyle w:val="Emphasis"/>
          <w:i w:val="0"/>
          <w:iCs w:val="0"/>
        </w:rPr>
        <w:t>Update Location</w:t>
      </w:r>
      <w:bookmarkEnd w:id="1"/>
    </w:p>
    <w:p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2" w:name="_Toc315530577"/>
      <w:r w:rsidRPr="005E2EB7">
        <w:rPr>
          <w:rStyle w:val="Emphasis"/>
          <w:i w:val="0"/>
          <w:iCs w:val="0"/>
        </w:rPr>
        <w:t>Brief Description</w:t>
      </w:r>
      <w:bookmarkEnd w:id="2"/>
    </w:p>
    <w:p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This use case updates user latitude and longitude GPS coordinates and sends it to the database. The database will return a package containing any new data relevant to the users new position, including hot spots trying to infect the user.</w:t>
      </w:r>
    </w:p>
    <w:p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3" w:name="_Toc315530578"/>
      <w:r w:rsidRPr="005E2EB7">
        <w:rPr>
          <w:rStyle w:val="Emphasis"/>
          <w:i w:val="0"/>
          <w:iCs w:val="0"/>
        </w:rPr>
        <w:t>Requirements Trace</w:t>
      </w:r>
      <w:bookmarkEnd w:id="3"/>
    </w:p>
    <w:p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12.1, 12.3, 13.1, 13.2</w:t>
      </w:r>
    </w:p>
    <w:p w:rsidR="00C33DFB" w:rsidRPr="005E2EB7" w:rsidRDefault="00C33DFB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4" w:name="_Toc315530579"/>
      <w:r w:rsidRPr="005E2EB7">
        <w:rPr>
          <w:rStyle w:val="Emphasis"/>
          <w:i w:val="0"/>
          <w:iCs w:val="0"/>
        </w:rPr>
        <w:t>Involved Actors</w:t>
      </w:r>
      <w:bookmarkEnd w:id="4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Clock, User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5" w:name="_Toc315530580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5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Timer has started 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has access to GPS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The user is in online mode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6" w:name="_Toc315530581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6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User is warned if in hotspots </w:t>
      </w:r>
    </w:p>
    <w:p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location and infection status matches server</w:t>
      </w:r>
    </w:p>
    <w:p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7" w:name="_Toc315530582"/>
      <w:r w:rsidRPr="005E2EB7">
        <w:rPr>
          <w:rStyle w:val="Emphasis"/>
          <w:i w:val="0"/>
          <w:iCs w:val="0"/>
        </w:rPr>
        <w:t>Invariants</w:t>
      </w:r>
      <w:bookmarkEnd w:id="7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Virus’s stats don’t mutate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Timer is always 30 seconds</w:t>
      </w:r>
    </w:p>
    <w:p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bookmarkStart w:id="8" w:name="_Toc315530583"/>
      <w:r w:rsidRPr="005E2EB7">
        <w:rPr>
          <w:rStyle w:val="Emphasis"/>
          <w:i w:val="0"/>
          <w:iCs w:val="0"/>
        </w:rPr>
        <w:t>Flow of Events</w:t>
      </w:r>
      <w:bookmarkEnd w:id="8"/>
    </w:p>
    <w:p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315530584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as entered online mode </w:t>
      </w:r>
    </w:p>
    <w:p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 Triggers</w:t>
      </w:r>
    </w:p>
    <w:p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System sends coordinates to database</w:t>
      </w:r>
    </w:p>
    <w:p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is unaware of update</w:t>
      </w:r>
    </w:p>
    <w:p w:rsid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Wall Clock Restarts </w:t>
      </w:r>
    </w:p>
    <w:p w:rsidR="00C64A74" w:rsidRPr="005E2EB7" w:rsidRDefault="00C64A74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0D5262">
      <w:pPr>
        <w:pStyle w:val="Heading2"/>
        <w:rPr>
          <w:rStyle w:val="Emphasis"/>
          <w:i w:val="0"/>
          <w:iCs w:val="0"/>
        </w:rPr>
      </w:pPr>
      <w:bookmarkStart w:id="10" w:name="_Toc315530585"/>
      <w:r w:rsidRPr="005E2EB7">
        <w:rPr>
          <w:rStyle w:val="Emphasis"/>
          <w:i w:val="0"/>
          <w:iCs w:val="0"/>
        </w:rPr>
        <w:t>Alternate Course – User is in a hotspot</w:t>
      </w:r>
      <w:bookmarkEnd w:id="10"/>
      <w:r w:rsidRPr="005E2EB7">
        <w:rPr>
          <w:rStyle w:val="Emphasis"/>
          <w:i w:val="0"/>
          <w:iCs w:val="0"/>
        </w:rPr>
        <w:t xml:space="preserve"> </w:t>
      </w:r>
    </w:p>
    <w:p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This use case starts when the user has entered online mode and the update timer has started. When the user’s location is updated and they are in a hotspot, the system will warn them of possible infection</w:t>
      </w:r>
    </w:p>
    <w:p w:rsidR="000D5262" w:rsidRPr="005E2EB7" w:rsidRDefault="000D5262" w:rsidP="005E2EB7">
      <w:pPr>
        <w:pStyle w:val="BodyText"/>
        <w:rPr>
          <w:rStyle w:val="Emphasis"/>
          <w:i w:val="0"/>
          <w:iCs w:val="0"/>
        </w:rPr>
      </w:pPr>
    </w:p>
    <w:p w:rsidR="005E2EB7" w:rsidRPr="00C57028" w:rsidRDefault="005E2EB7" w:rsidP="00C57028">
      <w:pPr>
        <w:pStyle w:val="BodyNumbered"/>
        <w:numPr>
          <w:ilvl w:val="2"/>
          <w:numId w:val="17"/>
        </w:numPr>
        <w:rPr>
          <w:rStyle w:val="Emphasis"/>
          <w:i w:val="0"/>
          <w:iCs w:val="0"/>
        </w:rPr>
      </w:pPr>
      <w:r w:rsidRPr="00C57028">
        <w:rPr>
          <w:rStyle w:val="Emphasis"/>
          <w:i w:val="0"/>
          <w:iCs w:val="0"/>
        </w:rPr>
        <w:t xml:space="preserve">Wall Clock Triggers </w:t>
      </w:r>
    </w:p>
    <w:p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is warned they are in a hotspot</w:t>
      </w:r>
    </w:p>
    <w:p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Users confirms warning message</w:t>
      </w:r>
    </w:p>
    <w:p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 restarts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1" w:name="_Toc315530586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1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bookmarkStart w:id="12" w:name="_Toc315530587"/>
      <w:r w:rsidRPr="005E2EB7">
        <w:rPr>
          <w:rStyle w:val="Emphasis"/>
          <w:i w:val="0"/>
          <w:iCs w:val="0"/>
        </w:rPr>
        <w:t>Scenarios</w:t>
      </w:r>
      <w:bookmarkEnd w:id="12"/>
    </w:p>
    <w:p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3" w:name="_Toc315530588"/>
      <w:r w:rsidRPr="005E2EB7">
        <w:rPr>
          <w:rStyle w:val="Emphasis"/>
          <w:i w:val="0"/>
          <w:iCs w:val="0"/>
        </w:rPr>
        <w:t>Happy Day</w:t>
      </w:r>
      <w:bookmarkEnd w:id="13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GOOD_GPS_SIGNAL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:rsidR="005E2EB7" w:rsidRPr="008145A9" w:rsidRDefault="005E2EB7" w:rsidP="008145A9">
      <w:pPr>
        <w:pStyle w:val="BodyNumbered"/>
        <w:numPr>
          <w:ilvl w:val="2"/>
          <w:numId w:val="18"/>
        </w:numPr>
        <w:rPr>
          <w:rStyle w:val="Emphasis"/>
          <w:i w:val="0"/>
          <w:iCs w:val="0"/>
        </w:rPr>
      </w:pPr>
      <w:r w:rsidRPr="008145A9">
        <w:rPr>
          <w:rStyle w:val="Emphasis"/>
          <w:i w:val="0"/>
          <w:iCs w:val="0"/>
        </w:rPr>
        <w:t>Timer Triggers</w:t>
      </w:r>
    </w:p>
    <w:p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for good signal strength</w:t>
      </w:r>
    </w:p>
    <w:p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Kyle is unaware of update</w:t>
      </w:r>
    </w:p>
    <w:p w:rsid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Timer Restarts </w:t>
      </w:r>
    </w:p>
    <w:p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4" w:name="_Toc315530589"/>
      <w:r w:rsidRPr="005E2EB7">
        <w:rPr>
          <w:rStyle w:val="Emphasis"/>
          <w:i w:val="0"/>
          <w:iCs w:val="0"/>
        </w:rPr>
        <w:t>Rainy Day 1 – Too little signal strength</w:t>
      </w:r>
      <w:bookmarkEnd w:id="14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LOW_GPS_ABSOLUTE</w:t>
      </w:r>
    </w:p>
    <w:p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Kyle selects instant spread from his virus</w:t>
      </w:r>
    </w:p>
    <w:p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checks for good signal strength</w:t>
      </w:r>
    </w:p>
    <w:p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indicates poor signal strength to Kyle</w:t>
      </w:r>
    </w:p>
    <w:p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alerts Kyle that it will be leaving online mode</w:t>
      </w:r>
    </w:p>
    <w:p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Kyle confirms the system alert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DA6FE2" w:rsidRDefault="005E2EB7" w:rsidP="00DA6FE2">
      <w:pPr>
        <w:pStyle w:val="Heading2"/>
        <w:rPr>
          <w:rStyle w:val="Emphasis"/>
          <w:i w:val="0"/>
          <w:iCs w:val="0"/>
        </w:rPr>
      </w:pPr>
      <w:bookmarkStart w:id="15" w:name="_Toc315530590"/>
      <w:r w:rsidRPr="005E2EB7">
        <w:rPr>
          <w:rStyle w:val="Emphasis"/>
          <w:i w:val="0"/>
          <w:iCs w:val="0"/>
        </w:rPr>
        <w:t>Happy Day Alternate Course: User is in a hotspot</w:t>
      </w:r>
      <w:bookmarkEnd w:id="15"/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GOOD_GPS_SIGNAL</w:t>
      </w: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:rsidR="005E2EB7" w:rsidRPr="0040110D" w:rsidRDefault="005E2EB7" w:rsidP="0040110D">
      <w:pPr>
        <w:pStyle w:val="BodyNumbered"/>
        <w:numPr>
          <w:ilvl w:val="2"/>
          <w:numId w:val="20"/>
        </w:numPr>
        <w:rPr>
          <w:rStyle w:val="Emphasis"/>
          <w:i w:val="0"/>
          <w:iCs w:val="0"/>
        </w:rPr>
      </w:pPr>
      <w:r w:rsidRPr="0040110D">
        <w:rPr>
          <w:rStyle w:val="Emphasis"/>
          <w:i w:val="0"/>
          <w:iCs w:val="0"/>
        </w:rPr>
        <w:t xml:space="preserve">Timer Triggers </w:t>
      </w:r>
    </w:p>
    <w:p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Kyle is warned he is in a hotspot</w:t>
      </w:r>
    </w:p>
    <w:p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Kyle confirms warning message</w:t>
      </w:r>
    </w:p>
    <w:p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Timer restarts</w:t>
      </w:r>
    </w:p>
    <w:p w:rsidR="00011F95" w:rsidRPr="005E2EB7" w:rsidRDefault="00011F95" w:rsidP="005E2EB7">
      <w:pPr>
        <w:pStyle w:val="BodyText"/>
        <w:rPr>
          <w:rStyle w:val="Emphasis"/>
          <w:i w:val="0"/>
          <w:iCs w:val="0"/>
        </w:rPr>
      </w:pPr>
    </w:p>
    <w:sectPr w:rsidR="00011F95" w:rsidRPr="005E2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561" w:rsidRDefault="00DB6561" w:rsidP="0091290C">
      <w:pPr>
        <w:spacing w:line="240" w:lineRule="auto"/>
      </w:pPr>
      <w:r>
        <w:separator/>
      </w:r>
    </w:p>
  </w:endnote>
  <w:endnote w:type="continuationSeparator" w:id="0">
    <w:p w:rsidR="00DB6561" w:rsidRDefault="00DB6561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561" w:rsidRDefault="00DB6561" w:rsidP="0091290C">
      <w:pPr>
        <w:spacing w:line="240" w:lineRule="auto"/>
      </w:pPr>
      <w:r>
        <w:separator/>
      </w:r>
    </w:p>
  </w:footnote>
  <w:footnote w:type="continuationSeparator" w:id="0">
    <w:p w:rsidR="00DB6561" w:rsidRDefault="00DB6561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0C" w:rsidRDefault="0091290C">
    <w:pPr>
      <w:pStyle w:val="Header"/>
    </w:pPr>
    <w:r>
      <w:rPr>
        <w:noProof/>
      </w:rPr>
      <w:drawing>
        <wp:inline distT="0" distB="0" distL="0" distR="0" wp14:anchorId="58921ED4" wp14:editId="78B58EBE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E671C"/>
    <w:rsid w:val="003F486A"/>
    <w:rsid w:val="003F75A5"/>
    <w:rsid w:val="0040110D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96315"/>
    <w:rsid w:val="005A1C47"/>
    <w:rsid w:val="005B09DD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319B7"/>
    <w:rsid w:val="00F465DD"/>
    <w:rsid w:val="00F646A7"/>
    <w:rsid w:val="00F748EE"/>
    <w:rsid w:val="00F74936"/>
    <w:rsid w:val="00FA52E1"/>
    <w:rsid w:val="00FB040D"/>
    <w:rsid w:val="00FB3E80"/>
    <w:rsid w:val="00FB4277"/>
    <w:rsid w:val="00FB46A4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1D319-58EB-4614-8E8D-DB700113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8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37</cp:revision>
  <dcterms:created xsi:type="dcterms:W3CDTF">2012-01-29T00:08:00Z</dcterms:created>
  <dcterms:modified xsi:type="dcterms:W3CDTF">2012-01-29T00:17:00Z</dcterms:modified>
</cp:coreProperties>
</file>