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4E03" w:rsidP="4DBA2FDF" w:rsidRDefault="00844E03" w14:paraId="78ABE418" w14:textId="6CDDEC60">
      <w:pPr>
        <w:spacing w:line="480" w:lineRule="auto"/>
        <w:contextualSpacing/>
        <w:jc w:val="center"/>
        <w:rPr>
          <w:rFonts w:ascii="Times New Roman" w:hAnsi="Times New Roman" w:eastAsia="" w:cs="Times New Roman" w:eastAsiaTheme="majorEastAsia"/>
          <w:b w:val="1"/>
          <w:bCs w:val="1"/>
          <w:spacing w:val="-10"/>
          <w:kern w:val="28"/>
          <w:sz w:val="24"/>
          <w:szCs w:val="24"/>
        </w:rPr>
      </w:pPr>
      <w:r w:rsidRPr="4DBA2FDF" w:rsidR="10F1907B">
        <w:rPr>
          <w:rFonts w:ascii="Times New Roman" w:hAnsi="Times New Roman" w:eastAsia="" w:cs="Times New Roman" w:eastAsiaTheme="majorEastAsia"/>
          <w:b w:val="1"/>
          <w:bCs w:val="1"/>
          <w:spacing w:val="-10"/>
          <w:kern w:val="28"/>
          <w:sz w:val="24"/>
          <w:szCs w:val="24"/>
        </w:rPr>
        <w:t>Proyecto ingenieria de software</w:t>
      </w:r>
    </w:p>
    <w:p w:rsidR="00844E03" w:rsidP="00844E03" w:rsidRDefault="00844E03" w14:paraId="755A7709" w14:textId="7777777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E03" w:rsidP="00844E03" w:rsidRDefault="00844E03" w14:paraId="2A957A19" w14:textId="7777777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E03" w:rsidP="00844E03" w:rsidRDefault="00844E03" w14:paraId="4379E53A" w14:textId="7777777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</w:r>
    </w:p>
    <w:p w:rsidR="00844E03" w:rsidP="00844E03" w:rsidRDefault="00844E03" w14:paraId="365BBB3C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4DBA2FDF" w:rsidR="00844E03">
        <w:rPr>
          <w:rFonts w:ascii="Times New Roman" w:hAnsi="Times New Roman" w:cs="Times New Roman"/>
          <w:sz w:val="24"/>
          <w:szCs w:val="24"/>
          <w:lang w:val="es-ES"/>
        </w:rPr>
        <w:t>Autores:</w:t>
      </w:r>
    </w:p>
    <w:p w:rsidR="14E482EB" w:rsidP="4DBA2FDF" w:rsidRDefault="14E482EB" w14:paraId="613C303D" w14:textId="63011D1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4DBA2FDF" w:rsidR="14E482EB">
        <w:rPr>
          <w:rFonts w:ascii="Times New Roman" w:hAnsi="Times New Roman" w:cs="Times New Roman"/>
          <w:sz w:val="24"/>
          <w:szCs w:val="24"/>
          <w:lang w:val="es-ES"/>
        </w:rPr>
        <w:t>Kevin Ivan Florez Barrero</w:t>
      </w:r>
    </w:p>
    <w:p w:rsidR="14E482EB" w:rsidP="4DBA2FDF" w:rsidRDefault="14E482EB" w14:paraId="2A4D3AE9" w14:textId="24A9CD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4DBA2FDF" w:rsidR="14E482EB">
        <w:rPr>
          <w:rFonts w:ascii="Times New Roman" w:hAnsi="Times New Roman" w:cs="Times New Roman"/>
          <w:sz w:val="24"/>
          <w:szCs w:val="24"/>
          <w:lang w:val="es-ES"/>
        </w:rPr>
        <w:t>Jorge Soto Torrado</w:t>
      </w:r>
    </w:p>
    <w:p w:rsidR="18BA4C6E" w:rsidP="4DBA2FDF" w:rsidRDefault="18BA4C6E" w14:paraId="6D7034B0" w14:textId="2120622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4DBA2FDF" w:rsidR="18BA4C6E">
        <w:rPr>
          <w:rFonts w:ascii="Times New Roman" w:hAnsi="Times New Roman" w:cs="Times New Roman"/>
          <w:sz w:val="24"/>
          <w:szCs w:val="24"/>
          <w:lang w:val="es-ES"/>
        </w:rPr>
        <w:t xml:space="preserve">Ricardo Arias </w:t>
      </w:r>
      <w:r w:rsidRPr="4DBA2FDF" w:rsidR="18BA4C6E">
        <w:rPr>
          <w:rFonts w:ascii="Times New Roman" w:hAnsi="Times New Roman" w:cs="Times New Roman"/>
          <w:sz w:val="24"/>
          <w:szCs w:val="24"/>
          <w:lang w:val="es-ES"/>
        </w:rPr>
        <w:t>Martínez</w:t>
      </w:r>
      <w:r w:rsidRPr="4DBA2FDF" w:rsidR="18BA4C6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844E03" w:rsidP="00844E03" w:rsidRDefault="00844E03" w14:paraId="640DAD8D" w14:textId="32BBE4F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4DBA2FDF" w:rsidR="18BA4C6E">
        <w:rPr>
          <w:rFonts w:ascii="Times New Roman" w:hAnsi="Times New Roman" w:cs="Times New Roman"/>
          <w:sz w:val="24"/>
          <w:szCs w:val="24"/>
          <w:lang w:val="es-ES"/>
        </w:rPr>
        <w:t>Henry David Suarez</w:t>
      </w:r>
    </w:p>
    <w:p w:rsidR="00844E03" w:rsidP="00844E03" w:rsidRDefault="00844E03" w14:paraId="7BC7F0AE" w14:textId="7777777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E03" w:rsidP="00844E03" w:rsidRDefault="00844E03" w14:paraId="40694A15" w14:textId="77777777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844E03" w:rsidP="00844E03" w:rsidRDefault="00844E03" w14:paraId="224BDFAC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Universidad de Pamplona</w:t>
      </w:r>
    </w:p>
    <w:p w:rsidR="00844E03" w:rsidP="00844E03" w:rsidRDefault="00844E03" w14:paraId="53D08D5E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Facultad de Ingenierías y Arquitectura</w:t>
      </w:r>
    </w:p>
    <w:p w:rsidR="00844E03" w:rsidP="00844E03" w:rsidRDefault="00844E03" w14:paraId="02CC3EB9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Ingeniería de Sistemas</w:t>
      </w:r>
    </w:p>
    <w:p w:rsidR="00844E03" w:rsidP="00844E03" w:rsidRDefault="00844E03" w14:paraId="708EDE13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Villa del Rosario – Norte de Santander</w:t>
      </w:r>
    </w:p>
    <w:p w:rsidR="00CB32C0" w:rsidP="00844E03" w:rsidRDefault="00844E03" w14:paraId="4FB894ED" w14:textId="7CC58F5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2025</w:t>
      </w:r>
    </w:p>
    <w:p w:rsidR="00844E03" w:rsidP="00844E03" w:rsidRDefault="00844E03" w14:paraId="66032F92" w14:textId="6A7CE8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</w:t>
      </w:r>
    </w:p>
    <w:p w:rsidR="00844E03" w:rsidP="00844E03" w:rsidRDefault="00844E03" w14:paraId="6B4C26C5" w14:textId="2A6E5BA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:rsidRPr="00844E03" w:rsidR="00844E03" w:rsidP="00844E03" w:rsidRDefault="00844E03" w14:paraId="5525710D" w14:textId="58FDB9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Situación actual </w:t>
      </w:r>
    </w:p>
    <w:sectPr w:rsidRPr="00844E03" w:rsidR="00844E0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3"/>
    <w:rsid w:val="00630F8A"/>
    <w:rsid w:val="00684834"/>
    <w:rsid w:val="00844E03"/>
    <w:rsid w:val="00BF796A"/>
    <w:rsid w:val="00CB32C0"/>
    <w:rsid w:val="00DA35D1"/>
    <w:rsid w:val="10F1907B"/>
    <w:rsid w:val="11856B61"/>
    <w:rsid w:val="14E482EB"/>
    <w:rsid w:val="18BA4C6E"/>
    <w:rsid w:val="2AF9FA4D"/>
    <w:rsid w:val="45E9DA43"/>
    <w:rsid w:val="4DBA2FDF"/>
    <w:rsid w:val="70BC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A6948"/>
  <w15:chartTrackingRefBased/>
  <w15:docId w15:val="{6BDA6299-1086-4222-99D3-71AD6EFF9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E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E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4E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E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44E0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44E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44E0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44E03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44E03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44E0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44E0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44E0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44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E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44E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4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E0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844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E0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E0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44E0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E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edinson palacio osorio</dc:creator>
  <keywords/>
  <dc:description/>
  <lastModifiedBy>KEVIN IVAN FLOREZ BARRERO</lastModifiedBy>
  <revision>4</revision>
  <dcterms:created xsi:type="dcterms:W3CDTF">2025-05-01T02:33:00.0000000Z</dcterms:created>
  <dcterms:modified xsi:type="dcterms:W3CDTF">2025-05-01T19:14:14.2098937Z</dcterms:modified>
</coreProperties>
</file>