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A1C5C" w14:textId="500B21BC" w:rsidR="00776BE4" w:rsidRPr="00A368B9" w:rsidRDefault="00776BE4" w:rsidP="00776BE4">
      <w:pPr>
        <w:spacing w:after="0" w:line="48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SISTEMA DE SEGMENTACION DE OBJETOS EN PARALELO USANDO REDES NEURONALES CON CRISP-DM PARA LA SEGURIDAD Y VIGILANCIA</w:t>
      </w:r>
    </w:p>
    <w:p w14:paraId="399EFE17" w14:textId="77777777" w:rsidR="00776BE4" w:rsidRDefault="00776BE4" w:rsidP="00776BE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869E2F" w14:textId="77777777" w:rsidR="00776BE4" w:rsidRDefault="00776BE4" w:rsidP="00776BE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6F4524" w14:textId="77777777" w:rsidR="00776BE4" w:rsidRDefault="00776BE4" w:rsidP="00776BE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DBC6EA4" w14:textId="77777777" w:rsidR="00776BE4" w:rsidRDefault="00776BE4" w:rsidP="00776BE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AUTORES</w:t>
      </w:r>
    </w:p>
    <w:p w14:paraId="10ED4719" w14:textId="77777777" w:rsidR="00776BE4" w:rsidRDefault="00776BE4" w:rsidP="00776BE4">
      <w:pPr>
        <w:spacing w:line="48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KEVIN IVAN FLOREZ BARRERO</w:t>
      </w:r>
    </w:p>
    <w:p w14:paraId="79CD426D" w14:textId="77777777" w:rsidR="00776BE4" w:rsidRDefault="00776BE4" w:rsidP="00776BE4">
      <w:pPr>
        <w:spacing w:line="48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JORGE LUIS SOTO TORRADO</w:t>
      </w:r>
    </w:p>
    <w:p w14:paraId="527A4037" w14:textId="77777777" w:rsidR="00776BE4" w:rsidRDefault="00776BE4" w:rsidP="00776BE4">
      <w:pPr>
        <w:spacing w:line="48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RICARDO ARIAS MARTÍNEZ </w:t>
      </w:r>
    </w:p>
    <w:p w14:paraId="36FE581F" w14:textId="77777777" w:rsidR="00776BE4" w:rsidRDefault="00776BE4" w:rsidP="00776BE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876471" w14:textId="77777777" w:rsidR="00776BE4" w:rsidRDefault="00776BE4" w:rsidP="00776BE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253252" w14:textId="77777777" w:rsidR="00776BE4" w:rsidRDefault="00776BE4" w:rsidP="00776BE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12DC9F" w14:textId="77777777" w:rsidR="00776BE4" w:rsidRDefault="00776BE4" w:rsidP="00776BE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A6860C" w14:textId="77777777" w:rsidR="00776BE4" w:rsidRDefault="00776BE4" w:rsidP="00776BE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Universidad de Pamplona</w:t>
      </w:r>
    </w:p>
    <w:p w14:paraId="16713C60" w14:textId="77777777" w:rsidR="00776BE4" w:rsidRDefault="00776BE4" w:rsidP="00776BE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Facultad de Ingenierías y Arquitectura</w:t>
      </w:r>
    </w:p>
    <w:p w14:paraId="1125E354" w14:textId="77777777" w:rsidR="00776BE4" w:rsidRDefault="00776BE4" w:rsidP="00776BE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Ingeniería de Sistemas</w:t>
      </w:r>
    </w:p>
    <w:p w14:paraId="758EC6AF" w14:textId="77777777" w:rsidR="00776BE4" w:rsidRDefault="00776BE4" w:rsidP="00776BE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Villa del Rosario – Norte de Santander</w:t>
      </w:r>
    </w:p>
    <w:p w14:paraId="0169181F" w14:textId="77777777" w:rsidR="00776BE4" w:rsidRDefault="00776BE4" w:rsidP="00776BE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6FB7784">
        <w:rPr>
          <w:rFonts w:ascii="Times New Roman" w:eastAsia="Times New Roman" w:hAnsi="Times New Roman" w:cs="Times New Roman"/>
          <w:sz w:val="24"/>
          <w:szCs w:val="24"/>
        </w:rPr>
        <w:t>2025</w:t>
      </w:r>
    </w:p>
    <w:p w14:paraId="20DA5A85" w14:textId="246261F4" w:rsidR="00776BE4" w:rsidRPr="00776BE4" w:rsidRDefault="00776B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6BE4">
        <w:lastRenderedPageBreak/>
        <w:drawing>
          <wp:anchor distT="0" distB="0" distL="114300" distR="114300" simplePos="0" relativeHeight="251658240" behindDoc="0" locked="0" layoutInCell="1" allowOverlap="1" wp14:anchorId="0CF94DC7" wp14:editId="2D35811A">
            <wp:simplePos x="0" y="0"/>
            <wp:positionH relativeFrom="margin">
              <wp:posOffset>-306705</wp:posOffset>
            </wp:positionH>
            <wp:positionV relativeFrom="paragraph">
              <wp:posOffset>578485</wp:posOffset>
            </wp:positionV>
            <wp:extent cx="6286500" cy="5159795"/>
            <wp:effectExtent l="0" t="0" r="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15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Modelo Estático del sistema</w:t>
      </w:r>
    </w:p>
    <w:sectPr w:rsidR="00776BE4" w:rsidRPr="00776B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E4"/>
    <w:rsid w:val="0077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4F25A"/>
  <w15:chartTrackingRefBased/>
  <w15:docId w15:val="{D85BBF77-C1D5-4D07-B433-C2C8A1613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E4"/>
    <w:rPr>
      <w:rFonts w:ascii="Calibri" w:eastAsia="Calibri" w:hAnsi="Calibri" w:cs="Calibri"/>
      <w:lang w:val="es-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Soto</dc:creator>
  <cp:keywords/>
  <dc:description/>
  <cp:lastModifiedBy>Jorge Soto</cp:lastModifiedBy>
  <cp:revision>1</cp:revision>
  <dcterms:created xsi:type="dcterms:W3CDTF">2025-05-29T16:58:00Z</dcterms:created>
  <dcterms:modified xsi:type="dcterms:W3CDTF">2025-05-29T17:08:00Z</dcterms:modified>
</cp:coreProperties>
</file>