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BB39" w14:textId="0459E2BD" w:rsidR="00CA70F3" w:rsidRDefault="005D0A1F">
      <w:r>
        <w:t>Snow day Exercise</w:t>
      </w:r>
      <w:r w:rsidR="00C3780E">
        <w:t>, Feb 20, 2019</w:t>
      </w:r>
    </w:p>
    <w:p w14:paraId="075C31D3" w14:textId="76F011DD" w:rsidR="00ED5627" w:rsidRDefault="00ED5627"/>
    <w:p w14:paraId="12EB5F63" w14:textId="7B4D454A" w:rsidR="005D0A1F" w:rsidRDefault="00ED5627">
      <w:r>
        <w:t xml:space="preserve">Due:  </w:t>
      </w:r>
      <w:r w:rsidR="00696DD1">
        <w:t xml:space="preserve">End of day the day, </w:t>
      </w:r>
      <w:r w:rsidR="000C224C">
        <w:t xml:space="preserve">Sunday, </w:t>
      </w:r>
      <w:bookmarkStart w:id="0" w:name="_GoBack"/>
      <w:bookmarkEnd w:id="0"/>
      <w:r>
        <w:t>Feb 2</w:t>
      </w:r>
      <w:r w:rsidR="00EE48B4">
        <w:t>4</w:t>
      </w:r>
      <w:r w:rsidR="00C01E8D">
        <w:t>,</w:t>
      </w:r>
      <w:r>
        <w:t xml:space="preserve"> 2019</w:t>
      </w:r>
      <w:r w:rsidR="0004182C">
        <w:t xml:space="preserve">. </w:t>
      </w:r>
    </w:p>
    <w:p w14:paraId="6AB71F2C" w14:textId="77777777" w:rsidR="00A038BF" w:rsidRDefault="00A038BF"/>
    <w:p w14:paraId="0E33BC65" w14:textId="77777777" w:rsidR="00A038BF" w:rsidRDefault="00A038BF">
      <w:r>
        <w:t>Read about discrete Fourier transform in Numpy</w:t>
      </w:r>
    </w:p>
    <w:p w14:paraId="71CF2742" w14:textId="77777777" w:rsidR="00A038BF" w:rsidRDefault="00A038BF"/>
    <w:p w14:paraId="33221480" w14:textId="77777777" w:rsidR="00A038BF" w:rsidRDefault="00A038BF">
      <w:r>
        <w:t>hn</w:t>
      </w:r>
      <w:r w:rsidRPr="00A038BF">
        <w:t>ttps://docs.scipy.org/doc/numpy-1.13.0/reference/routines.fft.html</w:t>
      </w:r>
    </w:p>
    <w:p w14:paraId="3D79405A" w14:textId="77777777" w:rsidR="00A038BF" w:rsidRDefault="00A038BF">
      <w:r>
        <w:t>Basically:</w:t>
      </w:r>
    </w:p>
    <w:p w14:paraId="6FA68BF8" w14:textId="77777777" w:rsidR="00A038BF" w:rsidRDefault="00A038BF">
      <w:pPr>
        <w:rPr>
          <w:color w:val="FF0000"/>
        </w:rPr>
      </w:pPr>
    </w:p>
    <w:p w14:paraId="635489AD" w14:textId="77777777" w:rsidR="00A038BF" w:rsidRDefault="00A038BF">
      <w:pPr>
        <w:rPr>
          <w:color w:val="FF0000"/>
        </w:rPr>
      </w:pPr>
      <w:r>
        <w:rPr>
          <w:color w:val="FF0000"/>
        </w:rPr>
        <w:t xml:space="preserve"># FFT in Numpy </w:t>
      </w:r>
    </w:p>
    <w:p w14:paraId="3D3290EF" w14:textId="77777777" w:rsidR="00A038BF" w:rsidRPr="00A038BF" w:rsidRDefault="00A038BF">
      <w:pPr>
        <w:rPr>
          <w:color w:val="FF0000"/>
        </w:rPr>
      </w:pPr>
    </w:p>
    <w:p w14:paraId="57EEE78E" w14:textId="77777777" w:rsidR="00A038BF" w:rsidRPr="00A038BF" w:rsidRDefault="00A038BF" w:rsidP="00A038BF">
      <w:pPr>
        <w:rPr>
          <w:color w:val="FF0000"/>
        </w:rPr>
      </w:pPr>
      <w:r w:rsidRPr="00A038BF">
        <w:rPr>
          <w:color w:val="FF0000"/>
        </w:rPr>
        <w:t>f = np.fft.fft2(img)</w:t>
      </w:r>
    </w:p>
    <w:p w14:paraId="03361E69" w14:textId="77777777" w:rsidR="00A038BF" w:rsidRPr="00A038BF" w:rsidRDefault="00A038BF" w:rsidP="00A038BF">
      <w:pPr>
        <w:rPr>
          <w:color w:val="FF0000"/>
        </w:rPr>
      </w:pPr>
      <w:r w:rsidRPr="00A038BF">
        <w:rPr>
          <w:color w:val="FF0000"/>
        </w:rPr>
        <w:t>fshift = np.fft.fftshift(f)</w:t>
      </w:r>
    </w:p>
    <w:p w14:paraId="4E39643B" w14:textId="77777777" w:rsidR="00A038BF" w:rsidRPr="00A038BF" w:rsidRDefault="00A038BF" w:rsidP="00A038BF">
      <w:pPr>
        <w:rPr>
          <w:color w:val="FF0000"/>
        </w:rPr>
      </w:pPr>
      <w:r w:rsidRPr="00A038BF">
        <w:rPr>
          <w:color w:val="FF0000"/>
        </w:rPr>
        <w:t>magnitude_spectrum = 30*np.log(np.abs(fshift))</w:t>
      </w:r>
    </w:p>
    <w:p w14:paraId="0AC70D39" w14:textId="77777777" w:rsidR="00A038BF" w:rsidRDefault="00A038BF" w:rsidP="00A038BF">
      <w:pPr>
        <w:rPr>
          <w:color w:val="FF0000"/>
        </w:rPr>
      </w:pPr>
      <w:r w:rsidRPr="00A038BF">
        <w:rPr>
          <w:color w:val="FF0000"/>
        </w:rPr>
        <w:t>phase = np.angle(fshift)</w:t>
      </w:r>
    </w:p>
    <w:p w14:paraId="1152E966" w14:textId="77777777" w:rsidR="00A038BF" w:rsidRPr="00A038BF" w:rsidRDefault="00A038BF" w:rsidP="00A038BF">
      <w:pPr>
        <w:rPr>
          <w:color w:val="FF0000"/>
        </w:rPr>
      </w:pPr>
    </w:p>
    <w:p w14:paraId="34D0AF8B" w14:textId="77777777" w:rsidR="00A038BF" w:rsidRPr="00A038BF" w:rsidRDefault="00A038BF" w:rsidP="00A038BF">
      <w:pPr>
        <w:rPr>
          <w:color w:val="FF0000"/>
        </w:rPr>
      </w:pPr>
      <w:r>
        <w:rPr>
          <w:color w:val="FF0000"/>
        </w:rPr>
        <w:t xml:space="preserve"># </w:t>
      </w:r>
      <w:r w:rsidRPr="00A038BF">
        <w:rPr>
          <w:color w:val="FF0000"/>
        </w:rPr>
        <w:t>Inverse FFT</w:t>
      </w:r>
    </w:p>
    <w:p w14:paraId="44EB37E5" w14:textId="77777777" w:rsidR="00A038BF" w:rsidRPr="00A038BF" w:rsidRDefault="00A038BF" w:rsidP="00A038BF">
      <w:pPr>
        <w:rPr>
          <w:color w:val="FF0000"/>
        </w:rPr>
      </w:pPr>
      <w:r w:rsidRPr="00A038BF">
        <w:rPr>
          <w:color w:val="FF0000"/>
        </w:rPr>
        <w:t>rows, cols = img.shape</w:t>
      </w:r>
    </w:p>
    <w:p w14:paraId="0ECC2236" w14:textId="77777777" w:rsidR="00A038BF" w:rsidRPr="00A038BF" w:rsidRDefault="00A038BF" w:rsidP="00A038BF">
      <w:pPr>
        <w:rPr>
          <w:color w:val="FF0000"/>
        </w:rPr>
      </w:pPr>
      <w:r w:rsidRPr="00A038BF">
        <w:rPr>
          <w:color w:val="FF0000"/>
        </w:rPr>
        <w:t>crow, ccol = rows/2 , cols/2 # center of the image</w:t>
      </w:r>
    </w:p>
    <w:p w14:paraId="4849392C" w14:textId="77777777" w:rsidR="00A038BF" w:rsidRPr="00A038BF" w:rsidRDefault="00A038BF" w:rsidP="00A038BF">
      <w:pPr>
        <w:rPr>
          <w:color w:val="FF0000"/>
        </w:rPr>
      </w:pPr>
      <w:r w:rsidRPr="00A038BF">
        <w:rPr>
          <w:color w:val="FF0000"/>
        </w:rPr>
        <w:t>fshift[crow-5:crow+5, ccol-5:ccol+5] = 0</w:t>
      </w:r>
    </w:p>
    <w:p w14:paraId="3C2338BB" w14:textId="77777777" w:rsidR="00A038BF" w:rsidRPr="00A038BF" w:rsidRDefault="00A038BF" w:rsidP="00A038BF">
      <w:pPr>
        <w:rPr>
          <w:color w:val="FF0000"/>
        </w:rPr>
      </w:pPr>
      <w:r w:rsidRPr="00A038BF">
        <w:rPr>
          <w:color w:val="FF0000"/>
        </w:rPr>
        <w:t>f_ishift = np.fft.ifftshift(fshift)</w:t>
      </w:r>
    </w:p>
    <w:p w14:paraId="2E443F6B" w14:textId="77777777" w:rsidR="00A038BF" w:rsidRPr="00A038BF" w:rsidRDefault="00A038BF" w:rsidP="00A038BF">
      <w:pPr>
        <w:rPr>
          <w:color w:val="FF0000"/>
        </w:rPr>
      </w:pPr>
      <w:r w:rsidRPr="00A038BF">
        <w:rPr>
          <w:color w:val="FF0000"/>
        </w:rPr>
        <w:t>img_back = np.fft.ifft2(f_ishift)</w:t>
      </w:r>
    </w:p>
    <w:p w14:paraId="0B41AB6A" w14:textId="77777777" w:rsidR="00A038BF" w:rsidRDefault="00A038BF"/>
    <w:p w14:paraId="7159B62E" w14:textId="77777777" w:rsidR="00A038BF" w:rsidRDefault="00A038BF"/>
    <w:p w14:paraId="19AEF727" w14:textId="77777777" w:rsidR="005D0A1F" w:rsidRDefault="005D0A1F" w:rsidP="005D0A1F">
      <w:pPr>
        <w:pStyle w:val="ListParagraph"/>
        <w:numPr>
          <w:ilvl w:val="0"/>
          <w:numId w:val="1"/>
        </w:numPr>
      </w:pPr>
      <w:r>
        <w:t>Open an image (e.g. peppers256.png). Add both Salt and pepper noise, Gaussian noise.</w:t>
      </w:r>
    </w:p>
    <w:p w14:paraId="684C5122" w14:textId="77777777" w:rsidR="00001320" w:rsidRDefault="00001320" w:rsidP="00001320">
      <w:pPr>
        <w:pStyle w:val="ListParagraph"/>
      </w:pPr>
      <w:r>
        <w:t>Display FFT images of the original and noisy image</w:t>
      </w:r>
    </w:p>
    <w:p w14:paraId="52D16782" w14:textId="77777777" w:rsidR="00001320" w:rsidRDefault="00001320" w:rsidP="00001320">
      <w:pPr>
        <w:pStyle w:val="ListParagraph"/>
      </w:pPr>
    </w:p>
    <w:p w14:paraId="467CBE1E" w14:textId="77777777" w:rsidR="00001320" w:rsidRDefault="00001320" w:rsidP="00001320">
      <w:pPr>
        <w:pStyle w:val="ListParagraph"/>
      </w:pPr>
      <w:r>
        <w:t>You can follow also the instructions in Lecture_DenoiseExercise.py</w:t>
      </w:r>
    </w:p>
    <w:p w14:paraId="3A966136" w14:textId="77777777" w:rsidR="00001320" w:rsidRDefault="00001320" w:rsidP="00001320"/>
    <w:p w14:paraId="361C2611" w14:textId="77777777" w:rsidR="00001320" w:rsidRDefault="00001320" w:rsidP="00001320"/>
    <w:p w14:paraId="70ED1EA8" w14:textId="77777777" w:rsidR="00001320" w:rsidRDefault="00A038BF" w:rsidP="00001320">
      <w:pPr>
        <w:pStyle w:val="ListParagraph"/>
        <w:numPr>
          <w:ilvl w:val="0"/>
          <w:numId w:val="1"/>
        </w:numPr>
      </w:pPr>
      <w:r>
        <w:t>What is the FFT of the following images: Using Numpy to find out?</w:t>
      </w:r>
    </w:p>
    <w:p w14:paraId="53BE13FB" w14:textId="77777777" w:rsidR="00A038BF" w:rsidRDefault="00A038BF" w:rsidP="00A038BF">
      <w:pPr>
        <w:pStyle w:val="ListParagraph"/>
      </w:pPr>
      <w:r w:rsidRPr="00A038BF">
        <w:rPr>
          <w:noProof/>
        </w:rPr>
        <w:lastRenderedPageBreak/>
        <w:drawing>
          <wp:inline distT="0" distB="0" distL="0" distR="0" wp14:anchorId="2B5C2410" wp14:editId="08E03B87">
            <wp:extent cx="5181806" cy="2475984"/>
            <wp:effectExtent l="0" t="0" r="0" b="635"/>
            <wp:docPr id="5" name="Picture 4" descr="Screen Shot 2017-10-02 at 11.07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Shot 2017-10-02 at 11.07.10 AM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06" cy="24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7540" w14:textId="77777777" w:rsidR="005D0A1F" w:rsidRDefault="005D0A1F" w:rsidP="005D0A1F"/>
    <w:p w14:paraId="3ECBF5C3" w14:textId="77777777" w:rsidR="00A038BF" w:rsidRDefault="00A038BF" w:rsidP="005D0A1F"/>
    <w:p w14:paraId="31A007B1" w14:textId="77777777" w:rsidR="00A038BF" w:rsidRDefault="00A038BF" w:rsidP="005D0A1F">
      <w:r>
        <w:t>The above image can be generated by the following code:</w:t>
      </w:r>
    </w:p>
    <w:p w14:paraId="6353E093" w14:textId="77777777" w:rsidR="00A038BF" w:rsidRPr="00A038BF" w:rsidRDefault="00A038BF" w:rsidP="005D0A1F">
      <w:pPr>
        <w:rPr>
          <w:color w:val="FF0000"/>
        </w:rPr>
      </w:pPr>
    </w:p>
    <w:p w14:paraId="23DB47FD" w14:textId="77777777" w:rsidR="00A038BF" w:rsidRPr="00A038BF" w:rsidRDefault="00A038BF" w:rsidP="00A038BF">
      <w:pPr>
        <w:rPr>
          <w:color w:val="FF0000"/>
        </w:rPr>
      </w:pPr>
      <w:r w:rsidRPr="00A038BF">
        <w:rPr>
          <w:color w:val="FF0000"/>
        </w:rPr>
        <w:t>random_img = np.random.random((256,256))</w:t>
      </w:r>
    </w:p>
    <w:p w14:paraId="2E656D8F" w14:textId="77777777" w:rsidR="00A038BF" w:rsidRPr="00A038BF" w:rsidRDefault="00A038BF" w:rsidP="00A038BF">
      <w:pPr>
        <w:rPr>
          <w:color w:val="FF0000"/>
        </w:rPr>
      </w:pPr>
    </w:p>
    <w:p w14:paraId="0428C6B8" w14:textId="77777777" w:rsidR="00A038BF" w:rsidRPr="00A038BF" w:rsidRDefault="00A038BF" w:rsidP="00A038BF">
      <w:pPr>
        <w:rPr>
          <w:color w:val="FF0000"/>
        </w:rPr>
      </w:pPr>
      <w:r w:rsidRPr="00A038BF">
        <w:rPr>
          <w:color w:val="FF0000"/>
        </w:rPr>
        <w:t>Z = np.random.random((256,256))   # Test data</w:t>
      </w:r>
    </w:p>
    <w:sectPr w:rsidR="00A038BF" w:rsidRPr="00A038BF" w:rsidSect="00EF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D6215"/>
    <w:multiLevelType w:val="hybridMultilevel"/>
    <w:tmpl w:val="CB84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1F"/>
    <w:rsid w:val="00001320"/>
    <w:rsid w:val="0004182C"/>
    <w:rsid w:val="000C224C"/>
    <w:rsid w:val="00274BAC"/>
    <w:rsid w:val="00556E59"/>
    <w:rsid w:val="005732C1"/>
    <w:rsid w:val="0058267A"/>
    <w:rsid w:val="005D0A1F"/>
    <w:rsid w:val="00696DD1"/>
    <w:rsid w:val="00A038BF"/>
    <w:rsid w:val="00C01E8D"/>
    <w:rsid w:val="00C3780E"/>
    <w:rsid w:val="00ED5627"/>
    <w:rsid w:val="00EE48B4"/>
    <w:rsid w:val="00E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05533"/>
  <w15:chartTrackingRefBased/>
  <w15:docId w15:val="{955758C2-23D0-9346-A4D1-4B8880EE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Xiao</dc:creator>
  <cp:keywords/>
  <dc:description/>
  <cp:lastModifiedBy>Bei Xiao</cp:lastModifiedBy>
  <cp:revision>4</cp:revision>
  <dcterms:created xsi:type="dcterms:W3CDTF">2019-02-20T16:00:00Z</dcterms:created>
  <dcterms:modified xsi:type="dcterms:W3CDTF">2019-02-20T16:05:00Z</dcterms:modified>
</cp:coreProperties>
</file>