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ACC" w:rsidRDefault="00E02EEC">
      <w:r>
        <w:t>CSC 476 Numpy OpenCV warm up exercises</w:t>
      </w:r>
    </w:p>
    <w:p w:rsidR="001A0E5A" w:rsidRDefault="001A0E5A">
      <w:r>
        <w:t xml:space="preserve">Lecture 1 in-class warming up exercises. </w:t>
      </w:r>
    </w:p>
    <w:p w:rsidR="00B36707" w:rsidRDefault="00B36707">
      <w:r>
        <w:t xml:space="preserve">Jan </w:t>
      </w:r>
      <w:r w:rsidR="00DB5AE6">
        <w:t>16</w:t>
      </w:r>
      <w:r>
        <w:t>, 2019</w:t>
      </w:r>
    </w:p>
    <w:p w:rsidR="005C2C5B" w:rsidRDefault="005C2C5B"/>
    <w:p w:rsidR="005C2C5B" w:rsidRDefault="005C2C5B">
      <w:r>
        <w:t xml:space="preserve">Due: </w:t>
      </w:r>
      <w:r w:rsidR="00DB5AE6">
        <w:t xml:space="preserve">Before class, </w:t>
      </w:r>
      <w:r>
        <w:t xml:space="preserve">Jan </w:t>
      </w:r>
      <w:r w:rsidR="004953DF">
        <w:t>2</w:t>
      </w:r>
      <w:r w:rsidR="00DB5AE6">
        <w:t>3</w:t>
      </w:r>
      <w:r w:rsidR="007F653F">
        <w:t>, 2019</w:t>
      </w:r>
      <w:r w:rsidR="004953DF">
        <w:t xml:space="preserve">. </w:t>
      </w:r>
      <w:r w:rsidR="00197D7B">
        <w:t xml:space="preserve"> No copy fr</w:t>
      </w:r>
      <w:r w:rsidR="004A18FF">
        <w:t xml:space="preserve">om the internet. </w:t>
      </w:r>
    </w:p>
    <w:p w:rsidR="00E9466D" w:rsidRDefault="00E9466D"/>
    <w:p w:rsidR="00960A6E" w:rsidRDefault="00960A6E">
      <w:r>
        <w:t xml:space="preserve">These exercises are expected to finish during and after class in the first week. </w:t>
      </w:r>
    </w:p>
    <w:p w:rsidR="00623F9B" w:rsidRDefault="00623F9B"/>
    <w:p w:rsidR="00623F9B" w:rsidRDefault="00623F9B">
      <w:r>
        <w:t xml:space="preserve">Numpy </w:t>
      </w:r>
      <w:r w:rsidR="00CF3821">
        <w:t xml:space="preserve"> (7points)</w:t>
      </w:r>
    </w:p>
    <w:p w:rsidR="00E02EEC" w:rsidRDefault="00E02EEC"/>
    <w:p w:rsidR="0064705C" w:rsidRDefault="0064705C" w:rsidP="0064705C">
      <w:pPr>
        <w:pStyle w:val="ListParagraph"/>
        <w:numPr>
          <w:ilvl w:val="0"/>
          <w:numId w:val="1"/>
        </w:numPr>
      </w:pPr>
      <w:r>
        <w:t xml:space="preserve">Create a 3x3 </w:t>
      </w:r>
      <w:r w:rsidR="006F09B1">
        <w:t>identity</w:t>
      </w:r>
      <w:r>
        <w:t xml:space="preserve"> matrix</w:t>
      </w:r>
    </w:p>
    <w:p w:rsidR="0064705C" w:rsidRDefault="00186432" w:rsidP="0064705C">
      <w:pPr>
        <w:pStyle w:val="ListParagraph"/>
        <w:numPr>
          <w:ilvl w:val="0"/>
          <w:numId w:val="1"/>
        </w:numPr>
      </w:pPr>
      <w:r>
        <w:t xml:space="preserve">Create a 3x3x array with random values </w:t>
      </w:r>
    </w:p>
    <w:p w:rsidR="00186432" w:rsidRDefault="00186432" w:rsidP="0064705C">
      <w:pPr>
        <w:pStyle w:val="ListParagraph"/>
        <w:numPr>
          <w:ilvl w:val="0"/>
          <w:numId w:val="1"/>
        </w:numPr>
      </w:pPr>
      <w:r>
        <w:t>Create a 10x10 array with random values and find the min and max values</w:t>
      </w:r>
    </w:p>
    <w:p w:rsidR="00186432" w:rsidRDefault="00186432" w:rsidP="00186432">
      <w:pPr>
        <w:pStyle w:val="ListParagraph"/>
        <w:numPr>
          <w:ilvl w:val="0"/>
          <w:numId w:val="1"/>
        </w:numPr>
      </w:pPr>
      <w:r>
        <w:t>How to add a border (filled with 0s) around an existing array</w:t>
      </w:r>
    </w:p>
    <w:p w:rsidR="00186432" w:rsidRDefault="00186432" w:rsidP="00186432">
      <w:pPr>
        <w:pStyle w:val="ListParagraph"/>
        <w:numPr>
          <w:ilvl w:val="0"/>
          <w:numId w:val="1"/>
        </w:numPr>
      </w:pPr>
      <w:r>
        <w:t xml:space="preserve">Create a random vector of size 40 and find the mean value </w:t>
      </w:r>
    </w:p>
    <w:p w:rsidR="00186432" w:rsidRDefault="00186432" w:rsidP="00186432">
      <w:pPr>
        <w:pStyle w:val="ListParagraph"/>
        <w:numPr>
          <w:ilvl w:val="0"/>
          <w:numId w:val="1"/>
        </w:numPr>
      </w:pPr>
      <w:r>
        <w:t xml:space="preserve">Create a checkerboard 8x8 matrix using the tile function </w:t>
      </w:r>
    </w:p>
    <w:p w:rsidR="0040182D" w:rsidRDefault="0040182D" w:rsidP="00186432">
      <w:pPr>
        <w:pStyle w:val="ListParagraph"/>
        <w:numPr>
          <w:ilvl w:val="0"/>
          <w:numId w:val="1"/>
        </w:numPr>
      </w:pPr>
      <w:r>
        <w:t xml:space="preserve">Create a </w:t>
      </w:r>
      <w:r w:rsidR="00513BAA">
        <w:t xml:space="preserve">vector of 100 </w:t>
      </w:r>
      <w:r>
        <w:t xml:space="preserve">uniform distributed values between 0 and </w:t>
      </w:r>
      <w:r w:rsidR="00C76725">
        <w:t xml:space="preserve">1. </w:t>
      </w:r>
      <w:r>
        <w:t xml:space="preserve"> </w:t>
      </w:r>
    </w:p>
    <w:p w:rsidR="00D57CAD" w:rsidRDefault="00D57CAD" w:rsidP="00D57CAD"/>
    <w:p w:rsidR="00D57CAD" w:rsidRDefault="00D57CAD" w:rsidP="00D57CAD"/>
    <w:p w:rsidR="00D57CAD" w:rsidRDefault="00D57CAD" w:rsidP="00D57CAD">
      <w:r>
        <w:t>Matplotlib</w:t>
      </w:r>
      <w:r w:rsidR="00F36F88">
        <w:t xml:space="preserve"> </w:t>
      </w:r>
      <w:r w:rsidR="00CF3821">
        <w:t xml:space="preserve"> (3pts) </w:t>
      </w:r>
    </w:p>
    <w:p w:rsidR="001F0BBE" w:rsidRDefault="001F0BBE" w:rsidP="00D57CAD"/>
    <w:p w:rsidR="00F36F88" w:rsidRDefault="00F36F88" w:rsidP="00D57CAD">
      <w:r>
        <w:t>Here are some tutorials</w:t>
      </w:r>
    </w:p>
    <w:p w:rsidR="002A79F9" w:rsidRDefault="00CF3821" w:rsidP="00D57CAD">
      <w:hyperlink r:id="rId5" w:history="1">
        <w:r w:rsidR="00DE6E1D" w:rsidRPr="00741941">
          <w:rPr>
            <w:rStyle w:val="Hyperlink"/>
          </w:rPr>
          <w:t>https://anaconda.org/gwinnen/matplotlib-exercises/notebook</w:t>
        </w:r>
      </w:hyperlink>
    </w:p>
    <w:p w:rsidR="00DE6E1D" w:rsidRDefault="00DE6E1D" w:rsidP="0031231E"/>
    <w:p w:rsidR="001129D9" w:rsidRDefault="001129D9" w:rsidP="001129D9">
      <w:pP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</w:rPr>
      </w:pPr>
      <w:r>
        <w:t xml:space="preserve">Using Numpy, </w:t>
      </w:r>
      <w:r w:rsidRPr="001129D9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</w:rPr>
        <w:t xml:space="preserve">Create a vector of 1000 random values drawn from a normal distribution with a mean of </w:t>
      </w:r>
      <w:r w:rsidR="00731322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</w:rPr>
        <w:t>0 and a standard deviation of</w:t>
      </w:r>
      <w:r w:rsidR="00C334E6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</w:rPr>
        <w:t xml:space="preserve"> 0.</w:t>
      </w:r>
      <w:r w:rsidR="00731322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</w:rPr>
        <w:t>5</w:t>
      </w:r>
    </w:p>
    <w:p w:rsidR="00C334E6" w:rsidRPr="001129D9" w:rsidRDefault="00C334E6" w:rsidP="001129D9">
      <w:pPr>
        <w:rPr>
          <w:rFonts w:ascii="Times New Roman" w:eastAsia="Times New Roman" w:hAnsi="Times New Roman" w:cs="Times New Roman"/>
        </w:rPr>
      </w:pPr>
    </w:p>
    <w:p w:rsidR="00DE6E1D" w:rsidRDefault="008040C0" w:rsidP="0031231E">
      <w:r>
        <w:t>Hint: np.random.normal</w:t>
      </w:r>
      <w:r w:rsidR="003B78E9">
        <w:t>(mu, sigma, 1000)</w:t>
      </w:r>
    </w:p>
    <w:p w:rsidR="00DE6E1D" w:rsidRDefault="00DE6E1D" w:rsidP="0031231E"/>
    <w:p w:rsidR="00C95F01" w:rsidRDefault="001C12CF" w:rsidP="0031231E">
      <w:r>
        <w:t xml:space="preserve">Using matpliotlib and </w:t>
      </w:r>
      <w:r w:rsidR="00C95F01">
        <w:t>and create such a plot:</w:t>
      </w:r>
    </w:p>
    <w:p w:rsidR="00C95F01" w:rsidRDefault="00C95F01" w:rsidP="0031231E"/>
    <w:p w:rsidR="00D36D70" w:rsidRPr="00C334E6" w:rsidRDefault="00C334E6" w:rsidP="00C334E6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 w:rsidRPr="00C334E6">
        <w:rPr>
          <w:b/>
          <w:bCs/>
          <w:color w:val="007020"/>
          <w:sz w:val="18"/>
          <w:szCs w:val="18"/>
        </w:rPr>
        <w:t>import</w:t>
      </w:r>
      <w:r w:rsidRPr="00C334E6">
        <w:rPr>
          <w:color w:val="333333"/>
          <w:sz w:val="18"/>
          <w:szCs w:val="18"/>
        </w:rPr>
        <w:t xml:space="preserve"> </w:t>
      </w:r>
      <w:r w:rsidRPr="00C334E6">
        <w:rPr>
          <w:b/>
          <w:bCs/>
          <w:color w:val="0E84B5"/>
          <w:sz w:val="18"/>
          <w:szCs w:val="18"/>
        </w:rPr>
        <w:t>matplotlib.pyplot</w:t>
      </w:r>
      <w:r w:rsidRPr="00C334E6">
        <w:rPr>
          <w:color w:val="333333"/>
          <w:sz w:val="18"/>
          <w:szCs w:val="18"/>
        </w:rPr>
        <w:t xml:space="preserve"> </w:t>
      </w:r>
      <w:r w:rsidRPr="00C334E6">
        <w:rPr>
          <w:b/>
          <w:bCs/>
          <w:color w:val="007020"/>
          <w:sz w:val="18"/>
          <w:szCs w:val="18"/>
        </w:rPr>
        <w:t>as</w:t>
      </w:r>
      <w:r w:rsidRPr="00C334E6">
        <w:rPr>
          <w:color w:val="333333"/>
          <w:sz w:val="18"/>
          <w:szCs w:val="18"/>
        </w:rPr>
        <w:t xml:space="preserve"> </w:t>
      </w:r>
      <w:r w:rsidRPr="00C334E6">
        <w:rPr>
          <w:b/>
          <w:bCs/>
          <w:color w:val="0E84B5"/>
          <w:sz w:val="18"/>
          <w:szCs w:val="18"/>
        </w:rPr>
        <w:t>plt</w:t>
      </w:r>
    </w:p>
    <w:p w:rsidR="0031231E" w:rsidRDefault="0031231E" w:rsidP="0031231E"/>
    <w:p w:rsidR="002A79F9" w:rsidRDefault="001A0E5A" w:rsidP="0031231E">
      <w:r>
        <w:rPr>
          <w:noProof/>
        </w:rPr>
        <w:drawing>
          <wp:inline distT="0" distB="0" distL="0" distR="0">
            <wp:extent cx="21717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16 at 11.00.51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42" cy="1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CF" w:rsidRDefault="001C12CF" w:rsidP="00D57CAD"/>
    <w:p w:rsidR="00887FEA" w:rsidRDefault="00887FEA" w:rsidP="00D57CAD"/>
    <w:p w:rsidR="00887FEA" w:rsidRDefault="00887FEA" w:rsidP="00D57CAD"/>
    <w:p w:rsidR="001C12CF" w:rsidRDefault="001C12CF" w:rsidP="00D57CAD"/>
    <w:p w:rsidR="00032C6F" w:rsidRDefault="00032C6F" w:rsidP="00032C6F">
      <w:r>
        <w:lastRenderedPageBreak/>
        <w:t>OpenCV</w:t>
      </w:r>
      <w:r w:rsidR="00CF3821">
        <w:t xml:space="preserve"> (3pts) </w:t>
      </w:r>
      <w:bookmarkStart w:id="0" w:name="_GoBack"/>
      <w:bookmarkEnd w:id="0"/>
    </w:p>
    <w:p w:rsidR="00032C6F" w:rsidRDefault="00032C6F" w:rsidP="00032C6F">
      <w:pPr>
        <w:pStyle w:val="ListParagraph"/>
        <w:numPr>
          <w:ilvl w:val="0"/>
          <w:numId w:val="2"/>
        </w:numPr>
      </w:pPr>
      <w:r>
        <w:t xml:space="preserve">Save an image as .jpg in your folder and load it the image in grasyscale. Display the image and when the user click any key, the image disappear. </w:t>
      </w:r>
    </w:p>
    <w:p w:rsidR="00032C6F" w:rsidRDefault="00032C6F" w:rsidP="00032C6F">
      <w:pPr>
        <w:pStyle w:val="ListParagraph"/>
        <w:numPr>
          <w:ilvl w:val="0"/>
          <w:numId w:val="2"/>
        </w:numPr>
      </w:pPr>
      <w:r>
        <w:t>Using cv2.imwrite() to save the image as .png</w:t>
      </w:r>
    </w:p>
    <w:p w:rsidR="00032C6F" w:rsidRDefault="00032C6F" w:rsidP="00032C6F">
      <w:pPr>
        <w:pStyle w:val="ListParagraph"/>
        <w:numPr>
          <w:ilvl w:val="0"/>
          <w:numId w:val="2"/>
        </w:numPr>
      </w:pPr>
      <w:r>
        <w:t xml:space="preserve">Find the brightest and darkest pixels value of the grayscale image. </w:t>
      </w:r>
    </w:p>
    <w:p w:rsidR="00E845D2" w:rsidRDefault="00E845D2" w:rsidP="00186432"/>
    <w:sectPr w:rsidR="00E845D2" w:rsidSect="004D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05E6D"/>
    <w:multiLevelType w:val="hybridMultilevel"/>
    <w:tmpl w:val="261A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D0D5B"/>
    <w:multiLevelType w:val="hybridMultilevel"/>
    <w:tmpl w:val="95EC1AA2"/>
    <w:lvl w:ilvl="0" w:tplc="CBF889D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4CDB4558"/>
    <w:multiLevelType w:val="hybridMultilevel"/>
    <w:tmpl w:val="87B6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11923"/>
    <w:multiLevelType w:val="hybridMultilevel"/>
    <w:tmpl w:val="167850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9431C"/>
    <w:multiLevelType w:val="multilevel"/>
    <w:tmpl w:val="A24A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EC"/>
    <w:rsid w:val="00032C6F"/>
    <w:rsid w:val="000A1B10"/>
    <w:rsid w:val="001129D9"/>
    <w:rsid w:val="00186432"/>
    <w:rsid w:val="00197D7B"/>
    <w:rsid w:val="001A0E5A"/>
    <w:rsid w:val="001C12CF"/>
    <w:rsid w:val="001F0BBE"/>
    <w:rsid w:val="00223489"/>
    <w:rsid w:val="002A79F9"/>
    <w:rsid w:val="0031231E"/>
    <w:rsid w:val="003B78E9"/>
    <w:rsid w:val="0040182D"/>
    <w:rsid w:val="004953DF"/>
    <w:rsid w:val="004A18FF"/>
    <w:rsid w:val="004D67BA"/>
    <w:rsid w:val="00511262"/>
    <w:rsid w:val="00513BAA"/>
    <w:rsid w:val="005C2C5B"/>
    <w:rsid w:val="00623F9B"/>
    <w:rsid w:val="0064705C"/>
    <w:rsid w:val="006D7178"/>
    <w:rsid w:val="006F09B1"/>
    <w:rsid w:val="00731322"/>
    <w:rsid w:val="007F653F"/>
    <w:rsid w:val="008040C0"/>
    <w:rsid w:val="00887FEA"/>
    <w:rsid w:val="008B64D9"/>
    <w:rsid w:val="00960A6E"/>
    <w:rsid w:val="00B36707"/>
    <w:rsid w:val="00C334E6"/>
    <w:rsid w:val="00C76725"/>
    <w:rsid w:val="00C95F01"/>
    <w:rsid w:val="00CF3821"/>
    <w:rsid w:val="00D27CBE"/>
    <w:rsid w:val="00D36D70"/>
    <w:rsid w:val="00D57CAD"/>
    <w:rsid w:val="00DB5AE6"/>
    <w:rsid w:val="00DE6E1D"/>
    <w:rsid w:val="00E02EEC"/>
    <w:rsid w:val="00E845D2"/>
    <w:rsid w:val="00E9466D"/>
    <w:rsid w:val="00ED0618"/>
    <w:rsid w:val="00F36F88"/>
    <w:rsid w:val="00FA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47B95"/>
  <w15:chartTrackingRefBased/>
  <w15:docId w15:val="{36DF0FC4-EC94-E94F-90AA-EE12A2B8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23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1231E"/>
    <w:rPr>
      <w:b/>
      <w:bCs/>
    </w:rPr>
  </w:style>
  <w:style w:type="character" w:styleId="Hyperlink">
    <w:name w:val="Hyperlink"/>
    <w:basedOn w:val="DefaultParagraphFont"/>
    <w:uiPriority w:val="99"/>
    <w:unhideWhenUsed/>
    <w:rsid w:val="00DE6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E1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3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4E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334E6"/>
  </w:style>
  <w:style w:type="character" w:customStyle="1" w:styleId="nn">
    <w:name w:val="nn"/>
    <w:basedOn w:val="DefaultParagraphFont"/>
    <w:rsid w:val="00C334E6"/>
  </w:style>
  <w:style w:type="character" w:customStyle="1" w:styleId="k">
    <w:name w:val="k"/>
    <w:basedOn w:val="DefaultParagraphFont"/>
    <w:rsid w:val="00C33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naconda.org/gwinnen/matplotlib-exercises/note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Xiao</dc:creator>
  <cp:keywords/>
  <dc:description/>
  <cp:lastModifiedBy>Bei Xiao</cp:lastModifiedBy>
  <cp:revision>44</cp:revision>
  <dcterms:created xsi:type="dcterms:W3CDTF">2019-01-16T15:49:00Z</dcterms:created>
  <dcterms:modified xsi:type="dcterms:W3CDTF">2019-01-16T16:12:00Z</dcterms:modified>
</cp:coreProperties>
</file>