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A7" w:rsidRDefault="00012551">
      <w:bookmarkStart w:id="0" w:name="_GoBack"/>
      <w:bookmarkEnd w:id="0"/>
      <w:r>
        <w:t xml:space="preserve">Taakverdeling ontwikkelomgeving: </w:t>
      </w:r>
    </w:p>
    <w:p w:rsidR="00012551" w:rsidRDefault="00012551">
      <w:r>
        <w:t>Kevin:</w:t>
      </w:r>
    </w:p>
    <w:p w:rsidR="00012551" w:rsidRDefault="00012551">
      <w:r>
        <w:t>Opzetten van een GitHub omgeving en de mappen structuur die we gebruiken voor de documentatie.</w:t>
      </w:r>
    </w:p>
    <w:p w:rsidR="00012551" w:rsidRDefault="00012551">
      <w:r>
        <w:t xml:space="preserve">De laatste versie van de software waar mee we gaan werken updaten. </w:t>
      </w:r>
    </w:p>
    <w:p w:rsidR="00012551" w:rsidRDefault="00012551">
      <w:r>
        <w:t>De laatste versie pullen zodat je de ontwikkelomgeving hebt</w:t>
      </w:r>
    </w:p>
    <w:p w:rsidR="00012551" w:rsidRDefault="00012551"/>
    <w:p w:rsidR="00012551" w:rsidRDefault="00012551">
      <w:r>
        <w:t>Tim:</w:t>
      </w:r>
    </w:p>
    <w:p w:rsidR="00012551" w:rsidRDefault="00012551">
      <w:r>
        <w:t xml:space="preserve">Vue.js implementeren in de GitHub en kijken of er nog verschillende mappen missen voor onze mappen structuur. </w:t>
      </w:r>
    </w:p>
    <w:p w:rsidR="00012551" w:rsidRDefault="00012551">
      <w:r>
        <w:t xml:space="preserve">Maak de development branche aan voor kerntaak 2. </w:t>
      </w:r>
    </w:p>
    <w:p w:rsidR="00012551" w:rsidRDefault="00012551">
      <w:r>
        <w:t>De laatste versie van de software waar mee we gaan werken updaten.</w:t>
      </w:r>
    </w:p>
    <w:p w:rsidR="00012551" w:rsidRDefault="00012551" w:rsidP="00012551">
      <w:r>
        <w:t>De laatste versie pullen zodat je de ontwikkelomgeving hebt</w:t>
      </w:r>
    </w:p>
    <w:p w:rsidR="00012551" w:rsidRDefault="00012551"/>
    <w:p w:rsidR="00012551" w:rsidRDefault="00012551">
      <w:r>
        <w:t xml:space="preserve"> </w:t>
      </w:r>
    </w:p>
    <w:sectPr w:rsidR="00012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51"/>
    <w:rsid w:val="00012551"/>
    <w:rsid w:val="00356095"/>
    <w:rsid w:val="005827A7"/>
    <w:rsid w:val="00780AD8"/>
    <w:rsid w:val="007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DA807-9BCC-4BDF-9D14-FEC34B00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Fikke, Kevin  (student)</cp:lastModifiedBy>
  <cp:revision>1</cp:revision>
  <dcterms:created xsi:type="dcterms:W3CDTF">2018-04-10T09:39:00Z</dcterms:created>
  <dcterms:modified xsi:type="dcterms:W3CDTF">2018-04-13T09:35:00Z</dcterms:modified>
</cp:coreProperties>
</file>