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7A7" w:rsidRDefault="002414B2">
      <w:r>
        <w:t>Test conclusie</w:t>
      </w:r>
    </w:p>
    <w:p w:rsidR="002414B2" w:rsidRDefault="002414B2"/>
    <w:p w:rsidR="002414B2" w:rsidRDefault="002414B2">
      <w:r>
        <w:t xml:space="preserve">Functionele </w:t>
      </w:r>
      <w:r w:rsidR="00CA62B8">
        <w:t>conclusie</w:t>
      </w:r>
      <w:r>
        <w:t xml:space="preserve">: </w:t>
      </w:r>
    </w:p>
    <w:p w:rsidR="002414B2" w:rsidRDefault="002414B2">
      <w:r>
        <w:t xml:space="preserve">Is de huisstijl van de app blauw, </w:t>
      </w:r>
      <w:r w:rsidR="00CA62B8">
        <w:t>geel, zwart:</w:t>
      </w:r>
      <w:r>
        <w:t xml:space="preserve"> we hadden geen geel in de applicatie gedaan omdat we geen goeie plek konden vinden om dat </w:t>
      </w:r>
      <w:r w:rsidR="00CA62B8">
        <w:t>erin</w:t>
      </w:r>
      <w:r>
        <w:t xml:space="preserve"> te doen. Dit hadden we ook bij de oplevering van de applicatie uitgelecht en hij vond dit ook.</w:t>
      </w:r>
    </w:p>
    <w:p w:rsidR="002414B2" w:rsidRDefault="00CA62B8">
      <w:r>
        <w:t>Is</w:t>
      </w:r>
      <w:r w:rsidR="002414B2">
        <w:t xml:space="preserve"> er een knop waar je op kan drukken als je een mail wilt achter laten: je er is een knop maar de knop naam is niet duidelijk verander deze. </w:t>
      </w:r>
    </w:p>
    <w:p w:rsidR="002414B2" w:rsidRDefault="002414B2">
      <w:r>
        <w:t>Is er een knop in de pop-up om de mail te verzenden: ja er is een knop maar die werkt niet.</w:t>
      </w:r>
    </w:p>
    <w:p w:rsidR="002414B2" w:rsidRDefault="002414B2">
      <w:r>
        <w:t>Is de opbouw van het menu logisch: ja deze was logic maar er miste hoofdletters.</w:t>
      </w:r>
    </w:p>
    <w:p w:rsidR="002414B2" w:rsidRDefault="002414B2"/>
    <w:p w:rsidR="002414B2" w:rsidRDefault="002414B2"/>
    <w:p w:rsidR="002414B2" w:rsidRDefault="002414B2">
      <w:r>
        <w:t>Technische test conclusie:</w:t>
      </w:r>
    </w:p>
    <w:p w:rsidR="002414B2" w:rsidRDefault="002414B2">
      <w:r>
        <w:t xml:space="preserve">De belangrijke technische werken gewoon maar je krijgt geen melding als iets goed is ingevoerd of </w:t>
      </w:r>
      <w:bookmarkStart w:id="0" w:name="_GoBack"/>
      <w:bookmarkEnd w:id="0"/>
      <w:r>
        <w:t>waar</w:t>
      </w:r>
      <w:r w:rsidR="00CA62B8">
        <w:t xml:space="preserve"> </w:t>
      </w:r>
      <w:r>
        <w:t xml:space="preserve">neer iets fout is ingevoerd. Uit </w:t>
      </w:r>
      <w:r w:rsidR="00CA62B8">
        <w:t>het</w:t>
      </w:r>
      <w:r>
        <w:t xml:space="preserve"> interview hoefde dit niet in de applicatie maar zou later nog altijd </w:t>
      </w:r>
      <w:r w:rsidR="00CA62B8">
        <w:t>erin</w:t>
      </w:r>
      <w:r>
        <w:t xml:space="preserve"> kunnen. </w:t>
      </w:r>
    </w:p>
    <w:sectPr w:rsidR="002414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B2"/>
    <w:rsid w:val="002414B2"/>
    <w:rsid w:val="00356095"/>
    <w:rsid w:val="005827A7"/>
    <w:rsid w:val="00780AD8"/>
    <w:rsid w:val="00CA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55AB"/>
  <w15:chartTrackingRefBased/>
  <w15:docId w15:val="{D766BE18-B86D-4DAA-8C84-A9240861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Fikke, Kevin  (student)</dc:creator>
  <cp:keywords/>
  <dc:description/>
  <cp:lastModifiedBy>Fikke, Kevin  (student)</cp:lastModifiedBy>
  <cp:revision>2</cp:revision>
  <dcterms:created xsi:type="dcterms:W3CDTF">2018-05-25T09:49:00Z</dcterms:created>
  <dcterms:modified xsi:type="dcterms:W3CDTF">2018-05-25T09:59:00Z</dcterms:modified>
</cp:coreProperties>
</file>