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BB6FD1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acceptatie</w:t>
              </w:r>
              <w:r w:rsidR="0029756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796A2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796A2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2ED">
                                      <w:rPr>
                                        <w:color w:val="4472C4" w:themeColor="accent1"/>
                                      </w:rPr>
                                      <w:t>Terheijdens weg</w:t>
                                    </w:r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A1603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A1603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02ED">
                                <w:rPr>
                                  <w:color w:val="4472C4" w:themeColor="accent1"/>
                                </w:rPr>
                                <w:t>Terheijdens weg</w:t>
                              </w:r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796A2D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297560" w:rsidRDefault="00297560" w:rsidP="00297560"/>
    <w:p w:rsidR="00297560" w:rsidRDefault="00297560" w:rsidP="00297560"/>
    <w:p w:rsidR="00297560" w:rsidRDefault="00297560" w:rsidP="00297560">
      <w:r>
        <w:t>Functionele test</w:t>
      </w:r>
    </w:p>
    <w:p w:rsidR="00297560" w:rsidRDefault="00297560" w:rsidP="00297560"/>
    <w:p w:rsidR="00297560" w:rsidRDefault="00297560" w:rsidP="00297560">
      <w:r>
        <w:t>Belangrijke informatie:</w:t>
      </w:r>
    </w:p>
    <w:p w:rsidR="00297560" w:rsidRDefault="00297560" w:rsidP="00297560">
      <w:proofErr w:type="spellStart"/>
      <w:r>
        <w:t>Inloggevens</w:t>
      </w:r>
      <w:proofErr w:type="spellEnd"/>
      <w:r>
        <w:t xml:space="preserve"> voor </w:t>
      </w:r>
      <w:r w:rsidR="000302ED">
        <w:t>het</w:t>
      </w:r>
      <w:r>
        <w:t xml:space="preserve"> dashboard:</w:t>
      </w:r>
    </w:p>
    <w:p w:rsidR="00297560" w:rsidRDefault="00297560" w:rsidP="00297560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297560" w:rsidRDefault="00297560" w:rsidP="00297560">
      <w:r>
        <w:t>Wachtwoord: 1q2w3e4r</w:t>
      </w:r>
    </w:p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>
      <w:r>
        <w:t>Vragen</w:t>
      </w:r>
    </w:p>
    <w:p w:rsidR="00297560" w:rsidRDefault="00297560" w:rsidP="00297560"/>
    <w:p w:rsidR="00297560" w:rsidRDefault="000302ED" w:rsidP="00297560">
      <w:r>
        <w:t>Ga</w:t>
      </w:r>
      <w:r w:rsidR="00297560">
        <w:t xml:space="preserve"> naar de applicatie waar je kan aangeven hoe je dag was geweest.</w:t>
      </w:r>
    </w:p>
    <w:p w:rsidR="00297560" w:rsidRDefault="00297560" w:rsidP="002975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297560" w:rsidTr="00C20F5F">
        <w:tc>
          <w:tcPr>
            <w:tcW w:w="3114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709" w:type="dxa"/>
          </w:tcPr>
          <w:p w:rsidR="00297560" w:rsidRDefault="00C20F5F" w:rsidP="0010670D">
            <w:r>
              <w:rPr>
                <w:rFonts w:ascii="Arial" w:hAnsi="Arial" w:cs="Arial"/>
              </w:rPr>
              <w:t xml:space="preserve">√ /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de </w:t>
            </w:r>
            <w:r w:rsidR="000302ED">
              <w:t>huisstijl</w:t>
            </w:r>
            <w:r>
              <w:t xml:space="preserve"> van de app blauw, geel en zwart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de app in het </w:t>
            </w:r>
            <w:r w:rsidR="000302ED">
              <w:t>Nederlands</w:t>
            </w:r>
          </w:p>
          <w:p w:rsidR="00297560" w:rsidRDefault="00297560" w:rsidP="0010670D"/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Kan je kiezen tussen drie verschillende </w:t>
            </w:r>
            <w:r w:rsidR="000302ED">
              <w:t>smileys</w:t>
            </w:r>
            <w:r>
              <w:t xml:space="preserve"> 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logo van het florijn college te zien links boven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er een knop waar je op kan drukken als je </w:t>
            </w:r>
            <w:r w:rsidR="00BB6FD1">
              <w:t>contact wilt nemen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Krijg je een pop up als je op de die knop druk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RPr="0043007A" w:rsidTr="00C20F5F">
        <w:tc>
          <w:tcPr>
            <w:tcW w:w="3114" w:type="dxa"/>
          </w:tcPr>
          <w:p w:rsidR="00297560" w:rsidRPr="0043007A" w:rsidRDefault="00297560" w:rsidP="0010670D">
            <w:r w:rsidRPr="0043007A">
              <w:t>In de pop-up I</w:t>
            </w:r>
            <w:r w:rsidR="00BB6FD1">
              <w:t>s</w:t>
            </w:r>
            <w:r w:rsidRPr="0043007A">
              <w:t xml:space="preserve"> er ee</w:t>
            </w:r>
            <w:r>
              <w:t>n veld waar je een mail kan invoeren</w:t>
            </w:r>
          </w:p>
        </w:tc>
        <w:tc>
          <w:tcPr>
            <w:tcW w:w="709" w:type="dxa"/>
          </w:tcPr>
          <w:p w:rsidR="00297560" w:rsidRPr="0043007A" w:rsidRDefault="00297560" w:rsidP="0010670D"/>
        </w:tc>
        <w:tc>
          <w:tcPr>
            <w:tcW w:w="5239" w:type="dxa"/>
          </w:tcPr>
          <w:p w:rsidR="00297560" w:rsidRPr="0043007A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in de pop-up om de mail te verzenden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in de pop-up om de pop-up weg te halen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/>
    <w:p w:rsidR="00297560" w:rsidRDefault="00297560" w:rsidP="00297560">
      <w:r>
        <w:t xml:space="preserve">Ga naar de login pagina van </w:t>
      </w:r>
      <w:r w:rsidR="000302ED">
        <w:t>het</w:t>
      </w:r>
      <w:r>
        <w:t xml:space="preserve"> dashboard gebruik de inlog gegevens van </w:t>
      </w:r>
      <w:r w:rsidR="000302ED">
        <w:t>het</w:t>
      </w:r>
      <w:r>
        <w:t xml:space="preserve">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661" w:type="dxa"/>
          </w:tcPr>
          <w:p w:rsidR="00297560" w:rsidRDefault="00C20F5F" w:rsidP="0010670D">
            <w:r>
              <w:rPr>
                <w:rFonts w:ascii="Arial" w:hAnsi="Arial" w:cs="Arial"/>
              </w:rPr>
              <w:t xml:space="preserve">√ / </w:t>
            </w:r>
            <w:r w:rsidR="00297560">
              <w:t>X</w:t>
            </w:r>
          </w:p>
        </w:tc>
        <w:tc>
          <w:tcPr>
            <w:tcW w:w="5381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BB6FD1" w:rsidP="0010670D">
            <w:r>
              <w:t xml:space="preserve">Is er een invoeg veld waar je een gebruikers naam kan invoeren 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BB6FD1" w:rsidTr="00C20F5F">
        <w:tc>
          <w:tcPr>
            <w:tcW w:w="3020" w:type="dxa"/>
          </w:tcPr>
          <w:p w:rsidR="00BB6FD1" w:rsidRDefault="00BB6FD1" w:rsidP="0010670D">
            <w:r>
              <w:t xml:space="preserve">Is er een invoeg veld waar je een </w:t>
            </w:r>
            <w:r>
              <w:t>wachtwoord</w:t>
            </w:r>
            <w:r>
              <w:t xml:space="preserve"> kan invoeren</w:t>
            </w:r>
          </w:p>
        </w:tc>
        <w:tc>
          <w:tcPr>
            <w:tcW w:w="661" w:type="dxa"/>
          </w:tcPr>
          <w:p w:rsidR="00BB6FD1" w:rsidRDefault="00BB6FD1" w:rsidP="0010670D"/>
        </w:tc>
        <w:tc>
          <w:tcPr>
            <w:tcW w:w="5381" w:type="dxa"/>
          </w:tcPr>
          <w:p w:rsidR="00BB6FD1" w:rsidRDefault="00BB6FD1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Is er een knop om te kunnen inloggen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 xml:space="preserve">Als je bent </w:t>
      </w:r>
      <w:r w:rsidR="000302ED">
        <w:t>ingelogd</w:t>
      </w:r>
      <w:r>
        <w:t xml:space="preserve"> in </w:t>
      </w:r>
      <w:r w:rsidR="000302ED">
        <w:t>het</w:t>
      </w:r>
      <w:r>
        <w:t xml:space="preserve">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661" w:type="dxa"/>
          </w:tcPr>
          <w:p w:rsidR="00297560" w:rsidRDefault="00C20F5F" w:rsidP="0010670D">
            <w:r>
              <w:rPr>
                <w:rFonts w:ascii="Arial" w:hAnsi="Arial" w:cs="Arial"/>
              </w:rPr>
              <w:t xml:space="preserve">√ / </w:t>
            </w:r>
            <w:r w:rsidR="00297560">
              <w:t>X</w:t>
            </w:r>
          </w:p>
        </w:tc>
        <w:tc>
          <w:tcPr>
            <w:tcW w:w="5381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Krijg je een melding dat je bent ingelogd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Heb je een menu </w:t>
            </w:r>
            <w:r w:rsidR="00BB6FD1">
              <w:t>aa</w:t>
            </w:r>
            <w:r>
              <w:t>n de linker kant van de pagina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Is de opbouw </w:t>
            </w:r>
            <w:r w:rsidR="00BB6FD1">
              <w:t>v</w:t>
            </w:r>
            <w:r>
              <w:t>an het menu logisch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Is er een logo boven het menu </w:t>
            </w:r>
          </w:p>
          <w:p w:rsidR="00297560" w:rsidRDefault="00297560" w:rsidP="0010670D"/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80"/>
        <w:gridCol w:w="843"/>
        <w:gridCol w:w="5239"/>
      </w:tblGrid>
      <w:tr w:rsidR="00297560" w:rsidTr="00C20F5F">
        <w:tc>
          <w:tcPr>
            <w:tcW w:w="298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843" w:type="dxa"/>
          </w:tcPr>
          <w:p w:rsidR="00297560" w:rsidRDefault="000302ED" w:rsidP="0010670D">
            <w:r>
              <w:rPr>
                <w:rFonts w:ascii="Arial" w:hAnsi="Arial" w:cs="Arial"/>
              </w:rPr>
              <w:t>√</w:t>
            </w:r>
            <w:r w:rsidR="00C20F5F">
              <w:rPr>
                <w:rFonts w:ascii="Arial" w:hAnsi="Arial" w:cs="Arial"/>
              </w:rPr>
              <w:t xml:space="preserve"> </w:t>
            </w:r>
            <w:r>
              <w:t>/</w:t>
            </w:r>
            <w:r w:rsidR="00C20F5F">
              <w:t xml:space="preserve">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2980" w:type="dxa"/>
          </w:tcPr>
          <w:p w:rsidR="00297560" w:rsidRDefault="00297560" w:rsidP="0010670D">
            <w:r>
              <w:t>Is er een lijst met mails te staan</w:t>
            </w:r>
          </w:p>
        </w:tc>
        <w:tc>
          <w:tcPr>
            <w:tcW w:w="84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2980" w:type="dxa"/>
          </w:tcPr>
          <w:p w:rsidR="00297560" w:rsidRDefault="00297560" w:rsidP="0010670D">
            <w:r>
              <w:t xml:space="preserve">Is er een knop naast </w:t>
            </w:r>
            <w:r w:rsidR="000302ED">
              <w:t>het</w:t>
            </w:r>
            <w:r>
              <w:t xml:space="preserve"> </w:t>
            </w:r>
            <w:r w:rsidR="000302ED">
              <w:t>mailadres</w:t>
            </w:r>
          </w:p>
        </w:tc>
        <w:tc>
          <w:tcPr>
            <w:tcW w:w="84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>Druk op de votes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803" w:type="dxa"/>
          </w:tcPr>
          <w:p w:rsidR="00297560" w:rsidRDefault="000302ED" w:rsidP="0010670D">
            <w:r>
              <w:rPr>
                <w:rFonts w:ascii="Arial" w:hAnsi="Arial" w:cs="Arial"/>
              </w:rPr>
              <w:t xml:space="preserve">√ /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297560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Krijg je een grafiek te zien als je op de pagina bent </w:t>
            </w:r>
          </w:p>
        </w:tc>
        <w:tc>
          <w:tcPr>
            <w:tcW w:w="80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BB6FD1" w:rsidP="0010670D">
            <w:r>
              <w:t xml:space="preserve">Staat er een lijst die aangeeft hoeveel </w:t>
            </w:r>
            <w:proofErr w:type="spellStart"/>
            <w:r>
              <w:t>votes</w:t>
            </w:r>
            <w:proofErr w:type="spellEnd"/>
            <w:r>
              <w:t xml:space="preserve"> er zijn gegeven</w:t>
            </w:r>
            <w:bookmarkStart w:id="0" w:name="_GoBack"/>
            <w:bookmarkEnd w:id="0"/>
          </w:p>
        </w:tc>
        <w:tc>
          <w:tcPr>
            <w:tcW w:w="80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007130" w:rsidRDefault="00007130" w:rsidP="00A35275"/>
    <w:p w:rsidR="00481EA4" w:rsidRDefault="00481EA4" w:rsidP="00A35275"/>
    <w:p w:rsidR="00481EA4" w:rsidRDefault="00481EA4" w:rsidP="00A35275"/>
    <w:p w:rsidR="00481EA4" w:rsidRDefault="00481EA4" w:rsidP="00A35275"/>
    <w:p w:rsidR="00481EA4" w:rsidRDefault="00481EA4" w:rsidP="00A35275"/>
    <w:p w:rsidR="00481EA4" w:rsidRDefault="00481EA4" w:rsidP="00A35275">
      <w:r>
        <w:t>Naam tester:</w:t>
      </w:r>
      <w:r>
        <w:tab/>
      </w:r>
      <w:r>
        <w:tab/>
      </w:r>
      <w:r>
        <w:tab/>
        <w:t>_____________________________________________________________</w:t>
      </w:r>
    </w:p>
    <w:p w:rsidR="00481EA4" w:rsidRDefault="00481EA4" w:rsidP="00A35275">
      <w:r>
        <w:t xml:space="preserve">Datum test: </w:t>
      </w:r>
      <w:r>
        <w:tab/>
      </w:r>
      <w:r>
        <w:tab/>
      </w:r>
      <w:r>
        <w:tab/>
        <w:t>_____________________________________________________________</w:t>
      </w:r>
    </w:p>
    <w:p w:rsidR="00481EA4" w:rsidRPr="008C124D" w:rsidRDefault="00481EA4" w:rsidP="00A35275">
      <w:r>
        <w:t>Handtekening tester:</w:t>
      </w:r>
      <w:r>
        <w:tab/>
      </w:r>
      <w:r>
        <w:tab/>
        <w:t>_____________________________________________________________</w:t>
      </w:r>
    </w:p>
    <w:sectPr w:rsidR="00481EA4" w:rsidRPr="008C124D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A2D" w:rsidRDefault="00796A2D" w:rsidP="00F95727">
      <w:pPr>
        <w:spacing w:before="0" w:after="0" w:line="240" w:lineRule="auto"/>
      </w:pPr>
      <w:r>
        <w:separator/>
      </w:r>
    </w:p>
  </w:endnote>
  <w:endnote w:type="continuationSeparator" w:id="0">
    <w:p w:rsidR="00796A2D" w:rsidRDefault="00796A2D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A2D" w:rsidRDefault="00796A2D" w:rsidP="00F95727">
      <w:pPr>
        <w:spacing w:before="0" w:after="0" w:line="240" w:lineRule="auto"/>
      </w:pPr>
      <w:r>
        <w:separator/>
      </w:r>
    </w:p>
  </w:footnote>
  <w:footnote w:type="continuationSeparator" w:id="0">
    <w:p w:rsidR="00796A2D" w:rsidRDefault="00796A2D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1"/>
      <w:gridCol w:w="241"/>
    </w:tblGrid>
    <w:tr w:rsidR="000302E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BB6FD1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>acceptatie</w:t>
          </w:r>
          <w:r w:rsidR="00297560">
            <w:rPr>
              <w:caps/>
              <w:color w:val="FFFFFF" w:themeColor="background1"/>
              <w:sz w:val="24"/>
              <w:szCs w:val="24"/>
            </w:rPr>
            <w:t xml:space="preserve"> </w:t>
          </w:r>
          <w:r>
            <w:rPr>
              <w:caps/>
              <w:color w:val="FFFFFF" w:themeColor="background1"/>
              <w:sz w:val="24"/>
              <w:szCs w:val="24"/>
            </w:rPr>
            <w:t>test</w:t>
          </w:r>
          <w:r w:rsidR="00297560">
            <w:rPr>
              <w:caps/>
              <w:color w:val="FFFFFF" w:themeColor="background1"/>
              <w:sz w:val="24"/>
              <w:szCs w:val="24"/>
            </w:rPr>
            <w:t xml:space="preserve">                                                                                                       </w:t>
          </w:r>
          <w:r w:rsidR="000302ED">
            <w:rPr>
              <w:caps/>
              <w:color w:val="FFFFFF" w:themeColor="background1"/>
              <w:sz w:val="24"/>
              <w:szCs w:val="24"/>
            </w:rPr>
            <w:t>23-05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297560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02ED"/>
    <w:rsid w:val="0003385C"/>
    <w:rsid w:val="00097E34"/>
    <w:rsid w:val="000A2972"/>
    <w:rsid w:val="000B3C84"/>
    <w:rsid w:val="001864BC"/>
    <w:rsid w:val="00194445"/>
    <w:rsid w:val="001A4AE4"/>
    <w:rsid w:val="001C38A7"/>
    <w:rsid w:val="001D78B0"/>
    <w:rsid w:val="001F28CB"/>
    <w:rsid w:val="002004F3"/>
    <w:rsid w:val="0020664C"/>
    <w:rsid w:val="00206FEA"/>
    <w:rsid w:val="00211679"/>
    <w:rsid w:val="00245A2C"/>
    <w:rsid w:val="00297560"/>
    <w:rsid w:val="002A48ED"/>
    <w:rsid w:val="002A783A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81EA4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687FC3"/>
    <w:rsid w:val="007108B8"/>
    <w:rsid w:val="007616FE"/>
    <w:rsid w:val="00762A65"/>
    <w:rsid w:val="00767B31"/>
    <w:rsid w:val="00780AD8"/>
    <w:rsid w:val="00796A2D"/>
    <w:rsid w:val="007A3511"/>
    <w:rsid w:val="007F57A1"/>
    <w:rsid w:val="00822B9D"/>
    <w:rsid w:val="0082436D"/>
    <w:rsid w:val="00825C82"/>
    <w:rsid w:val="00831E72"/>
    <w:rsid w:val="00886332"/>
    <w:rsid w:val="008C124D"/>
    <w:rsid w:val="008C1AF5"/>
    <w:rsid w:val="008F0DC1"/>
    <w:rsid w:val="008F7C86"/>
    <w:rsid w:val="00905401"/>
    <w:rsid w:val="00910981"/>
    <w:rsid w:val="0092618F"/>
    <w:rsid w:val="00985F60"/>
    <w:rsid w:val="009F106B"/>
    <w:rsid w:val="009F1647"/>
    <w:rsid w:val="009F35F5"/>
    <w:rsid w:val="00A16038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BB6FD1"/>
    <w:rsid w:val="00C20F5F"/>
    <w:rsid w:val="00C26224"/>
    <w:rsid w:val="00C86060"/>
    <w:rsid w:val="00C917D3"/>
    <w:rsid w:val="00CA2BD4"/>
    <w:rsid w:val="00CD1A89"/>
    <w:rsid w:val="00DB6C8A"/>
    <w:rsid w:val="00DD355C"/>
    <w:rsid w:val="00DE1F75"/>
    <w:rsid w:val="00E0384E"/>
    <w:rsid w:val="00E56475"/>
    <w:rsid w:val="00E856B6"/>
    <w:rsid w:val="00EE4181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16D0D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160714"/>
    <w:rsid w:val="00323457"/>
    <w:rsid w:val="003C32DD"/>
    <w:rsid w:val="00447B22"/>
    <w:rsid w:val="005F5D1F"/>
    <w:rsid w:val="007E5A75"/>
    <w:rsid w:val="00AB4838"/>
    <w:rsid w:val="00AD22B4"/>
    <w:rsid w:val="00BB7458"/>
    <w:rsid w:val="00C363D1"/>
    <w:rsid w:val="00DE670A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 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B4007A-7516-4698-A5A6-5EAA774A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Functionele test</vt:lpstr>
      <vt:lpstr>12/03/2018</vt:lpstr>
    </vt:vector>
  </TitlesOfParts>
  <Company>Kevin fikke en Tim Schachtschabel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Heb je een leuke dag gehad?</dc:subject>
  <dc:creator>Fikke, Kevin  (student)</dc:creator>
  <cp:keywords/>
  <dc:description/>
  <cp:lastModifiedBy>Fikke, Kevin  (student)</cp:lastModifiedBy>
  <cp:revision>2</cp:revision>
  <cp:lastPrinted>2018-05-23T11:53:00Z</cp:lastPrinted>
  <dcterms:created xsi:type="dcterms:W3CDTF">2018-05-23T12:24:00Z</dcterms:created>
  <dcterms:modified xsi:type="dcterms:W3CDTF">2018-05-23T12:24:00Z</dcterms:modified>
</cp:coreProperties>
</file>