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A7" w:rsidRDefault="00FE2330">
      <w:r>
        <w:t>Voorstel tot optimalisatie:</w:t>
      </w:r>
    </w:p>
    <w:p w:rsidR="00FE2330" w:rsidRDefault="00FE2330"/>
    <w:p w:rsidR="00FE2330" w:rsidRDefault="00FE2330">
      <w:r>
        <w:t>Naar aanleiding van ons gesprek en het maken van de acc</w:t>
      </w:r>
      <w:r w:rsidR="00902804">
        <w:t>eptatie test kwamen de volgende onderdelen uit die veranderd moesten worden om alles naar wens te maken.</w:t>
      </w:r>
    </w:p>
    <w:p w:rsidR="00902804" w:rsidRDefault="00902804"/>
    <w:p w:rsidR="00902804" w:rsidRDefault="00902804">
      <w:r>
        <w:t xml:space="preserve">Op de pagina waar studenten en bezoekers hun mensen kunnen geven hoe hun dag was geweest staat nu nog een link voor ze naar de inlog scherm kunnen komen dit moet weg worden gehaald, </w:t>
      </w:r>
      <w:bookmarkStart w:id="0" w:name="_GoBack"/>
      <w:bookmarkEnd w:id="0"/>
      <w:r>
        <w:t xml:space="preserve">maar ook naar een link worden gezet bevoordeeld </w:t>
      </w:r>
      <w:hyperlink r:id="rId4" w:history="1">
        <w:r w:rsidRPr="00D04FE6">
          <w:rPr>
            <w:rStyle w:val="Hyperlink"/>
          </w:rPr>
          <w:t>www.sitenaam.nl/admin</w:t>
        </w:r>
      </w:hyperlink>
      <w:r>
        <w:t>.</w:t>
      </w:r>
    </w:p>
    <w:p w:rsidR="00902804" w:rsidRDefault="00902804">
      <w:r>
        <w:t>Ook op deze pagina mist er nog een stukje test boven de smileys met de tekst “had je een fijne dag gehad”.</w:t>
      </w:r>
    </w:p>
    <w:p w:rsidR="00902804" w:rsidRDefault="002E5A0A">
      <w:r>
        <w:t>De knoppen in de blauwe kleur veranderen die staat in het document van de huisstijl die ze gebruiken.</w:t>
      </w:r>
    </w:p>
    <w:p w:rsidR="00902804" w:rsidRDefault="00902804">
      <w:r>
        <w:t xml:space="preserve">Ook wilde die dat de smileys </w:t>
      </w:r>
      <w:r w:rsidR="002E5A0A">
        <w:t>dezelfde</w:t>
      </w:r>
      <w:r>
        <w:t xml:space="preserve"> grootte hebben en ook </w:t>
      </w:r>
      <w:r w:rsidR="002E5A0A">
        <w:t>dezelfde</w:t>
      </w:r>
      <w:r>
        <w:t xml:space="preserve"> </w:t>
      </w:r>
      <w:r w:rsidR="002E5A0A">
        <w:t>eruitzien</w:t>
      </w:r>
      <w:r>
        <w:t xml:space="preserve"> met lijn dikte.</w:t>
      </w:r>
    </w:p>
    <w:p w:rsidR="00902804" w:rsidRDefault="00902804">
      <w:r>
        <w:t>De tekst in de pop-up moest ook worden veranderd in “”.</w:t>
      </w:r>
    </w:p>
    <w:p w:rsidR="00902804" w:rsidRDefault="00902804">
      <w:r>
        <w:t xml:space="preserve">In de pop-up wilde die ook dat studenten of bezoekers hun </w:t>
      </w:r>
      <w:r w:rsidR="002E5A0A">
        <w:t>telefoonnummer</w:t>
      </w:r>
      <w:r>
        <w:t xml:space="preserve"> konden invullen.</w:t>
      </w:r>
    </w:p>
    <w:p w:rsidR="00902804" w:rsidRDefault="00902804"/>
    <w:p w:rsidR="002E5A0A" w:rsidRDefault="002E5A0A">
      <w:r>
        <w:t xml:space="preserve">Op het dashboard kon de opinion pagina weg en ook uit de menu omdat die informatie die daarin stond al ergens anders beter stond vermeld dus deze was niet meer nodig. </w:t>
      </w:r>
    </w:p>
    <w:p w:rsidR="002E5A0A" w:rsidRDefault="002E5A0A">
      <w:r>
        <w:t>Op de mail pagina moesten de knoppen een andere tekst krijgen maar de kleur moest ook rood worden omdat het een delete knop is. Ook moest de tekst boven de knoppen veranderd worden naar “afgerond”.</w:t>
      </w:r>
    </w:p>
    <w:p w:rsidR="002E5A0A" w:rsidRDefault="002E5A0A"/>
    <w:p w:rsidR="002E5A0A" w:rsidRDefault="002E5A0A">
      <w:r>
        <w:t xml:space="preserve">Bij de votes wilt die maar pagina van hebben waar die altijd de votes van die dag kan zien maar ook 2 verschillende datum kan kiezen en dan het resultaat ziet van die periode. We hadden afgesproken dat Tim dit ging doen voor zijn kerntaak 4.  </w:t>
      </w:r>
    </w:p>
    <w:sectPr w:rsidR="002E5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30"/>
    <w:rsid w:val="002E5A0A"/>
    <w:rsid w:val="00356095"/>
    <w:rsid w:val="005827A7"/>
    <w:rsid w:val="00780AD8"/>
    <w:rsid w:val="00902804"/>
    <w:rsid w:val="00A17B18"/>
    <w:rsid w:val="00FE23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195D"/>
  <w15:chartTrackingRefBased/>
  <w15:docId w15:val="{27737E1D-D23C-42B7-B6CF-CC4EF39D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02804"/>
    <w:rPr>
      <w:color w:val="0563C1" w:themeColor="hyperlink"/>
      <w:u w:val="single"/>
    </w:rPr>
  </w:style>
  <w:style w:type="character" w:styleId="Onopgelostemelding">
    <w:name w:val="Unresolved Mention"/>
    <w:basedOn w:val="Standaardalinea-lettertype"/>
    <w:uiPriority w:val="99"/>
    <w:semiHidden/>
    <w:unhideWhenUsed/>
    <w:rsid w:val="009028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tenaam.nl/admi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Pages>
  <Words>238</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1</cp:revision>
  <dcterms:created xsi:type="dcterms:W3CDTF">2018-05-23T13:05:00Z</dcterms:created>
  <dcterms:modified xsi:type="dcterms:W3CDTF">2018-05-25T05:27:00Z</dcterms:modified>
</cp:coreProperties>
</file>