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373804530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nl-NL"/>
        </w:rPr>
      </w:sdtEndPr>
      <w:sdtContent>
        <w:p w:rsidR="00D51452" w:rsidRDefault="00D51452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nl-NL"/>
            </w:rPr>
            <w:alias w:val="Titel"/>
            <w:tag w:val=""/>
            <w:id w:val="1735040861"/>
            <w:placeholder>
              <w:docPart w:val="277354624AAE4D97B05A51BC3401826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51452" w:rsidRPr="00D51452" w:rsidRDefault="00D51452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nl-NL"/>
                </w:rPr>
              </w:pPr>
              <w:r w:rsidRPr="00D51452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nl-NL"/>
                </w:rPr>
                <w:t>Projectmap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nl-NL"/>
            </w:rPr>
            <w:alias w:val="Ondertitel"/>
            <w:tag w:val=""/>
            <w:id w:val="328029620"/>
            <w:placeholder>
              <w:docPart w:val="BF1E8C745B104E58AD7F94F67E636EE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D51452" w:rsidRPr="00D51452" w:rsidRDefault="00D51452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  <w:lang w:val="nl-NL"/>
                </w:rPr>
              </w:pPr>
              <w:r w:rsidRPr="00D51452">
                <w:rPr>
                  <w:color w:val="4472C4" w:themeColor="accent1"/>
                  <w:sz w:val="28"/>
                  <w:szCs w:val="28"/>
                  <w:lang w:val="nl-NL"/>
                </w:rPr>
                <w:t>Heb je een leuke dag gehad?</w:t>
              </w:r>
            </w:p>
          </w:sdtContent>
        </w:sdt>
        <w:p w:rsidR="00D51452" w:rsidRDefault="00D51452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51452" w:rsidRDefault="00D51452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D51452" w:rsidRDefault="00D51452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kevin fikke, tim schachtschabel</w:t>
                                    </w:r>
                                  </w:sdtContent>
                                </w:sdt>
                              </w:p>
                              <w:p w:rsidR="00D51452" w:rsidRDefault="00D51452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51452" w:rsidRDefault="00D51452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D51452" w:rsidRDefault="00D51452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kevin fikke, tim schachtschabel</w:t>
                              </w:r>
                            </w:sdtContent>
                          </w:sdt>
                        </w:p>
                        <w:p w:rsidR="00D51452" w:rsidRDefault="00D51452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51452" w:rsidRDefault="00D51452">
          <w:r>
            <w:br w:type="page"/>
          </w:r>
        </w:p>
      </w:sdtContent>
    </w:sdt>
    <w:p w:rsidR="00962354" w:rsidRDefault="00D51452" w:rsidP="00D51452">
      <w:pPr>
        <w:pStyle w:val="Kop2"/>
      </w:pPr>
      <w:r>
        <w:lastRenderedPageBreak/>
        <w:t>Projectmap</w:t>
      </w:r>
    </w:p>
    <w:p w:rsidR="00D51452" w:rsidRDefault="00D51452" w:rsidP="00D51452"/>
    <w:p w:rsidR="00D51452" w:rsidRDefault="00D51452" w:rsidP="00D51452">
      <w:pPr>
        <w:rPr>
          <w:sz w:val="24"/>
        </w:rPr>
      </w:pPr>
      <w:r>
        <w:rPr>
          <w:sz w:val="24"/>
        </w:rPr>
        <w:t>De projectmap moest zo overzichtelijk mogelijk zijn. Uiteindelijk is het zo geworden:</w:t>
      </w:r>
    </w:p>
    <w:p w:rsidR="00D51452" w:rsidRDefault="00D51452" w:rsidP="00D51452">
      <w:pPr>
        <w:rPr>
          <w:sz w:val="24"/>
        </w:rPr>
      </w:pPr>
      <w:r>
        <w:rPr>
          <w:noProof/>
        </w:rPr>
        <w:drawing>
          <wp:inline distT="0" distB="0" distL="0" distR="0" wp14:anchorId="32C2BFCD" wp14:editId="66AB9146">
            <wp:extent cx="5760720" cy="19113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452" w:rsidRDefault="00D51452" w:rsidP="00D51452">
      <w:pPr>
        <w:rPr>
          <w:sz w:val="24"/>
        </w:rPr>
      </w:pPr>
      <w:r>
        <w:rPr>
          <w:sz w:val="24"/>
        </w:rPr>
        <w:t>Dit is de root van het project. Vanaf hier kan er worden genavigeerd naar de voorbereiding, de development map met de applicatie en de documenten.</w:t>
      </w:r>
    </w:p>
    <w:p w:rsidR="00D51452" w:rsidRDefault="00D51452" w:rsidP="00D51452">
      <w:pPr>
        <w:rPr>
          <w:sz w:val="24"/>
        </w:rPr>
      </w:pPr>
      <w:r>
        <w:rPr>
          <w:sz w:val="24"/>
        </w:rPr>
        <w:t>In de voorbereiding staat de project header met projectinformatie, maar ook de voorbereide interviewvragen.</w:t>
      </w:r>
    </w:p>
    <w:p w:rsidR="00D51452" w:rsidRDefault="00D51452" w:rsidP="00D51452">
      <w:pPr>
        <w:rPr>
          <w:sz w:val="24"/>
        </w:rPr>
      </w:pPr>
      <w:r>
        <w:rPr>
          <w:noProof/>
        </w:rPr>
        <w:drawing>
          <wp:inline distT="0" distB="0" distL="0" distR="0" wp14:anchorId="615EAB2D" wp14:editId="49EA74DB">
            <wp:extent cx="5734050" cy="6096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452" w:rsidRDefault="00D51452" w:rsidP="00D51452">
      <w:pPr>
        <w:rPr>
          <w:sz w:val="24"/>
        </w:rPr>
      </w:pPr>
      <w:r>
        <w:rPr>
          <w:noProof/>
        </w:rPr>
        <w:drawing>
          <wp:inline distT="0" distB="0" distL="0" distR="0" wp14:anchorId="5062BF58" wp14:editId="7887F985">
            <wp:extent cx="5181600" cy="231457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452" w:rsidRPr="00D51452" w:rsidRDefault="00D51452" w:rsidP="00D51452">
      <w:pPr>
        <w:rPr>
          <w:sz w:val="24"/>
        </w:rPr>
      </w:pPr>
      <w:r>
        <w:rPr>
          <w:sz w:val="24"/>
        </w:rPr>
        <w:t xml:space="preserve">Dit is onze map voor kerntaak 2. De mappen zijn opgedeeld per werkproces zodat het overzichtelijk blijft.  </w:t>
      </w:r>
      <w:bookmarkStart w:id="0" w:name="_GoBack"/>
      <w:bookmarkEnd w:id="0"/>
    </w:p>
    <w:sectPr w:rsidR="00D51452" w:rsidRPr="00D51452" w:rsidSect="00D5145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452"/>
    <w:rsid w:val="00962354"/>
    <w:rsid w:val="00D5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B2350"/>
  <w15:chartTrackingRefBased/>
  <w15:docId w15:val="{C671B155-DBA8-4459-9270-1B403F3D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514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D51452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51452"/>
    <w:rPr>
      <w:rFonts w:eastAsiaTheme="minorEastAsia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D514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77354624AAE4D97B05A51BC3401826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8D6ECBF-6B9D-4FF1-8273-96E415572915}"/>
      </w:docPartPr>
      <w:docPartBody>
        <w:p w:rsidR="00000000" w:rsidRDefault="00331E2E" w:rsidP="00331E2E">
          <w:pPr>
            <w:pStyle w:val="277354624AAE4D97B05A51BC3401826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BF1E8C745B104E58AD7F94F67E636EE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A900369-8943-4432-AEBD-B34C47765F0E}"/>
      </w:docPartPr>
      <w:docPartBody>
        <w:p w:rsidR="00000000" w:rsidRDefault="00331E2E" w:rsidP="00331E2E">
          <w:pPr>
            <w:pStyle w:val="BF1E8C745B104E58AD7F94F67E636EE8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E2E"/>
    <w:rsid w:val="00331E2E"/>
    <w:rsid w:val="007C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277354624AAE4D97B05A51BC3401826B">
    <w:name w:val="277354624AAE4D97B05A51BC3401826B"/>
    <w:rsid w:val="00331E2E"/>
  </w:style>
  <w:style w:type="paragraph" w:customStyle="1" w:styleId="BF1E8C745B104E58AD7F94F67E636EE8">
    <w:name w:val="BF1E8C745B104E58AD7F94F67E636EE8"/>
    <w:rsid w:val="00331E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77</Words>
  <Characters>442</Characters>
  <Application>Microsoft Office Word</Application>
  <DocSecurity>0</DocSecurity>
  <Lines>3</Lines>
  <Paragraphs>1</Paragraphs>
  <ScaleCrop>false</ScaleCrop>
  <Company>kevin fikke, tim schachtschabel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Projectmap</dc:title>
  <dc:subject>Heb je een leuke dag gehad?</dc:subject>
  <dc:creator>tim schachtschabel</dc:creator>
  <cp:keywords/>
  <dc:description/>
  <cp:lastModifiedBy>tim schachtschabel</cp:lastModifiedBy>
  <cp:revision>1</cp:revision>
  <dcterms:created xsi:type="dcterms:W3CDTF">2018-05-25T12:23:00Z</dcterms:created>
  <dcterms:modified xsi:type="dcterms:W3CDTF">2018-05-25T12:33:00Z</dcterms:modified>
</cp:coreProperties>
</file>