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-20977043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07F46" w:rsidRDefault="00707F46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6437A2012E3E4008BEBF73459F84BD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07F46" w:rsidRPr="00707F46" w:rsidRDefault="005A632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Evaluatieformulier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FD46C49F8DAD47CEA959EECEB0B361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07F46" w:rsidRPr="00707F46" w:rsidRDefault="00707F46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07F46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707F46" w:rsidRDefault="00707F46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7F46" w:rsidRDefault="00707F4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07F46" w:rsidRDefault="00FB7DB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107D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</w:t>
                                    </w:r>
                                    <w:r w:rsidR="00162C09">
                                      <w:rPr>
                                        <w:caps/>
                                        <w:color w:val="4472C4" w:themeColor="accent1"/>
                                      </w:rPr>
                                      <w:t>, tim schachtschabel</w:t>
                                    </w:r>
                                  </w:sdtContent>
                                </w:sdt>
                              </w:p>
                              <w:p w:rsidR="00707F46" w:rsidRDefault="00FB7DB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F4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07F46" w:rsidRDefault="00707F4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07F46" w:rsidRDefault="00FB7D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107D">
                                <w:rPr>
                                  <w:caps/>
                                  <w:color w:val="4472C4" w:themeColor="accent1"/>
                                </w:rPr>
                                <w:t>kevin fikke</w:t>
                              </w:r>
                              <w:r w:rsidR="00162C09">
                                <w:rPr>
                                  <w:caps/>
                                  <w:color w:val="4472C4" w:themeColor="accent1"/>
                                </w:rPr>
                                <w:t>, tim schachtschabel</w:t>
                              </w:r>
                            </w:sdtContent>
                          </w:sdt>
                        </w:p>
                        <w:p w:rsidR="00707F46" w:rsidRDefault="00FB7D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07F4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07F46" w:rsidRDefault="00707F46">
          <w:r>
            <w:br w:type="page"/>
          </w:r>
        </w:p>
      </w:sdtContent>
    </w:sdt>
    <w:tbl>
      <w:tblPr>
        <w:tblStyle w:val="Tabel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 xml:space="preserve">Project </w:t>
            </w:r>
            <w:r w:rsidR="00162C09">
              <w:rPr>
                <w:rFonts w:ascii="Arial" w:hAnsi="Arial" w:cs="Arial"/>
                <w:b/>
                <w:i/>
              </w:rPr>
              <w:t>implementeren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Slecht</w:t>
            </w:r>
          </w:p>
        </w:tc>
      </w:tr>
      <w:tr w:rsidR="00707F46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AE5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Zijn er afspraken gemaakt </w:t>
            </w:r>
            <w:r w:rsidR="00162C09">
              <w:rPr>
                <w:rFonts w:ascii="Arial" w:hAnsi="Arial" w:cs="Arial"/>
              </w:rPr>
              <w:t>met de opdrachtgever?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62C09">
              <w:rPr>
                <w:rFonts w:ascii="Arial" w:hAnsi="Arial" w:cs="Arial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  <w:tr w:rsidR="00707F46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AE5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het </w:t>
            </w:r>
            <w:r w:rsidR="00162C09">
              <w:rPr>
                <w:rFonts w:ascii="Arial" w:hAnsi="Arial" w:cs="Arial"/>
              </w:rPr>
              <w:t>implementeren goed gegaan?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62C09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het duidelijk hoe de applicatie geïmplementeerd moet worden?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>
            <w:pPr>
              <w:rPr>
                <w:rFonts w:ascii="Arial" w:hAnsi="Arial" w:cs="Arial"/>
              </w:rPr>
            </w:pPr>
          </w:p>
        </w:tc>
      </w:tr>
    </w:tbl>
    <w:p w:rsidR="00707F46" w:rsidRDefault="00707F46" w:rsidP="00707F46">
      <w:pPr>
        <w:rPr>
          <w:rFonts w:ascii="Arial" w:hAnsi="Arial" w:cs="Arial"/>
        </w:rPr>
      </w:pPr>
    </w:p>
    <w:tbl>
      <w:tblPr>
        <w:tblStyle w:val="Tabel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162C09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Samenwerking met </w:t>
            </w:r>
            <w:r w:rsidR="00FB7DB7">
              <w:rPr>
                <w:rFonts w:ascii="Arial" w:hAnsi="Arial" w:cs="Arial"/>
                <w:b/>
                <w:i/>
              </w:rPr>
              <w:t>elkaar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Slecht</w:t>
            </w:r>
          </w:p>
        </w:tc>
      </w:tr>
      <w:tr w:rsidR="00162C09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je tevreden over de samenwerking?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</w:tr>
      <w:tr w:rsidR="00162C09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Hoe was de communicatie?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</w:tr>
      <w:tr w:rsidR="00162C09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je tevreden over het maken van afspraken?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</w:tr>
      <w:tr w:rsidR="00162C09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Hoe was de taakverdeling?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</w:tr>
      <w:tr w:rsidR="00162C09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Hoe was de werksfeer?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</w:tr>
      <w:tr w:rsidR="00162C09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Hoe verliep het synchroniseren van bestanden? (Github)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09" w:rsidRDefault="00162C09" w:rsidP="00162C09">
            <w:pPr>
              <w:rPr>
                <w:rFonts w:ascii="Arial" w:hAnsi="Arial" w:cs="Arial"/>
              </w:rPr>
            </w:pPr>
          </w:p>
        </w:tc>
      </w:tr>
    </w:tbl>
    <w:p w:rsidR="00162C09" w:rsidRDefault="00162C09" w:rsidP="00707F46">
      <w:pPr>
        <w:rPr>
          <w:rFonts w:ascii="Arial" w:hAnsi="Arial" w:cs="Arial"/>
        </w:rPr>
      </w:pPr>
    </w:p>
    <w:p w:rsidR="00707F46" w:rsidRDefault="00707F46" w:rsidP="00707F46">
      <w:pPr>
        <w:rPr>
          <w:rFonts w:ascii="Arial" w:hAnsi="Arial" w:cs="Arial"/>
        </w:rPr>
      </w:pPr>
    </w:p>
    <w:p w:rsidR="00707F46" w:rsidRDefault="00707F46" w:rsidP="00707F46">
      <w:pPr>
        <w:rPr>
          <w:rFonts w:ascii="Arial" w:hAnsi="Arial" w:cs="Arial"/>
        </w:rPr>
      </w:pPr>
      <w:r>
        <w:rPr>
          <w:rFonts w:ascii="Arial" w:hAnsi="Arial" w:cs="Arial"/>
        </w:rPr>
        <w:t>Reflectie: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056"/>
      </w:tblGrid>
      <w:tr w:rsidR="00707F46" w:rsidRPr="00DB664B" w:rsidTr="00707F46">
        <w:trPr>
          <w:trHeight w:val="3423"/>
        </w:trPr>
        <w:tc>
          <w:tcPr>
            <w:tcW w:w="9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64B" w:rsidRDefault="00DB664B">
            <w:pPr>
              <w:rPr>
                <w:rFonts w:ascii="Arial" w:hAnsi="Arial" w:cs="Arial"/>
              </w:rPr>
            </w:pPr>
          </w:p>
        </w:tc>
      </w:tr>
    </w:tbl>
    <w:p w:rsidR="00707F46" w:rsidRDefault="00707F46" w:rsidP="00707F46"/>
    <w:p w:rsidR="00707F46" w:rsidRDefault="00707F46" w:rsidP="00707F46">
      <w:pPr>
        <w:rPr>
          <w:rFonts w:ascii="Arial" w:hAnsi="Arial" w:cs="Arial"/>
        </w:rPr>
      </w:pPr>
    </w:p>
    <w:p w:rsidR="00962354" w:rsidRDefault="000D740B">
      <w:r>
        <w:t>Naam:</w:t>
      </w:r>
      <w:r>
        <w:tab/>
      </w:r>
      <w:r>
        <w:tab/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</w:t>
      </w:r>
    </w:p>
    <w:p w:rsidR="000D740B" w:rsidRDefault="000D740B">
      <w:r>
        <w:t>Datum:</w:t>
      </w:r>
      <w:r>
        <w:tab/>
      </w:r>
      <w:r>
        <w:tab/>
      </w:r>
      <w:r>
        <w:tab/>
        <w:t>_______________________________________________________________</w:t>
      </w:r>
    </w:p>
    <w:p w:rsidR="000D740B" w:rsidRDefault="000D740B">
      <w:r>
        <w:t>Handtekening:</w:t>
      </w:r>
      <w:r>
        <w:tab/>
      </w:r>
      <w:r>
        <w:tab/>
        <w:t>_______________________________________________________________</w:t>
      </w:r>
    </w:p>
    <w:sectPr w:rsidR="000D740B" w:rsidSect="00707F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46"/>
    <w:rsid w:val="000D740B"/>
    <w:rsid w:val="001257A6"/>
    <w:rsid w:val="00162C09"/>
    <w:rsid w:val="005A6329"/>
    <w:rsid w:val="00707F46"/>
    <w:rsid w:val="007B107D"/>
    <w:rsid w:val="00962354"/>
    <w:rsid w:val="009A2906"/>
    <w:rsid w:val="00AE503E"/>
    <w:rsid w:val="00DB664B"/>
    <w:rsid w:val="00E05D27"/>
    <w:rsid w:val="00EC3FE8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FA6C"/>
  <w15:chartTrackingRefBased/>
  <w15:docId w15:val="{F8EFA66D-685B-4C65-AA89-EBA02D6E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07F46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07F46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707F46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37A2012E3E4008BEBF73459F84BD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62FAF-B739-4256-BE79-670CF98DFDDF}"/>
      </w:docPartPr>
      <w:docPartBody>
        <w:p w:rsidR="00DD1C91" w:rsidRDefault="00F92233" w:rsidP="00F92233">
          <w:pPr>
            <w:pStyle w:val="6437A2012E3E4008BEBF73459F84BD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D46C49F8DAD47CEA959EECEB0B361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687F1C-641B-4E6E-B586-F8840E814372}"/>
      </w:docPartPr>
      <w:docPartBody>
        <w:p w:rsidR="00DD1C91" w:rsidRDefault="00F92233" w:rsidP="00F92233">
          <w:pPr>
            <w:pStyle w:val="FD46C49F8DAD47CEA959EECEB0B3613C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33"/>
    <w:rsid w:val="00031704"/>
    <w:rsid w:val="00105FAA"/>
    <w:rsid w:val="00822BC8"/>
    <w:rsid w:val="00D62B4D"/>
    <w:rsid w:val="00DD1C91"/>
    <w:rsid w:val="00E3537D"/>
    <w:rsid w:val="00F74998"/>
    <w:rsid w:val="00F9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437A2012E3E4008BEBF73459F84BD77">
    <w:name w:val="6437A2012E3E4008BEBF73459F84BD77"/>
    <w:rsid w:val="00F92233"/>
  </w:style>
  <w:style w:type="paragraph" w:customStyle="1" w:styleId="FD46C49F8DAD47CEA959EECEB0B3613C">
    <w:name w:val="FD46C49F8DAD47CEA959EECEB0B3613C"/>
    <w:rsid w:val="00F92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Evaluatieformulier</vt:lpstr>
    </vt:vector>
  </TitlesOfParts>
  <Company>kevin fikke, tim schachtschabel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Evaluatieformulier</dc:title>
  <dc:subject>Heb je een leuke dag gehad?</dc:subject>
  <dc:creator>tim schachtschabel</dc:creator>
  <cp:keywords/>
  <dc:description/>
  <cp:lastModifiedBy>tim schachtschabel</cp:lastModifiedBy>
  <cp:revision>5</cp:revision>
  <dcterms:created xsi:type="dcterms:W3CDTF">2018-05-28T10:02:00Z</dcterms:created>
  <dcterms:modified xsi:type="dcterms:W3CDTF">2018-06-01T09:55:00Z</dcterms:modified>
</cp:coreProperties>
</file>