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B9ADF" w14:textId="77777777" w:rsidR="001E25C5" w:rsidRPr="001E25C5" w:rsidRDefault="001E25C5" w:rsidP="001E25C5">
      <w:r w:rsidRPr="001E25C5">
        <w:rPr>
          <w:b/>
          <w:bCs/>
        </w:rPr>
        <w:t>Summary Table – All Hard FM Systems Completed</w:t>
      </w:r>
    </w:p>
    <w:p w14:paraId="3F515486" w14:textId="77777777" w:rsidR="001E25C5" w:rsidRPr="001E25C5" w:rsidRDefault="001E25C5" w:rsidP="001E25C5">
      <w:r w:rsidRPr="001E25C5">
        <w:t>Here is a clear summary of every system for which a full detailed Deliverables Checklist (RIBA-aligned + relevant SHTM/standards) has been created: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3383"/>
        <w:gridCol w:w="3585"/>
        <w:gridCol w:w="1573"/>
      </w:tblGrid>
      <w:tr w:rsidR="001E25C5" w:rsidRPr="001E25C5" w14:paraId="46D02B25" w14:textId="77777777" w:rsidTr="001E25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467BB" w14:textId="77777777" w:rsidR="001E25C5" w:rsidRPr="001E25C5" w:rsidRDefault="001E25C5" w:rsidP="001E25C5">
            <w:pPr>
              <w:rPr>
                <w:b/>
                <w:bCs/>
              </w:rPr>
            </w:pPr>
            <w:r w:rsidRPr="001E25C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5AC3C9C" w14:textId="77777777" w:rsidR="001E25C5" w:rsidRPr="001E25C5" w:rsidRDefault="001E25C5" w:rsidP="001E25C5">
            <w:pPr>
              <w:rPr>
                <w:b/>
                <w:bCs/>
              </w:rPr>
            </w:pPr>
            <w:r w:rsidRPr="001E25C5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B9E180A" w14:textId="77777777" w:rsidR="001E25C5" w:rsidRPr="001E25C5" w:rsidRDefault="001E25C5" w:rsidP="001E25C5">
            <w:pPr>
              <w:rPr>
                <w:b/>
                <w:bCs/>
              </w:rPr>
            </w:pPr>
            <w:r w:rsidRPr="001E25C5">
              <w:rPr>
                <w:b/>
                <w:bCs/>
              </w:rPr>
              <w:t>Primary Guidance</w:t>
            </w:r>
          </w:p>
        </w:tc>
        <w:tc>
          <w:tcPr>
            <w:tcW w:w="0" w:type="auto"/>
            <w:vAlign w:val="center"/>
            <w:hideMark/>
          </w:tcPr>
          <w:p w14:paraId="7B0D42FF" w14:textId="77777777" w:rsidR="001E25C5" w:rsidRPr="001E25C5" w:rsidRDefault="001E25C5" w:rsidP="001E25C5">
            <w:pPr>
              <w:rPr>
                <w:b/>
                <w:bCs/>
              </w:rPr>
            </w:pPr>
            <w:r w:rsidRPr="001E25C5">
              <w:rPr>
                <w:b/>
                <w:bCs/>
              </w:rPr>
              <w:t>Checklist Status</w:t>
            </w:r>
          </w:p>
        </w:tc>
      </w:tr>
      <w:tr w:rsidR="001E25C5" w:rsidRPr="001E25C5" w14:paraId="215E0A88" w14:textId="77777777" w:rsidTr="001E2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03AE" w14:textId="77777777" w:rsidR="001E25C5" w:rsidRPr="001E25C5" w:rsidRDefault="001E25C5" w:rsidP="001E25C5">
            <w:r w:rsidRPr="001E25C5">
              <w:t>1</w:t>
            </w:r>
          </w:p>
        </w:tc>
        <w:tc>
          <w:tcPr>
            <w:tcW w:w="0" w:type="auto"/>
            <w:vAlign w:val="center"/>
            <w:hideMark/>
          </w:tcPr>
          <w:p w14:paraId="09DE10DE" w14:textId="77777777" w:rsidR="001E25C5" w:rsidRPr="001E25C5" w:rsidRDefault="001E25C5" w:rsidP="001E25C5">
            <w:r w:rsidRPr="001E25C5">
              <w:t>Valve Replacement / Boiler Replacement (LTHW)</w:t>
            </w:r>
          </w:p>
        </w:tc>
        <w:tc>
          <w:tcPr>
            <w:tcW w:w="0" w:type="auto"/>
            <w:vAlign w:val="center"/>
            <w:hideMark/>
          </w:tcPr>
          <w:p w14:paraId="2739C248" w14:textId="77777777" w:rsidR="001E25C5" w:rsidRPr="001E25C5" w:rsidRDefault="001E25C5" w:rsidP="001E25C5">
            <w:r w:rsidRPr="001E25C5">
              <w:t>SHTM 00, SHTM 04-01 principles</w:t>
            </w:r>
          </w:p>
        </w:tc>
        <w:tc>
          <w:tcPr>
            <w:tcW w:w="0" w:type="auto"/>
            <w:vAlign w:val="center"/>
            <w:hideMark/>
          </w:tcPr>
          <w:p w14:paraId="6DDF0F62" w14:textId="77777777" w:rsidR="001E25C5" w:rsidRPr="001E25C5" w:rsidRDefault="001E25C5" w:rsidP="001E25C5">
            <w:r w:rsidRPr="001E25C5">
              <w:t>Completed</w:t>
            </w:r>
          </w:p>
        </w:tc>
      </w:tr>
      <w:tr w:rsidR="001E25C5" w:rsidRPr="001E25C5" w14:paraId="3E4C7F45" w14:textId="77777777" w:rsidTr="001E2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6B47C" w14:textId="77777777" w:rsidR="001E25C5" w:rsidRPr="001E25C5" w:rsidRDefault="001E25C5" w:rsidP="001E25C5">
            <w:r w:rsidRPr="001E25C5">
              <w:t>2</w:t>
            </w:r>
          </w:p>
        </w:tc>
        <w:tc>
          <w:tcPr>
            <w:tcW w:w="0" w:type="auto"/>
            <w:vAlign w:val="center"/>
            <w:hideMark/>
          </w:tcPr>
          <w:p w14:paraId="7506D1E9" w14:textId="77777777" w:rsidR="001E25C5" w:rsidRPr="001E25C5" w:rsidRDefault="001E25C5" w:rsidP="001E25C5">
            <w:r w:rsidRPr="001E25C5">
              <w:t>Heating Systems</w:t>
            </w:r>
          </w:p>
        </w:tc>
        <w:tc>
          <w:tcPr>
            <w:tcW w:w="0" w:type="auto"/>
            <w:vAlign w:val="center"/>
            <w:hideMark/>
          </w:tcPr>
          <w:p w14:paraId="21AFC1D2" w14:textId="77777777" w:rsidR="001E25C5" w:rsidRPr="001E25C5" w:rsidRDefault="001E25C5" w:rsidP="001E25C5">
            <w:r w:rsidRPr="001E25C5">
              <w:t>SHTM 00, SHTM 04-01</w:t>
            </w:r>
          </w:p>
        </w:tc>
        <w:tc>
          <w:tcPr>
            <w:tcW w:w="0" w:type="auto"/>
            <w:vAlign w:val="center"/>
            <w:hideMark/>
          </w:tcPr>
          <w:p w14:paraId="6EAB5799" w14:textId="77777777" w:rsidR="001E25C5" w:rsidRPr="001E25C5" w:rsidRDefault="001E25C5" w:rsidP="001E25C5">
            <w:r w:rsidRPr="001E25C5">
              <w:t>Completed</w:t>
            </w:r>
          </w:p>
        </w:tc>
      </w:tr>
      <w:tr w:rsidR="001E25C5" w:rsidRPr="001E25C5" w14:paraId="558D01F8" w14:textId="77777777" w:rsidTr="001E2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491E" w14:textId="77777777" w:rsidR="001E25C5" w:rsidRPr="001E25C5" w:rsidRDefault="001E25C5" w:rsidP="001E25C5">
            <w:r w:rsidRPr="001E25C5">
              <w:t>3</w:t>
            </w:r>
          </w:p>
        </w:tc>
        <w:tc>
          <w:tcPr>
            <w:tcW w:w="0" w:type="auto"/>
            <w:vAlign w:val="center"/>
            <w:hideMark/>
          </w:tcPr>
          <w:p w14:paraId="06F0CF94" w14:textId="77777777" w:rsidR="001E25C5" w:rsidRPr="001E25C5" w:rsidRDefault="001E25C5" w:rsidP="001E25C5">
            <w:r w:rsidRPr="001E25C5">
              <w:t>Ventilation Systems</w:t>
            </w:r>
          </w:p>
        </w:tc>
        <w:tc>
          <w:tcPr>
            <w:tcW w:w="0" w:type="auto"/>
            <w:vAlign w:val="center"/>
            <w:hideMark/>
          </w:tcPr>
          <w:p w14:paraId="5F5825C6" w14:textId="77777777" w:rsidR="001E25C5" w:rsidRPr="001E25C5" w:rsidRDefault="001E25C5" w:rsidP="001E25C5">
            <w:r w:rsidRPr="001E25C5">
              <w:t>SHTM 03-01</w:t>
            </w:r>
          </w:p>
        </w:tc>
        <w:tc>
          <w:tcPr>
            <w:tcW w:w="0" w:type="auto"/>
            <w:vAlign w:val="center"/>
            <w:hideMark/>
          </w:tcPr>
          <w:p w14:paraId="53AE01EF" w14:textId="77777777" w:rsidR="001E25C5" w:rsidRPr="001E25C5" w:rsidRDefault="001E25C5" w:rsidP="001E25C5">
            <w:r w:rsidRPr="001E25C5">
              <w:t>Completed</w:t>
            </w:r>
          </w:p>
        </w:tc>
      </w:tr>
      <w:tr w:rsidR="001E25C5" w:rsidRPr="001E25C5" w14:paraId="03BD0894" w14:textId="77777777" w:rsidTr="001E2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6043" w14:textId="77777777" w:rsidR="001E25C5" w:rsidRPr="001E25C5" w:rsidRDefault="001E25C5" w:rsidP="001E25C5">
            <w:r w:rsidRPr="001E25C5">
              <w:t>4</w:t>
            </w:r>
          </w:p>
        </w:tc>
        <w:tc>
          <w:tcPr>
            <w:tcW w:w="0" w:type="auto"/>
            <w:vAlign w:val="center"/>
            <w:hideMark/>
          </w:tcPr>
          <w:p w14:paraId="6D26A3A8" w14:textId="77777777" w:rsidR="001E25C5" w:rsidRPr="001E25C5" w:rsidRDefault="001E25C5" w:rsidP="001E25C5">
            <w:r w:rsidRPr="001E25C5">
              <w:t>Medical Gas Pipeline Systems (including Pendants)</w:t>
            </w:r>
          </w:p>
        </w:tc>
        <w:tc>
          <w:tcPr>
            <w:tcW w:w="0" w:type="auto"/>
            <w:vAlign w:val="center"/>
            <w:hideMark/>
          </w:tcPr>
          <w:p w14:paraId="7E616282" w14:textId="77777777" w:rsidR="001E25C5" w:rsidRPr="001E25C5" w:rsidRDefault="001E25C5" w:rsidP="001E25C5">
            <w:r w:rsidRPr="001E25C5">
              <w:t>SHTM 02-01</w:t>
            </w:r>
          </w:p>
        </w:tc>
        <w:tc>
          <w:tcPr>
            <w:tcW w:w="0" w:type="auto"/>
            <w:vAlign w:val="center"/>
            <w:hideMark/>
          </w:tcPr>
          <w:p w14:paraId="790D0671" w14:textId="77777777" w:rsidR="001E25C5" w:rsidRPr="001E25C5" w:rsidRDefault="001E25C5" w:rsidP="001E25C5">
            <w:r w:rsidRPr="001E25C5">
              <w:t>Completed</w:t>
            </w:r>
          </w:p>
        </w:tc>
      </w:tr>
      <w:tr w:rsidR="001E25C5" w:rsidRPr="001E25C5" w14:paraId="107A7B60" w14:textId="77777777" w:rsidTr="001E2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BC0F" w14:textId="77777777" w:rsidR="001E25C5" w:rsidRPr="001E25C5" w:rsidRDefault="001E25C5" w:rsidP="001E25C5">
            <w:r w:rsidRPr="001E25C5">
              <w:t>5</w:t>
            </w:r>
          </w:p>
        </w:tc>
        <w:tc>
          <w:tcPr>
            <w:tcW w:w="0" w:type="auto"/>
            <w:vAlign w:val="center"/>
            <w:hideMark/>
          </w:tcPr>
          <w:p w14:paraId="188137F6" w14:textId="77777777" w:rsidR="001E25C5" w:rsidRPr="001E25C5" w:rsidRDefault="001E25C5" w:rsidP="001E25C5">
            <w:r w:rsidRPr="001E25C5">
              <w:t>Fire Detection &amp; Alarm Systems</w:t>
            </w:r>
          </w:p>
        </w:tc>
        <w:tc>
          <w:tcPr>
            <w:tcW w:w="0" w:type="auto"/>
            <w:vAlign w:val="center"/>
            <w:hideMark/>
          </w:tcPr>
          <w:p w14:paraId="304C87CC" w14:textId="77777777" w:rsidR="001E25C5" w:rsidRPr="001E25C5" w:rsidRDefault="001E25C5" w:rsidP="001E25C5">
            <w:r w:rsidRPr="001E25C5">
              <w:t>SHTM 82</w:t>
            </w:r>
          </w:p>
        </w:tc>
        <w:tc>
          <w:tcPr>
            <w:tcW w:w="0" w:type="auto"/>
            <w:vAlign w:val="center"/>
            <w:hideMark/>
          </w:tcPr>
          <w:p w14:paraId="03027621" w14:textId="77777777" w:rsidR="001E25C5" w:rsidRPr="001E25C5" w:rsidRDefault="001E25C5" w:rsidP="001E25C5">
            <w:r w:rsidRPr="001E25C5">
              <w:t>Completed</w:t>
            </w:r>
          </w:p>
        </w:tc>
      </w:tr>
      <w:tr w:rsidR="001E25C5" w:rsidRPr="001E25C5" w14:paraId="129502AE" w14:textId="77777777" w:rsidTr="001E2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CBDF" w14:textId="77777777" w:rsidR="001E25C5" w:rsidRPr="001E25C5" w:rsidRDefault="001E25C5" w:rsidP="001E25C5">
            <w:r w:rsidRPr="001E25C5">
              <w:t>6</w:t>
            </w:r>
          </w:p>
        </w:tc>
        <w:tc>
          <w:tcPr>
            <w:tcW w:w="0" w:type="auto"/>
            <w:vAlign w:val="center"/>
            <w:hideMark/>
          </w:tcPr>
          <w:p w14:paraId="1C290B1F" w14:textId="77777777" w:rsidR="001E25C5" w:rsidRPr="001E25C5" w:rsidRDefault="001E25C5" w:rsidP="001E25C5">
            <w:r w:rsidRPr="001E25C5">
              <w:t>Lifts (Passenger, Bed, Firefighting, Escape)</w:t>
            </w:r>
          </w:p>
        </w:tc>
        <w:tc>
          <w:tcPr>
            <w:tcW w:w="0" w:type="auto"/>
            <w:vAlign w:val="center"/>
            <w:hideMark/>
          </w:tcPr>
          <w:p w14:paraId="6D9C6752" w14:textId="77777777" w:rsidR="001E25C5" w:rsidRPr="001E25C5" w:rsidRDefault="001E25C5" w:rsidP="001E25C5">
            <w:r w:rsidRPr="001E25C5">
              <w:t>SHTM 08-02</w:t>
            </w:r>
          </w:p>
        </w:tc>
        <w:tc>
          <w:tcPr>
            <w:tcW w:w="0" w:type="auto"/>
            <w:vAlign w:val="center"/>
            <w:hideMark/>
          </w:tcPr>
          <w:p w14:paraId="2434A46F" w14:textId="77777777" w:rsidR="001E25C5" w:rsidRPr="001E25C5" w:rsidRDefault="001E25C5" w:rsidP="001E25C5">
            <w:r w:rsidRPr="001E25C5">
              <w:t>Completed</w:t>
            </w:r>
          </w:p>
        </w:tc>
      </w:tr>
      <w:tr w:rsidR="001E25C5" w:rsidRPr="001E25C5" w14:paraId="3626229F" w14:textId="77777777" w:rsidTr="001E2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8435" w14:textId="77777777" w:rsidR="001E25C5" w:rsidRPr="001E25C5" w:rsidRDefault="001E25C5" w:rsidP="001E25C5">
            <w:r w:rsidRPr="001E25C5">
              <w:t>7</w:t>
            </w:r>
          </w:p>
        </w:tc>
        <w:tc>
          <w:tcPr>
            <w:tcW w:w="0" w:type="auto"/>
            <w:vAlign w:val="center"/>
            <w:hideMark/>
          </w:tcPr>
          <w:p w14:paraId="51A0CB88" w14:textId="77777777" w:rsidR="001E25C5" w:rsidRPr="001E25C5" w:rsidRDefault="001E25C5" w:rsidP="001E25C5">
            <w:r w:rsidRPr="001E25C5">
              <w:t>Nurse Call &amp; Staff Paging Systems</w:t>
            </w:r>
          </w:p>
        </w:tc>
        <w:tc>
          <w:tcPr>
            <w:tcW w:w="0" w:type="auto"/>
            <w:vAlign w:val="center"/>
            <w:hideMark/>
          </w:tcPr>
          <w:p w14:paraId="20ACF800" w14:textId="77777777" w:rsidR="001E25C5" w:rsidRPr="001E25C5" w:rsidRDefault="001E25C5" w:rsidP="001E25C5">
            <w:r w:rsidRPr="001E25C5">
              <w:t>SHTM 08-03</w:t>
            </w:r>
          </w:p>
        </w:tc>
        <w:tc>
          <w:tcPr>
            <w:tcW w:w="0" w:type="auto"/>
            <w:vAlign w:val="center"/>
            <w:hideMark/>
          </w:tcPr>
          <w:p w14:paraId="26B2D871" w14:textId="77777777" w:rsidR="001E25C5" w:rsidRPr="001E25C5" w:rsidRDefault="001E25C5" w:rsidP="001E25C5">
            <w:r w:rsidRPr="001E25C5">
              <w:t>Completed</w:t>
            </w:r>
          </w:p>
        </w:tc>
      </w:tr>
      <w:tr w:rsidR="001E25C5" w:rsidRPr="001E25C5" w14:paraId="424D2BA4" w14:textId="77777777" w:rsidTr="001E2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F0BF" w14:textId="77777777" w:rsidR="001E25C5" w:rsidRPr="001E25C5" w:rsidRDefault="001E25C5" w:rsidP="001E25C5">
            <w:r w:rsidRPr="001E25C5">
              <w:t>8</w:t>
            </w:r>
          </w:p>
        </w:tc>
        <w:tc>
          <w:tcPr>
            <w:tcW w:w="0" w:type="auto"/>
            <w:vAlign w:val="center"/>
            <w:hideMark/>
          </w:tcPr>
          <w:p w14:paraId="6EC2B80F" w14:textId="77777777" w:rsidR="001E25C5" w:rsidRPr="001E25C5" w:rsidRDefault="001E25C5" w:rsidP="001E25C5">
            <w:r w:rsidRPr="001E25C5">
              <w:t>Building Management System (BMS / BEMS)</w:t>
            </w:r>
          </w:p>
        </w:tc>
        <w:tc>
          <w:tcPr>
            <w:tcW w:w="0" w:type="auto"/>
            <w:vAlign w:val="center"/>
            <w:hideMark/>
          </w:tcPr>
          <w:p w14:paraId="3F1C0E36" w14:textId="77777777" w:rsidR="001E25C5" w:rsidRPr="001E25C5" w:rsidRDefault="001E25C5" w:rsidP="001E25C5">
            <w:r w:rsidRPr="001E25C5">
              <w:t>SHTM 00 + CIBSE / BSRIA</w:t>
            </w:r>
          </w:p>
        </w:tc>
        <w:tc>
          <w:tcPr>
            <w:tcW w:w="0" w:type="auto"/>
            <w:vAlign w:val="center"/>
            <w:hideMark/>
          </w:tcPr>
          <w:p w14:paraId="325A03B6" w14:textId="77777777" w:rsidR="001E25C5" w:rsidRPr="001E25C5" w:rsidRDefault="001E25C5" w:rsidP="001E25C5">
            <w:r w:rsidRPr="001E25C5">
              <w:t>Completed</w:t>
            </w:r>
          </w:p>
        </w:tc>
      </w:tr>
      <w:tr w:rsidR="001E25C5" w:rsidRPr="001E25C5" w14:paraId="4E684AF3" w14:textId="77777777" w:rsidTr="001E2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1A35" w14:textId="77777777" w:rsidR="001E25C5" w:rsidRPr="001E25C5" w:rsidRDefault="001E25C5" w:rsidP="001E25C5">
            <w:r w:rsidRPr="001E25C5">
              <w:t>9</w:t>
            </w:r>
          </w:p>
        </w:tc>
        <w:tc>
          <w:tcPr>
            <w:tcW w:w="0" w:type="auto"/>
            <w:vAlign w:val="center"/>
            <w:hideMark/>
          </w:tcPr>
          <w:p w14:paraId="244A1EC0" w14:textId="77777777" w:rsidR="001E25C5" w:rsidRPr="001E25C5" w:rsidRDefault="001E25C5" w:rsidP="001E25C5">
            <w:r w:rsidRPr="001E25C5">
              <w:t>Electrical Services (LV, UPS, Generators, etc.)</w:t>
            </w:r>
          </w:p>
        </w:tc>
        <w:tc>
          <w:tcPr>
            <w:tcW w:w="0" w:type="auto"/>
            <w:vAlign w:val="center"/>
            <w:hideMark/>
          </w:tcPr>
          <w:p w14:paraId="4A8A67C4" w14:textId="77777777" w:rsidR="001E25C5" w:rsidRPr="001E25C5" w:rsidRDefault="001E25C5" w:rsidP="001E25C5">
            <w:r w:rsidRPr="001E25C5">
              <w:t>SHTM 06 series</w:t>
            </w:r>
          </w:p>
        </w:tc>
        <w:tc>
          <w:tcPr>
            <w:tcW w:w="0" w:type="auto"/>
            <w:vAlign w:val="center"/>
            <w:hideMark/>
          </w:tcPr>
          <w:p w14:paraId="3ABBB700" w14:textId="77777777" w:rsidR="001E25C5" w:rsidRPr="001E25C5" w:rsidRDefault="001E25C5" w:rsidP="001E25C5">
            <w:r w:rsidRPr="001E25C5">
              <w:t>Completed</w:t>
            </w:r>
          </w:p>
        </w:tc>
      </w:tr>
      <w:tr w:rsidR="001E25C5" w:rsidRPr="001E25C5" w14:paraId="7EA7E465" w14:textId="77777777" w:rsidTr="001E2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01EDA" w14:textId="77777777" w:rsidR="001E25C5" w:rsidRPr="001E25C5" w:rsidRDefault="001E25C5" w:rsidP="001E25C5">
            <w:r w:rsidRPr="001E25C5">
              <w:t>10</w:t>
            </w:r>
          </w:p>
        </w:tc>
        <w:tc>
          <w:tcPr>
            <w:tcW w:w="0" w:type="auto"/>
            <w:vAlign w:val="center"/>
            <w:hideMark/>
          </w:tcPr>
          <w:p w14:paraId="0F7C4B1E" w14:textId="77777777" w:rsidR="001E25C5" w:rsidRPr="001E25C5" w:rsidRDefault="001E25C5" w:rsidP="001E25C5">
            <w:r w:rsidRPr="001E25C5">
              <w:t xml:space="preserve">Domestic Hot &amp; </w:t>
            </w:r>
            <w:proofErr w:type="gramStart"/>
            <w:r w:rsidRPr="001E25C5">
              <w:t>Cold Water</w:t>
            </w:r>
            <w:proofErr w:type="gramEnd"/>
            <w:r w:rsidRPr="001E25C5">
              <w:t xml:space="preserve"> Systems</w:t>
            </w:r>
          </w:p>
        </w:tc>
        <w:tc>
          <w:tcPr>
            <w:tcW w:w="0" w:type="auto"/>
            <w:vAlign w:val="center"/>
            <w:hideMark/>
          </w:tcPr>
          <w:p w14:paraId="2E5A8109" w14:textId="77777777" w:rsidR="001E25C5" w:rsidRPr="001E25C5" w:rsidRDefault="001E25C5" w:rsidP="001E25C5">
            <w:r w:rsidRPr="001E25C5">
              <w:t>SHTM 04-01</w:t>
            </w:r>
          </w:p>
        </w:tc>
        <w:tc>
          <w:tcPr>
            <w:tcW w:w="0" w:type="auto"/>
            <w:vAlign w:val="center"/>
            <w:hideMark/>
          </w:tcPr>
          <w:p w14:paraId="61150684" w14:textId="77777777" w:rsidR="001E25C5" w:rsidRPr="001E25C5" w:rsidRDefault="001E25C5" w:rsidP="001E25C5">
            <w:r w:rsidRPr="001E25C5">
              <w:t>Completed</w:t>
            </w:r>
          </w:p>
        </w:tc>
      </w:tr>
      <w:tr w:rsidR="001E25C5" w:rsidRPr="001E25C5" w14:paraId="6B709769" w14:textId="77777777" w:rsidTr="001E2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ECDB" w14:textId="77777777" w:rsidR="001E25C5" w:rsidRPr="001E25C5" w:rsidRDefault="001E25C5" w:rsidP="001E25C5">
            <w:r w:rsidRPr="001E25C5">
              <w:t>11</w:t>
            </w:r>
          </w:p>
        </w:tc>
        <w:tc>
          <w:tcPr>
            <w:tcW w:w="0" w:type="auto"/>
            <w:vAlign w:val="center"/>
            <w:hideMark/>
          </w:tcPr>
          <w:p w14:paraId="21185245" w14:textId="77777777" w:rsidR="001E25C5" w:rsidRPr="001E25C5" w:rsidRDefault="001E25C5" w:rsidP="001E25C5">
            <w:r w:rsidRPr="001E25C5">
              <w:t>Chilled Water / Cooling Systems</w:t>
            </w:r>
          </w:p>
        </w:tc>
        <w:tc>
          <w:tcPr>
            <w:tcW w:w="0" w:type="auto"/>
            <w:vAlign w:val="center"/>
            <w:hideMark/>
          </w:tcPr>
          <w:p w14:paraId="3D18EA32" w14:textId="77777777" w:rsidR="001E25C5" w:rsidRPr="001E25C5" w:rsidRDefault="001E25C5" w:rsidP="001E25C5">
            <w:r w:rsidRPr="001E25C5">
              <w:t>SHTM 03-01 (linked) + CIBSE</w:t>
            </w:r>
          </w:p>
        </w:tc>
        <w:tc>
          <w:tcPr>
            <w:tcW w:w="0" w:type="auto"/>
            <w:vAlign w:val="center"/>
            <w:hideMark/>
          </w:tcPr>
          <w:p w14:paraId="7FDD64CA" w14:textId="77777777" w:rsidR="001E25C5" w:rsidRPr="001E25C5" w:rsidRDefault="001E25C5" w:rsidP="001E25C5">
            <w:r w:rsidRPr="001E25C5">
              <w:t>Completed</w:t>
            </w:r>
          </w:p>
        </w:tc>
      </w:tr>
      <w:tr w:rsidR="001E25C5" w:rsidRPr="001E25C5" w14:paraId="5C50B787" w14:textId="77777777" w:rsidTr="001E2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8510" w14:textId="77777777" w:rsidR="001E25C5" w:rsidRPr="001E25C5" w:rsidRDefault="001E25C5" w:rsidP="001E25C5">
            <w:r w:rsidRPr="001E25C5">
              <w:t>12</w:t>
            </w:r>
          </w:p>
        </w:tc>
        <w:tc>
          <w:tcPr>
            <w:tcW w:w="0" w:type="auto"/>
            <w:vAlign w:val="center"/>
            <w:hideMark/>
          </w:tcPr>
          <w:p w14:paraId="5996A2A2" w14:textId="77777777" w:rsidR="001E25C5" w:rsidRPr="001E25C5" w:rsidRDefault="001E25C5" w:rsidP="001E25C5">
            <w:r w:rsidRPr="001E25C5">
              <w:t>Steam Systems</w:t>
            </w:r>
          </w:p>
        </w:tc>
        <w:tc>
          <w:tcPr>
            <w:tcW w:w="0" w:type="auto"/>
            <w:vAlign w:val="center"/>
            <w:hideMark/>
          </w:tcPr>
          <w:p w14:paraId="02EA094E" w14:textId="77777777" w:rsidR="001E25C5" w:rsidRPr="001E25C5" w:rsidRDefault="001E25C5" w:rsidP="001E25C5">
            <w:r w:rsidRPr="001E25C5">
              <w:t>PSSR + SHTM 00</w:t>
            </w:r>
          </w:p>
        </w:tc>
        <w:tc>
          <w:tcPr>
            <w:tcW w:w="0" w:type="auto"/>
            <w:vAlign w:val="center"/>
            <w:hideMark/>
          </w:tcPr>
          <w:p w14:paraId="6773B0C1" w14:textId="77777777" w:rsidR="001E25C5" w:rsidRPr="001E25C5" w:rsidRDefault="001E25C5" w:rsidP="001E25C5">
            <w:r w:rsidRPr="001E25C5">
              <w:t>Completed</w:t>
            </w:r>
          </w:p>
        </w:tc>
      </w:tr>
      <w:tr w:rsidR="001E25C5" w:rsidRPr="001E25C5" w14:paraId="1CD15B37" w14:textId="77777777" w:rsidTr="001E2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979A" w14:textId="77777777" w:rsidR="001E25C5" w:rsidRPr="001E25C5" w:rsidRDefault="001E25C5" w:rsidP="001E25C5">
            <w:r w:rsidRPr="001E25C5">
              <w:t>13</w:t>
            </w:r>
          </w:p>
        </w:tc>
        <w:tc>
          <w:tcPr>
            <w:tcW w:w="0" w:type="auto"/>
            <w:vAlign w:val="center"/>
            <w:hideMark/>
          </w:tcPr>
          <w:p w14:paraId="7BCDB573" w14:textId="77777777" w:rsidR="001E25C5" w:rsidRPr="001E25C5" w:rsidRDefault="001E25C5" w:rsidP="001E25C5">
            <w:r w:rsidRPr="001E25C5">
              <w:t>Fire Suppression Systems</w:t>
            </w:r>
          </w:p>
        </w:tc>
        <w:tc>
          <w:tcPr>
            <w:tcW w:w="0" w:type="auto"/>
            <w:vAlign w:val="center"/>
            <w:hideMark/>
          </w:tcPr>
          <w:p w14:paraId="1DB6FA0F" w14:textId="77777777" w:rsidR="001E25C5" w:rsidRPr="001E25C5" w:rsidRDefault="001E25C5" w:rsidP="001E25C5">
            <w:r w:rsidRPr="001E25C5">
              <w:t>SHTM 81 (</w:t>
            </w:r>
            <w:proofErr w:type="spellStart"/>
            <w:r w:rsidRPr="001E25C5">
              <w:t>Firecode</w:t>
            </w:r>
            <w:proofErr w:type="spellEnd"/>
            <w:r w:rsidRPr="001E25C5">
              <w:t>) + BS EN 12845 / relevant standards</w:t>
            </w:r>
          </w:p>
        </w:tc>
        <w:tc>
          <w:tcPr>
            <w:tcW w:w="0" w:type="auto"/>
            <w:vAlign w:val="center"/>
            <w:hideMark/>
          </w:tcPr>
          <w:p w14:paraId="0FA3DFE7" w14:textId="77777777" w:rsidR="001E25C5" w:rsidRPr="001E25C5" w:rsidRDefault="001E25C5" w:rsidP="001E25C5">
            <w:r w:rsidRPr="001E25C5">
              <w:t>Completed</w:t>
            </w:r>
          </w:p>
        </w:tc>
      </w:tr>
      <w:tr w:rsidR="001E25C5" w:rsidRPr="001E25C5" w14:paraId="03210B00" w14:textId="77777777" w:rsidTr="001E2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0C99" w14:textId="77777777" w:rsidR="001E25C5" w:rsidRPr="001E25C5" w:rsidRDefault="001E25C5" w:rsidP="001E25C5">
            <w:r w:rsidRPr="001E25C5">
              <w:t>14</w:t>
            </w:r>
          </w:p>
        </w:tc>
        <w:tc>
          <w:tcPr>
            <w:tcW w:w="0" w:type="auto"/>
            <w:vAlign w:val="center"/>
            <w:hideMark/>
          </w:tcPr>
          <w:p w14:paraId="24E1053A" w14:textId="77777777" w:rsidR="001E25C5" w:rsidRPr="001E25C5" w:rsidRDefault="001E25C5" w:rsidP="001E25C5">
            <w:r w:rsidRPr="001E25C5">
              <w:t>Security Systems (CCTV, Access Control, Intruder)</w:t>
            </w:r>
          </w:p>
        </w:tc>
        <w:tc>
          <w:tcPr>
            <w:tcW w:w="0" w:type="auto"/>
            <w:vAlign w:val="center"/>
            <w:hideMark/>
          </w:tcPr>
          <w:p w14:paraId="67924C06" w14:textId="77777777" w:rsidR="001E25C5" w:rsidRPr="001E25C5" w:rsidRDefault="001E25C5" w:rsidP="001E25C5">
            <w:r w:rsidRPr="001E25C5">
              <w:t>NHS Scotland Security Standards + BS EN</w:t>
            </w:r>
          </w:p>
        </w:tc>
        <w:tc>
          <w:tcPr>
            <w:tcW w:w="0" w:type="auto"/>
            <w:vAlign w:val="center"/>
            <w:hideMark/>
          </w:tcPr>
          <w:p w14:paraId="727B66BB" w14:textId="77777777" w:rsidR="001E25C5" w:rsidRPr="001E25C5" w:rsidRDefault="001E25C5" w:rsidP="001E25C5">
            <w:r w:rsidRPr="001E25C5">
              <w:t>Completed</w:t>
            </w:r>
          </w:p>
        </w:tc>
      </w:tr>
      <w:tr w:rsidR="001E25C5" w:rsidRPr="001E25C5" w14:paraId="64E53E9F" w14:textId="77777777" w:rsidTr="001E2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A43E" w14:textId="77777777" w:rsidR="001E25C5" w:rsidRPr="001E25C5" w:rsidRDefault="001E25C5" w:rsidP="001E25C5">
            <w:r w:rsidRPr="001E25C5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5E3C9C91" w14:textId="77777777" w:rsidR="001E25C5" w:rsidRPr="001E25C5" w:rsidRDefault="001E25C5" w:rsidP="001E25C5">
            <w:r w:rsidRPr="001E25C5">
              <w:t>Pneumatic Tube Systems</w:t>
            </w:r>
          </w:p>
        </w:tc>
        <w:tc>
          <w:tcPr>
            <w:tcW w:w="0" w:type="auto"/>
            <w:vAlign w:val="center"/>
            <w:hideMark/>
          </w:tcPr>
          <w:p w14:paraId="564F4070" w14:textId="77777777" w:rsidR="001E25C5" w:rsidRPr="001E25C5" w:rsidRDefault="001E25C5" w:rsidP="001E25C5">
            <w:r w:rsidRPr="001E25C5">
              <w:t>Manufacturer standards + Clinical / IPC</w:t>
            </w:r>
          </w:p>
        </w:tc>
        <w:tc>
          <w:tcPr>
            <w:tcW w:w="0" w:type="auto"/>
            <w:vAlign w:val="center"/>
            <w:hideMark/>
          </w:tcPr>
          <w:p w14:paraId="3967F9C1" w14:textId="77777777" w:rsidR="001E25C5" w:rsidRPr="001E25C5" w:rsidRDefault="001E25C5" w:rsidP="001E25C5">
            <w:r w:rsidRPr="001E25C5">
              <w:t>Completed</w:t>
            </w:r>
          </w:p>
        </w:tc>
      </w:tr>
      <w:tr w:rsidR="001E25C5" w:rsidRPr="001E25C5" w14:paraId="7E49874F" w14:textId="77777777" w:rsidTr="001E2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4DFA" w14:textId="77777777" w:rsidR="001E25C5" w:rsidRPr="001E25C5" w:rsidRDefault="001E25C5" w:rsidP="001E25C5">
            <w:r w:rsidRPr="001E25C5">
              <w:t>16</w:t>
            </w:r>
          </w:p>
        </w:tc>
        <w:tc>
          <w:tcPr>
            <w:tcW w:w="0" w:type="auto"/>
            <w:vAlign w:val="center"/>
            <w:hideMark/>
          </w:tcPr>
          <w:p w14:paraId="25DC3F19" w14:textId="77777777" w:rsidR="001E25C5" w:rsidRPr="001E25C5" w:rsidRDefault="001E25C5" w:rsidP="001E25C5">
            <w:r w:rsidRPr="001E25C5">
              <w:t>Above-ground Drainage / Public Health Systems</w:t>
            </w:r>
          </w:p>
        </w:tc>
        <w:tc>
          <w:tcPr>
            <w:tcW w:w="0" w:type="auto"/>
            <w:vAlign w:val="center"/>
            <w:hideMark/>
          </w:tcPr>
          <w:p w14:paraId="0D6D5C4E" w14:textId="77777777" w:rsidR="001E25C5" w:rsidRPr="001E25C5" w:rsidRDefault="001E25C5" w:rsidP="001E25C5">
            <w:r w:rsidRPr="001E25C5">
              <w:t>Building Standards (Scotland) + BS EN 12056</w:t>
            </w:r>
          </w:p>
        </w:tc>
        <w:tc>
          <w:tcPr>
            <w:tcW w:w="0" w:type="auto"/>
            <w:vAlign w:val="center"/>
            <w:hideMark/>
          </w:tcPr>
          <w:p w14:paraId="377AD4FC" w14:textId="77777777" w:rsidR="001E25C5" w:rsidRPr="001E25C5" w:rsidRDefault="001E25C5" w:rsidP="001E25C5">
            <w:r w:rsidRPr="001E25C5">
              <w:t>Completed</w:t>
            </w:r>
          </w:p>
        </w:tc>
      </w:tr>
      <w:tr w:rsidR="001E25C5" w:rsidRPr="001E25C5" w14:paraId="49EABE9F" w14:textId="77777777" w:rsidTr="001E25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D1A4" w14:textId="77777777" w:rsidR="001E25C5" w:rsidRPr="001E25C5" w:rsidRDefault="001E25C5" w:rsidP="001E25C5">
            <w:r w:rsidRPr="001E25C5">
              <w:t>17</w:t>
            </w:r>
          </w:p>
        </w:tc>
        <w:tc>
          <w:tcPr>
            <w:tcW w:w="0" w:type="auto"/>
            <w:vAlign w:val="center"/>
            <w:hideMark/>
          </w:tcPr>
          <w:p w14:paraId="49EF68CE" w14:textId="77777777" w:rsidR="001E25C5" w:rsidRPr="001E25C5" w:rsidRDefault="001E25C5" w:rsidP="001E25C5">
            <w:r w:rsidRPr="001E25C5">
              <w:t>Compressed Air Systems (Non-Medical)</w:t>
            </w:r>
          </w:p>
        </w:tc>
        <w:tc>
          <w:tcPr>
            <w:tcW w:w="0" w:type="auto"/>
            <w:vAlign w:val="center"/>
            <w:hideMark/>
          </w:tcPr>
          <w:p w14:paraId="009473B7" w14:textId="77777777" w:rsidR="001E25C5" w:rsidRPr="001E25C5" w:rsidRDefault="001E25C5" w:rsidP="001E25C5">
            <w:r w:rsidRPr="001E25C5">
              <w:t>PSSR + SHTM 00</w:t>
            </w:r>
          </w:p>
        </w:tc>
        <w:tc>
          <w:tcPr>
            <w:tcW w:w="0" w:type="auto"/>
            <w:vAlign w:val="center"/>
            <w:hideMark/>
          </w:tcPr>
          <w:p w14:paraId="5A27F4E4" w14:textId="77777777" w:rsidR="001E25C5" w:rsidRPr="001E25C5" w:rsidRDefault="001E25C5" w:rsidP="001E25C5"/>
        </w:tc>
      </w:tr>
    </w:tbl>
    <w:p w14:paraId="7C4A4A5C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C8"/>
    <w:rsid w:val="001312C8"/>
    <w:rsid w:val="001E25C5"/>
    <w:rsid w:val="00584254"/>
    <w:rsid w:val="00670B46"/>
    <w:rsid w:val="00C3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8637"/>
  <w15:chartTrackingRefBased/>
  <w15:docId w15:val="{C66E3DBD-9DF7-459E-88AF-06BFED647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9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1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8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0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2026-08-21T13:53:00Z</dcterms:created>
  <dcterms:modified xsi:type="dcterms:W3CDTF">2026-08-21T13:53:00Z</dcterms:modified>
</cp:coreProperties>
</file>