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02627" w:rsidRDefault="009E4125" w14:paraId="72A54F8C" w14:textId="635FA9A1">
      <w:r w:rsidRPr="00D2225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7BD2D1" wp14:editId="3AC3BBFD">
                <wp:simplePos x="0" y="0"/>
                <wp:positionH relativeFrom="column">
                  <wp:posOffset>-219710</wp:posOffset>
                </wp:positionH>
                <wp:positionV relativeFrom="paragraph">
                  <wp:posOffset>-249061</wp:posOffset>
                </wp:positionV>
                <wp:extent cx="688258" cy="755662"/>
                <wp:effectExtent l="0" t="0" r="1905" b="6350"/>
                <wp:wrapNone/>
                <wp:docPr id="551573256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58" cy="755662"/>
                        </a:xfrm>
                        <a:custGeom>
                          <a:avLst/>
                          <a:gdLst>
                            <a:gd name="T0" fmla="*/ 2969 w 15563"/>
                            <a:gd name="T1" fmla="*/ 3219 h 17094"/>
                            <a:gd name="T2" fmla="*/ 2969 w 15563"/>
                            <a:gd name="T3" fmla="*/ 3219 h 17094"/>
                            <a:gd name="T4" fmla="*/ 0 w 15563"/>
                            <a:gd name="T5" fmla="*/ 3219 h 17094"/>
                            <a:gd name="T6" fmla="*/ 125 w 15563"/>
                            <a:gd name="T7" fmla="*/ 3469 h 17094"/>
                            <a:gd name="T8" fmla="*/ 3000 w 15563"/>
                            <a:gd name="T9" fmla="*/ 6344 h 17094"/>
                            <a:gd name="T10" fmla="*/ 3125 w 15563"/>
                            <a:gd name="T11" fmla="*/ 6312 h 17094"/>
                            <a:gd name="T12" fmla="*/ 3125 w 15563"/>
                            <a:gd name="T13" fmla="*/ 3375 h 17094"/>
                            <a:gd name="T14" fmla="*/ 2969 w 15563"/>
                            <a:gd name="T15" fmla="*/ 3219 h 17094"/>
                            <a:gd name="T16" fmla="*/ 9843 w 15563"/>
                            <a:gd name="T17" fmla="*/ 0 h 17094"/>
                            <a:gd name="T18" fmla="*/ 9843 w 15563"/>
                            <a:gd name="T19" fmla="*/ 0 h 17094"/>
                            <a:gd name="T20" fmla="*/ 9624 w 15563"/>
                            <a:gd name="T21" fmla="*/ 0 h 17094"/>
                            <a:gd name="T22" fmla="*/ 9624 w 15563"/>
                            <a:gd name="T23" fmla="*/ 2969 h 17094"/>
                            <a:gd name="T24" fmla="*/ 9374 w 15563"/>
                            <a:gd name="T25" fmla="*/ 3219 h 17094"/>
                            <a:gd name="T26" fmla="*/ 6625 w 15563"/>
                            <a:gd name="T27" fmla="*/ 3219 h 17094"/>
                            <a:gd name="T28" fmla="*/ 6500 w 15563"/>
                            <a:gd name="T29" fmla="*/ 3375 h 17094"/>
                            <a:gd name="T30" fmla="*/ 6500 w 15563"/>
                            <a:gd name="T31" fmla="*/ 14030 h 17094"/>
                            <a:gd name="T32" fmla="*/ 6219 w 15563"/>
                            <a:gd name="T33" fmla="*/ 14311 h 17094"/>
                            <a:gd name="T34" fmla="*/ 3282 w 15563"/>
                            <a:gd name="T35" fmla="*/ 14311 h 17094"/>
                            <a:gd name="T36" fmla="*/ 3219 w 15563"/>
                            <a:gd name="T37" fmla="*/ 14436 h 17094"/>
                            <a:gd name="T38" fmla="*/ 5750 w 15563"/>
                            <a:gd name="T39" fmla="*/ 16936 h 17094"/>
                            <a:gd name="T40" fmla="*/ 6125 w 15563"/>
                            <a:gd name="T41" fmla="*/ 17093 h 17094"/>
                            <a:gd name="T42" fmla="*/ 9187 w 15563"/>
                            <a:gd name="T43" fmla="*/ 17093 h 17094"/>
                            <a:gd name="T44" fmla="*/ 9437 w 15563"/>
                            <a:gd name="T45" fmla="*/ 16843 h 17094"/>
                            <a:gd name="T46" fmla="*/ 9437 w 15563"/>
                            <a:gd name="T47" fmla="*/ 10655 h 17094"/>
                            <a:gd name="T48" fmla="*/ 9562 w 15563"/>
                            <a:gd name="T49" fmla="*/ 10530 h 17094"/>
                            <a:gd name="T50" fmla="*/ 9843 w 15563"/>
                            <a:gd name="T51" fmla="*/ 10530 h 17094"/>
                            <a:gd name="T52" fmla="*/ 15562 w 15563"/>
                            <a:gd name="T53" fmla="*/ 5250 h 17094"/>
                            <a:gd name="T54" fmla="*/ 9843 w 15563"/>
                            <a:gd name="T55" fmla="*/ 0 h 170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15563" h="17094">
                              <a:moveTo>
                                <a:pt x="2969" y="3219"/>
                              </a:moveTo>
                              <a:lnTo>
                                <a:pt x="2969" y="3219"/>
                              </a:lnTo>
                              <a:cubicBezTo>
                                <a:pt x="0" y="3219"/>
                                <a:pt x="0" y="3219"/>
                                <a:pt x="0" y="3219"/>
                              </a:cubicBezTo>
                              <a:cubicBezTo>
                                <a:pt x="32" y="3344"/>
                                <a:pt x="63" y="3406"/>
                                <a:pt x="125" y="3469"/>
                              </a:cubicBezTo>
                              <a:cubicBezTo>
                                <a:pt x="907" y="4281"/>
                                <a:pt x="2157" y="5500"/>
                                <a:pt x="3000" y="6344"/>
                              </a:cubicBezTo>
                              <a:cubicBezTo>
                                <a:pt x="3032" y="6406"/>
                                <a:pt x="3125" y="6375"/>
                                <a:pt x="3125" y="6312"/>
                              </a:cubicBezTo>
                              <a:cubicBezTo>
                                <a:pt x="3125" y="3375"/>
                                <a:pt x="3125" y="3375"/>
                                <a:pt x="3125" y="3375"/>
                              </a:cubicBezTo>
                              <a:cubicBezTo>
                                <a:pt x="3125" y="3281"/>
                                <a:pt x="3063" y="3219"/>
                                <a:pt x="2969" y="3219"/>
                              </a:cubicBezTo>
                              <a:close/>
                              <a:moveTo>
                                <a:pt x="9843" y="0"/>
                              </a:moveTo>
                              <a:lnTo>
                                <a:pt x="9843" y="0"/>
                              </a:lnTo>
                              <a:cubicBezTo>
                                <a:pt x="9624" y="0"/>
                                <a:pt x="9624" y="0"/>
                                <a:pt x="9624" y="0"/>
                              </a:cubicBezTo>
                              <a:cubicBezTo>
                                <a:pt x="9624" y="2969"/>
                                <a:pt x="9624" y="2969"/>
                                <a:pt x="9624" y="2969"/>
                              </a:cubicBezTo>
                              <a:cubicBezTo>
                                <a:pt x="9624" y="3125"/>
                                <a:pt x="9499" y="3219"/>
                                <a:pt x="9374" y="3219"/>
                              </a:cubicBezTo>
                              <a:cubicBezTo>
                                <a:pt x="6625" y="3219"/>
                                <a:pt x="6625" y="3219"/>
                                <a:pt x="6625" y="3219"/>
                              </a:cubicBezTo>
                              <a:cubicBezTo>
                                <a:pt x="6563" y="3219"/>
                                <a:pt x="6500" y="3281"/>
                                <a:pt x="6500" y="3375"/>
                              </a:cubicBezTo>
                              <a:cubicBezTo>
                                <a:pt x="6500" y="14030"/>
                                <a:pt x="6500" y="14030"/>
                                <a:pt x="6500" y="14030"/>
                              </a:cubicBezTo>
                              <a:cubicBezTo>
                                <a:pt x="6500" y="14186"/>
                                <a:pt x="6375" y="14311"/>
                                <a:pt x="6219" y="14311"/>
                              </a:cubicBezTo>
                              <a:cubicBezTo>
                                <a:pt x="3282" y="14311"/>
                                <a:pt x="3282" y="14311"/>
                                <a:pt x="3282" y="14311"/>
                              </a:cubicBezTo>
                              <a:cubicBezTo>
                                <a:pt x="3219" y="14311"/>
                                <a:pt x="3188" y="14374"/>
                                <a:pt x="3219" y="14436"/>
                              </a:cubicBezTo>
                              <a:cubicBezTo>
                                <a:pt x="5750" y="16936"/>
                                <a:pt x="5750" y="16936"/>
                                <a:pt x="5750" y="16936"/>
                              </a:cubicBezTo>
                              <a:cubicBezTo>
                                <a:pt x="5844" y="17061"/>
                                <a:pt x="6000" y="17093"/>
                                <a:pt x="6125" y="17093"/>
                              </a:cubicBezTo>
                              <a:cubicBezTo>
                                <a:pt x="9187" y="17093"/>
                                <a:pt x="9187" y="17093"/>
                                <a:pt x="9187" y="17093"/>
                              </a:cubicBezTo>
                              <a:cubicBezTo>
                                <a:pt x="9312" y="17093"/>
                                <a:pt x="9437" y="16999"/>
                                <a:pt x="9437" y="16843"/>
                              </a:cubicBezTo>
                              <a:cubicBezTo>
                                <a:pt x="9437" y="10655"/>
                                <a:pt x="9437" y="10655"/>
                                <a:pt x="9437" y="10655"/>
                              </a:cubicBezTo>
                              <a:cubicBezTo>
                                <a:pt x="9437" y="10593"/>
                                <a:pt x="9499" y="10530"/>
                                <a:pt x="9562" y="10530"/>
                              </a:cubicBezTo>
                              <a:cubicBezTo>
                                <a:pt x="9843" y="10530"/>
                                <a:pt x="9843" y="10530"/>
                                <a:pt x="9843" y="10530"/>
                              </a:cubicBezTo>
                              <a:cubicBezTo>
                                <a:pt x="12749" y="10530"/>
                                <a:pt x="15562" y="8780"/>
                                <a:pt x="15562" y="5250"/>
                              </a:cubicBezTo>
                              <a:cubicBezTo>
                                <a:pt x="15562" y="2125"/>
                                <a:pt x="13406" y="0"/>
                                <a:pt x="98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-17.3pt;margin-top:-19.6pt;width:54.2pt;height:59.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63,17094" o:spid="_x0000_s1026" fillcolor="black [3213]" stroked="f" path="m2969,3219r,c,3219,,3219,,3219v32,125,63,187,125,250c907,4281,2157,5500,3000,6344v32,62,125,31,125,-32c3125,3375,3125,3375,3125,3375v,-94,-62,-156,-156,-156xm9843,r,c9624,,9624,,9624,v,2969,,2969,,2969c9624,3125,9499,3219,9374,3219v-2749,,-2749,,-2749,c6563,3219,6500,3281,6500,3375v,10655,,10655,,10655c6500,14186,6375,14311,6219,14311v-2937,,-2937,,-2937,c3219,14311,3188,14374,3219,14436v2531,2500,2531,2500,2531,2500c5844,17061,6000,17093,6125,17093v3062,,3062,,3062,c9312,17093,9437,16999,9437,16843v,-6188,,-6188,,-6188c9437,10593,9499,10530,9562,10530v281,,281,,281,c12749,10530,15562,8780,15562,5250,15562,2125,13406,,98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" w14:anchorId="5041C87E">
                <v:path arrowok="t" o:connecttype="custom" o:connectlocs="131301,142300;131301,142300;0,142300;5528,153352;132672,280445;138200,279030;138200,149196;131301,142300;435297,0;435297,0;425612,0;425612,131248;414556,142300;292984,142300;287456,149196;287456,620214;275029,632636;145143,632636;142357,638162;254288,748677;270872,755618;406286,755618;417342,744566;417342,471018;422870,465492;435297,465492;688214,232083;435297,0" o:connectangles="0,0,0,0,0,0,0,0,0,0,0,0,0,0,0,0,0,0,0,0,0,0,0,0,0,0,0,0"/>
              </v:shape>
            </w:pict>
          </mc:Fallback>
        </mc:AlternateContent>
      </w:r>
      <w:r w:rsidR="004554A0"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EF6816" wp14:editId="20BE2CA7">
                <wp:simplePos x="0" y="0"/>
                <wp:positionH relativeFrom="column">
                  <wp:posOffset>-365760</wp:posOffset>
                </wp:positionH>
                <wp:positionV relativeFrom="paragraph">
                  <wp:posOffset>1634631</wp:posOffset>
                </wp:positionV>
                <wp:extent cx="6355080" cy="1940560"/>
                <wp:effectExtent l="0" t="0" r="0" b="0"/>
                <wp:wrapNone/>
                <wp:docPr id="184641459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194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9481D" w:rsidR="00713EF8" w:rsidP="00713EF8" w:rsidRDefault="00621ABE" w14:paraId="382B5773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621ABE" w:rsidP="009E4125" w:rsidRDefault="00621ABE" w14:paraId="5324A42F" w14:textId="1B5C1F59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4554A0" w:rsidP="00713EF8" w:rsidRDefault="004554A0" w14:paraId="7C3AD45A" w14:textId="5178F934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4554A0" w:rsidP="004554A0" w:rsidRDefault="00713EF8" w14:paraId="01E0D102" w14:textId="7B342AD5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5EF6816">
                <v:stroke joinstyle="miter"/>
                <v:path gradientshapeok="t" o:connecttype="rect"/>
              </v:shapetype>
              <v:shape xmlns:o="urn:schemas-microsoft-com:office:office" xmlns:v="urn:schemas-microsoft-com:vml" id="Text Box 35" style="position:absolute;margin-left:-28.8pt;margin-top:128.7pt;width:500.4pt;height:15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8KkFgIAAC0EAAAOAAAAZHJzL2Uyb0RvYy54bWysU01vGyEQvVfqf0Dc6127tpusvI7cRK4q&#10;RUkkp8oZs+BdCRgK2Lvur+/Arj+U9lT1AgMzzMd7j8VdpxU5COcbMCUdj3JKhOFQNWZX0h+v608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">
                <v:textbox>
                  <w:txbxContent>
                    <w:p xmlns:w14="http://schemas.microsoft.com/office/word/2010/wordml" w:rsidRPr="00A9481D" w:rsidR="00713EF8" w:rsidP="00713EF8" w:rsidRDefault="00621ABE" w14:paraId="382B5773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xmlns:w14="http://schemas.microsoft.com/office/word/2010/wordml" w:rsidRPr="00A9481D" w:rsidR="00621ABE" w:rsidP="009E4125" w:rsidRDefault="00621ABE" w14:paraId="5324A42F" w14:textId="1B5C1F59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xmlns:w14="http://schemas.microsoft.com/office/word/2010/wordml" w:rsidRPr="00A9481D" w:rsidR="004554A0" w:rsidP="00713EF8" w:rsidRDefault="004554A0" w14:paraId="7C3AD45A" w14:textId="5178F934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xmlns:w14="http://schemas.microsoft.com/office/word/2010/wordml" w:rsidRPr="004554A0" w:rsidR="004554A0" w:rsidP="004554A0" w:rsidRDefault="00713EF8" w14:paraId="01E0D102" w14:textId="7B342AD5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 w:rsidRPr="00732ED8" w:rsidR="00621ABE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030139CF" wp14:editId="1AB52B6E">
                <wp:simplePos x="0" y="0"/>
                <wp:positionH relativeFrom="column">
                  <wp:posOffset>-903605</wp:posOffset>
                </wp:positionH>
                <wp:positionV relativeFrom="paragraph">
                  <wp:posOffset>382270</wp:posOffset>
                </wp:positionV>
                <wp:extent cx="7560000" cy="8649777"/>
                <wp:effectExtent l="0" t="0" r="0" b="0"/>
                <wp:wrapNone/>
                <wp:docPr id="1268791349" name="Freefor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60000" cy="8649777"/>
                        </a:xfrm>
                        <a:custGeom>
                          <a:avLst/>
                          <a:gdLst>
                            <a:gd name="T0" fmla="*/ 0 w 18999"/>
                            <a:gd name="T1" fmla="*/ 0 h 21735"/>
                            <a:gd name="T2" fmla="*/ 0 w 18999"/>
                            <a:gd name="T3" fmla="*/ 0 h 21735"/>
                            <a:gd name="T4" fmla="*/ 0 w 18999"/>
                            <a:gd name="T5" fmla="*/ 8816 h 21735"/>
                            <a:gd name="T6" fmla="*/ 6105 w 18999"/>
                            <a:gd name="T7" fmla="*/ 8816 h 21735"/>
                            <a:gd name="T8" fmla="*/ 18998 w 18999"/>
                            <a:gd name="T9" fmla="*/ 21734 h 21735"/>
                            <a:gd name="T10" fmla="*/ 18998 w 18999"/>
                            <a:gd name="T11" fmla="*/ 0 h 21735"/>
                            <a:gd name="T12" fmla="*/ 0 w 18999"/>
                            <a:gd name="T13" fmla="*/ 0 h 217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8999" h="2173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0" y="8816"/>
                                <a:pt x="0" y="8816"/>
                                <a:pt x="0" y="8816"/>
                              </a:cubicBezTo>
                              <a:cubicBezTo>
                                <a:pt x="6105" y="8816"/>
                                <a:pt x="6105" y="8816"/>
                                <a:pt x="6105" y="8816"/>
                              </a:cubicBezTo>
                              <a:cubicBezTo>
                                <a:pt x="13222" y="8816"/>
                                <a:pt x="18998" y="14590"/>
                                <a:pt x="18998" y="21734"/>
                              </a:cubicBezTo>
                              <a:cubicBezTo>
                                <a:pt x="18998" y="0"/>
                                <a:pt x="18998" y="0"/>
                                <a:pt x="18998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-71.15pt;margin-top:30.1pt;width:595.3pt;height:681.1pt;z-index:25165619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999,21735" o:spid="_x0000_s1026" fillcolor="white [3212]" stroked="f" path="m,l,c,8816,,8816,,8816v6105,,6105,,6105,c13222,8816,18998,14590,18998,21734,18998,,18998,,18998,l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" w14:anchorId="2B737A30">
                <v:path arrowok="t" o:connecttype="custom" o:connectlocs="0,0;0,0;0,3508463;2429275,3508463;7559602,8649379;7559602,0;0,0" o:connectangles="0,0,0,0,0,0,0"/>
                <o:lock v:ext="edit" aspectratio="t"/>
              </v:shape>
            </w:pict>
          </mc:Fallback>
        </mc:AlternateContent>
      </w:r>
      <w:r w:rsidR="00621ABE">
        <w:rPr>
          <w:noProof/>
        </w:rPr>
        <w:drawing>
          <wp:anchor distT="0" distB="0" distL="114300" distR="114300" simplePos="0" relativeHeight="251672576" behindDoc="1" locked="0" layoutInCell="1" allowOverlap="1" wp14:anchorId="0B346F81" wp14:editId="1BC2F1AD">
            <wp:simplePos x="0" y="0"/>
            <wp:positionH relativeFrom="column">
              <wp:posOffset>-2300339</wp:posOffset>
            </wp:positionH>
            <wp:positionV relativeFrom="paragraph">
              <wp:posOffset>3773805</wp:posOffset>
            </wp:positionV>
            <wp:extent cx="8961120" cy="5973623"/>
            <wp:effectExtent l="0" t="0" r="5080" b="0"/>
            <wp:wrapNone/>
            <wp:docPr id="1334829431" name="Picture 6" descr="A person sitting on a couch with a person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9431" name="Picture 6" descr="A person sitting on a couch with a person in the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973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62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2347A" wp14:editId="334FEB49">
                <wp:simplePos x="0" y="0"/>
                <wp:positionH relativeFrom="column">
                  <wp:posOffset>-904568</wp:posOffset>
                </wp:positionH>
                <wp:positionV relativeFrom="paragraph">
                  <wp:posOffset>9596284</wp:posOffset>
                </wp:positionV>
                <wp:extent cx="7560000" cy="180176"/>
                <wp:effectExtent l="0" t="0" r="0" b="0"/>
                <wp:wrapNone/>
                <wp:docPr id="451404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176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4009C"/>
                            </a:gs>
                            <a:gs pos="100000">
                              <a:schemeClr val="accent6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71.25pt;margin-top:755.6pt;width:595.3pt;height:1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009c" stroked="f" strokeweight="1pt" w14:anchorId="7307A5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">
                <v:fill type="gradient" color2="#ff0082 [3209]" angle="90" focus="100%">
                  <o:fill v:ext="view" type="gradientUnscaled"/>
                </v:fill>
              </v:rect>
            </w:pict>
          </mc:Fallback>
        </mc:AlternateContent>
      </w:r>
      <w:r w:rsidR="00702627">
        <w:br w:type="page"/>
      </w:r>
    </w:p>
    <w:p w:rsidR="00B015DD" w:rsidRDefault="005632B1" w14:paraId="30FB1CCF" w14:textId="42C1F424">
      <w:r w:rsidRPr="009378F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BFE372" wp14:editId="63FE67B1">
                <wp:simplePos x="0" y="0"/>
                <wp:positionH relativeFrom="column">
                  <wp:posOffset>-739140</wp:posOffset>
                </wp:positionH>
                <wp:positionV relativeFrom="paragraph">
                  <wp:posOffset>-739140</wp:posOffset>
                </wp:positionV>
                <wp:extent cx="7564767" cy="10700949"/>
                <wp:effectExtent l="0" t="0" r="4445" b="5715"/>
                <wp:wrapNone/>
                <wp:docPr id="236729010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4767" cy="10700949"/>
                        </a:xfrm>
                        <a:custGeom>
                          <a:avLst/>
                          <a:gdLst>
                            <a:gd name="T0" fmla="*/ 0 w 18999"/>
                            <a:gd name="T1" fmla="*/ 0 h 26871"/>
                            <a:gd name="T2" fmla="*/ 0 w 18999"/>
                            <a:gd name="T3" fmla="*/ 26870 h 26871"/>
                            <a:gd name="T4" fmla="*/ 18998 w 18999"/>
                            <a:gd name="T5" fmla="*/ 26870 h 26871"/>
                            <a:gd name="T6" fmla="*/ 18998 w 18999"/>
                            <a:gd name="T7" fmla="*/ 0 h 26871"/>
                            <a:gd name="T8" fmla="*/ 0 w 18999"/>
                            <a:gd name="T9" fmla="*/ 0 h 26871"/>
                            <a:gd name="T10" fmla="*/ 18089 w 18999"/>
                            <a:gd name="T11" fmla="*/ 26033 h 26871"/>
                            <a:gd name="T12" fmla="*/ 910 w 18999"/>
                            <a:gd name="T13" fmla="*/ 26033 h 26871"/>
                            <a:gd name="T14" fmla="*/ 910 w 18999"/>
                            <a:gd name="T15" fmla="*/ 814 h 26871"/>
                            <a:gd name="T16" fmla="*/ 18089 w 18999"/>
                            <a:gd name="T17" fmla="*/ 814 h 26871"/>
                            <a:gd name="T18" fmla="*/ 18089 w 18999"/>
                            <a:gd name="T19" fmla="*/ 26033 h 26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999" h="26871">
                              <a:moveTo>
                                <a:pt x="0" y="0"/>
                              </a:moveTo>
                              <a:lnTo>
                                <a:pt x="0" y="26870"/>
                              </a:lnTo>
                              <a:lnTo>
                                <a:pt x="18998" y="26870"/>
                              </a:lnTo>
                              <a:lnTo>
                                <a:pt x="1899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8089" y="26033"/>
                              </a:moveTo>
                              <a:lnTo>
                                <a:pt x="910" y="26033"/>
                              </a:lnTo>
                              <a:lnTo>
                                <a:pt x="910" y="814"/>
                              </a:lnTo>
                              <a:lnTo>
                                <a:pt x="18089" y="814"/>
                              </a:lnTo>
                              <a:lnTo>
                                <a:pt x="18089" y="260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 xmlns:w14="http://schemas.microsoft.com/office/word/2010/wordml" xmlns:o="urn:schemas-microsoft-com:office:office" xmlns:v="urn:schemas-microsoft-com:vml" id="Freeform 1" style="position:absolute;margin-left:-58.2pt;margin-top:-58.2pt;width:595.65pt;height:842.6pt;z-index:2516910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999,26871" o:spid="_x0000_s1026" fillcolor="white [3212]" stroked="f" path="m,l,26870r18998,l18998,,,xm18089,26033r-17179,l910,814r17179,l18089,260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" w14:anchorId="6CE4100B">
                <v:path arrowok="t" o:connecttype="custom" o:connectlocs="0,0;0,10700551;7564369,10700551;7564369,0;0,0;7202435,10367229;362332,10367229;362332,324163;7202435,324163;7202435,10367229" o:connectangles="0,0,0,0,0,0,0,0,0,0"/>
              </v:shape>
            </w:pict>
          </mc:Fallback>
        </mc:AlternateContent>
      </w:r>
      <w:r w:rsidR="0000148A"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532845" wp14:editId="2F072466">
                <wp:simplePos x="0" y="0"/>
                <wp:positionH relativeFrom="column">
                  <wp:posOffset>0</wp:posOffset>
                </wp:positionH>
                <wp:positionV relativeFrom="paragraph">
                  <wp:posOffset>1066981</wp:posOffset>
                </wp:positionV>
                <wp:extent cx="6355080" cy="1940560"/>
                <wp:effectExtent l="0" t="0" r="0" b="0"/>
                <wp:wrapNone/>
                <wp:docPr id="91214929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194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00148A" w:rsidR="0000148A" w:rsidP="0000148A" w:rsidRDefault="0000148A" w14:paraId="300C34D6" w14:textId="77777777">
                            <w:pPr>
                              <w:pStyle w:val="Title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00148A">
                              <w:rPr>
                                <w:color w:val="FFFFFF" w:themeColor="background1"/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00148A" w:rsidR="0000148A" w:rsidP="0000148A" w:rsidRDefault="0000148A" w14:paraId="5F53D3A0" w14:textId="77777777">
                            <w:pPr>
                              <w:pStyle w:val="Title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00148A">
                              <w:rPr>
                                <w:color w:val="FFFFFF" w:themeColor="background1"/>
                                <w:lang w:val="en-US"/>
                              </w:rPr>
                              <w:t>add title</w:t>
                            </w:r>
                          </w:p>
                          <w:p w:rsidRPr="0000148A" w:rsidR="0000148A" w:rsidP="0000148A" w:rsidRDefault="0000148A" w14:paraId="2DEA91D2" w14:textId="77777777">
                            <w:pPr>
                              <w:pStyle w:val="Subtitle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00148A">
                              <w:rPr>
                                <w:color w:val="FFFFFF" w:themeColor="background1"/>
                                <w:lang w:val="en-US"/>
                              </w:rPr>
                              <w:t>Click to add subtitle</w:t>
                            </w:r>
                          </w:p>
                          <w:p w:rsidRPr="0000148A" w:rsidR="0000148A" w:rsidP="0000148A" w:rsidRDefault="0000148A" w14:paraId="1AE8DFF6" w14:textId="77777777">
                            <w:pPr>
                              <w:rPr>
                                <w:color w:val="FFFFFF" w:themeColor="background1"/>
                                <w:lang w:val="pt-BR"/>
                              </w:rPr>
                            </w:pPr>
                            <w:r w:rsidRPr="0000148A">
                              <w:rPr>
                                <w:color w:val="FFFFFF" w:themeColor="background1"/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7" style="position:absolute;margin-left:0;margin-top:84pt;width:500.4pt;height:15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WDFGAIAADQEAAAOAAAAZHJzL2Uyb0RvYy54bWysU01vGyEQvVfqf0Dc4107tpusvI7cRK4q&#10;WUkkp8oZs+BFYhkK2Lvur+/A+ktpT1UvMDDDfLz3mD10jSZ74bwCU9LhIKdEGA6VMtuS/nhb3t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" w14:anchorId="47532845">
                <v:textbox>
                  <w:txbxContent>
                    <w:p w:rsidRPr="0000148A" w:rsidR="0000148A" w:rsidP="0000148A" w:rsidRDefault="0000148A" w14:paraId="300C34D6" w14:textId="77777777">
                      <w:pPr>
                        <w:pStyle w:val="Title"/>
                        <w:rPr>
                          <w:color w:val="FFFFFF" w:themeColor="background1"/>
                          <w:lang w:val="en-US"/>
                        </w:rPr>
                      </w:pPr>
                      <w:r w:rsidRPr="0000148A">
                        <w:rPr>
                          <w:color w:val="FFFFFF" w:themeColor="background1"/>
                          <w:lang w:val="en-US"/>
                        </w:rPr>
                        <w:t xml:space="preserve">Click to </w:t>
                      </w:r>
                    </w:p>
                    <w:p w:rsidRPr="0000148A" w:rsidR="0000148A" w:rsidP="0000148A" w:rsidRDefault="0000148A" w14:paraId="5F53D3A0" w14:textId="77777777">
                      <w:pPr>
                        <w:pStyle w:val="Title"/>
                        <w:rPr>
                          <w:color w:val="FFFFFF" w:themeColor="background1"/>
                          <w:lang w:val="en-US"/>
                        </w:rPr>
                      </w:pPr>
                      <w:r w:rsidRPr="0000148A">
                        <w:rPr>
                          <w:color w:val="FFFFFF" w:themeColor="background1"/>
                          <w:lang w:val="en-US"/>
                        </w:rPr>
                        <w:t>add title</w:t>
                      </w:r>
                    </w:p>
                    <w:p w:rsidRPr="0000148A" w:rsidR="0000148A" w:rsidP="0000148A" w:rsidRDefault="0000148A" w14:paraId="2DEA91D2" w14:textId="77777777">
                      <w:pPr>
                        <w:pStyle w:val="Subtitle"/>
                        <w:rPr>
                          <w:color w:val="FFFFFF" w:themeColor="background1"/>
                          <w:lang w:val="en-US"/>
                        </w:rPr>
                      </w:pPr>
                      <w:r w:rsidRPr="0000148A">
                        <w:rPr>
                          <w:color w:val="FFFFFF" w:themeColor="background1"/>
                          <w:lang w:val="en-US"/>
                        </w:rPr>
                        <w:t>Click to add subtitle</w:t>
                      </w:r>
                    </w:p>
                    <w:p w:rsidRPr="0000148A" w:rsidR="0000148A" w:rsidP="0000148A" w:rsidRDefault="0000148A" w14:paraId="1AE8DFF6" w14:textId="77777777">
                      <w:pPr>
                        <w:rPr>
                          <w:color w:val="FFFFFF" w:themeColor="background1"/>
                          <w:lang w:val="pt-BR"/>
                        </w:rPr>
                      </w:pPr>
                      <w:proofErr w:type="spellStart"/>
                      <w:r w:rsidRPr="0000148A">
                        <w:rPr>
                          <w:color w:val="FFFFFF" w:themeColor="background1"/>
                          <w:lang w:val="pt-BR"/>
                        </w:rPr>
                        <w:t>February</w:t>
                      </w:r>
                      <w:proofErr w:type="spellEnd"/>
                      <w:r w:rsidRPr="0000148A">
                        <w:rPr>
                          <w:color w:val="FFFFFF" w:themeColor="background1"/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 w:rsidRPr="00D22258" w:rsidR="0000148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77C603" wp14:editId="400C2224">
                <wp:simplePos x="0" y="0"/>
                <wp:positionH relativeFrom="column">
                  <wp:posOffset>146050</wp:posOffset>
                </wp:positionH>
                <wp:positionV relativeFrom="paragraph">
                  <wp:posOffset>0</wp:posOffset>
                </wp:positionV>
                <wp:extent cx="688258" cy="755662"/>
                <wp:effectExtent l="0" t="0" r="1905" b="6350"/>
                <wp:wrapNone/>
                <wp:docPr id="1913321589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58" cy="755662"/>
                        </a:xfrm>
                        <a:custGeom>
                          <a:avLst/>
                          <a:gdLst>
                            <a:gd name="T0" fmla="*/ 2969 w 15563"/>
                            <a:gd name="T1" fmla="*/ 3219 h 17094"/>
                            <a:gd name="T2" fmla="*/ 2969 w 15563"/>
                            <a:gd name="T3" fmla="*/ 3219 h 17094"/>
                            <a:gd name="T4" fmla="*/ 0 w 15563"/>
                            <a:gd name="T5" fmla="*/ 3219 h 17094"/>
                            <a:gd name="T6" fmla="*/ 125 w 15563"/>
                            <a:gd name="T7" fmla="*/ 3469 h 17094"/>
                            <a:gd name="T8" fmla="*/ 3000 w 15563"/>
                            <a:gd name="T9" fmla="*/ 6344 h 17094"/>
                            <a:gd name="T10" fmla="*/ 3125 w 15563"/>
                            <a:gd name="T11" fmla="*/ 6312 h 17094"/>
                            <a:gd name="T12" fmla="*/ 3125 w 15563"/>
                            <a:gd name="T13" fmla="*/ 3375 h 17094"/>
                            <a:gd name="T14" fmla="*/ 2969 w 15563"/>
                            <a:gd name="T15" fmla="*/ 3219 h 17094"/>
                            <a:gd name="T16" fmla="*/ 9843 w 15563"/>
                            <a:gd name="T17" fmla="*/ 0 h 17094"/>
                            <a:gd name="T18" fmla="*/ 9843 w 15563"/>
                            <a:gd name="T19" fmla="*/ 0 h 17094"/>
                            <a:gd name="T20" fmla="*/ 9624 w 15563"/>
                            <a:gd name="T21" fmla="*/ 0 h 17094"/>
                            <a:gd name="T22" fmla="*/ 9624 w 15563"/>
                            <a:gd name="T23" fmla="*/ 2969 h 17094"/>
                            <a:gd name="T24" fmla="*/ 9374 w 15563"/>
                            <a:gd name="T25" fmla="*/ 3219 h 17094"/>
                            <a:gd name="T26" fmla="*/ 6625 w 15563"/>
                            <a:gd name="T27" fmla="*/ 3219 h 17094"/>
                            <a:gd name="T28" fmla="*/ 6500 w 15563"/>
                            <a:gd name="T29" fmla="*/ 3375 h 17094"/>
                            <a:gd name="T30" fmla="*/ 6500 w 15563"/>
                            <a:gd name="T31" fmla="*/ 14030 h 17094"/>
                            <a:gd name="T32" fmla="*/ 6219 w 15563"/>
                            <a:gd name="T33" fmla="*/ 14311 h 17094"/>
                            <a:gd name="T34" fmla="*/ 3282 w 15563"/>
                            <a:gd name="T35" fmla="*/ 14311 h 17094"/>
                            <a:gd name="T36" fmla="*/ 3219 w 15563"/>
                            <a:gd name="T37" fmla="*/ 14436 h 17094"/>
                            <a:gd name="T38" fmla="*/ 5750 w 15563"/>
                            <a:gd name="T39" fmla="*/ 16936 h 17094"/>
                            <a:gd name="T40" fmla="*/ 6125 w 15563"/>
                            <a:gd name="T41" fmla="*/ 17093 h 17094"/>
                            <a:gd name="T42" fmla="*/ 9187 w 15563"/>
                            <a:gd name="T43" fmla="*/ 17093 h 17094"/>
                            <a:gd name="T44" fmla="*/ 9437 w 15563"/>
                            <a:gd name="T45" fmla="*/ 16843 h 17094"/>
                            <a:gd name="T46" fmla="*/ 9437 w 15563"/>
                            <a:gd name="T47" fmla="*/ 10655 h 17094"/>
                            <a:gd name="T48" fmla="*/ 9562 w 15563"/>
                            <a:gd name="T49" fmla="*/ 10530 h 17094"/>
                            <a:gd name="T50" fmla="*/ 9843 w 15563"/>
                            <a:gd name="T51" fmla="*/ 10530 h 17094"/>
                            <a:gd name="T52" fmla="*/ 15562 w 15563"/>
                            <a:gd name="T53" fmla="*/ 5250 h 17094"/>
                            <a:gd name="T54" fmla="*/ 9843 w 15563"/>
                            <a:gd name="T55" fmla="*/ 0 h 170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15563" h="17094">
                              <a:moveTo>
                                <a:pt x="2969" y="3219"/>
                              </a:moveTo>
                              <a:lnTo>
                                <a:pt x="2969" y="3219"/>
                              </a:lnTo>
                              <a:cubicBezTo>
                                <a:pt x="0" y="3219"/>
                                <a:pt x="0" y="3219"/>
                                <a:pt x="0" y="3219"/>
                              </a:cubicBezTo>
                              <a:cubicBezTo>
                                <a:pt x="32" y="3344"/>
                                <a:pt x="63" y="3406"/>
                                <a:pt x="125" y="3469"/>
                              </a:cubicBezTo>
                              <a:cubicBezTo>
                                <a:pt x="907" y="4281"/>
                                <a:pt x="2157" y="5500"/>
                                <a:pt x="3000" y="6344"/>
                              </a:cubicBezTo>
                              <a:cubicBezTo>
                                <a:pt x="3032" y="6406"/>
                                <a:pt x="3125" y="6375"/>
                                <a:pt x="3125" y="6312"/>
                              </a:cubicBezTo>
                              <a:cubicBezTo>
                                <a:pt x="3125" y="3375"/>
                                <a:pt x="3125" y="3375"/>
                                <a:pt x="3125" y="3375"/>
                              </a:cubicBezTo>
                              <a:cubicBezTo>
                                <a:pt x="3125" y="3281"/>
                                <a:pt x="3063" y="3219"/>
                                <a:pt x="2969" y="3219"/>
                              </a:cubicBezTo>
                              <a:close/>
                              <a:moveTo>
                                <a:pt x="9843" y="0"/>
                              </a:moveTo>
                              <a:lnTo>
                                <a:pt x="9843" y="0"/>
                              </a:lnTo>
                              <a:cubicBezTo>
                                <a:pt x="9624" y="0"/>
                                <a:pt x="9624" y="0"/>
                                <a:pt x="9624" y="0"/>
                              </a:cubicBezTo>
                              <a:cubicBezTo>
                                <a:pt x="9624" y="2969"/>
                                <a:pt x="9624" y="2969"/>
                                <a:pt x="9624" y="2969"/>
                              </a:cubicBezTo>
                              <a:cubicBezTo>
                                <a:pt x="9624" y="3125"/>
                                <a:pt x="9499" y="3219"/>
                                <a:pt x="9374" y="3219"/>
                              </a:cubicBezTo>
                              <a:cubicBezTo>
                                <a:pt x="6625" y="3219"/>
                                <a:pt x="6625" y="3219"/>
                                <a:pt x="6625" y="3219"/>
                              </a:cubicBezTo>
                              <a:cubicBezTo>
                                <a:pt x="6563" y="3219"/>
                                <a:pt x="6500" y="3281"/>
                                <a:pt x="6500" y="3375"/>
                              </a:cubicBezTo>
                              <a:cubicBezTo>
                                <a:pt x="6500" y="14030"/>
                                <a:pt x="6500" y="14030"/>
                                <a:pt x="6500" y="14030"/>
                              </a:cubicBezTo>
                              <a:cubicBezTo>
                                <a:pt x="6500" y="14186"/>
                                <a:pt x="6375" y="14311"/>
                                <a:pt x="6219" y="14311"/>
                              </a:cubicBezTo>
                              <a:cubicBezTo>
                                <a:pt x="3282" y="14311"/>
                                <a:pt x="3282" y="14311"/>
                                <a:pt x="3282" y="14311"/>
                              </a:cubicBezTo>
                              <a:cubicBezTo>
                                <a:pt x="3219" y="14311"/>
                                <a:pt x="3188" y="14374"/>
                                <a:pt x="3219" y="14436"/>
                              </a:cubicBezTo>
                              <a:cubicBezTo>
                                <a:pt x="5750" y="16936"/>
                                <a:pt x="5750" y="16936"/>
                                <a:pt x="5750" y="16936"/>
                              </a:cubicBezTo>
                              <a:cubicBezTo>
                                <a:pt x="5844" y="17061"/>
                                <a:pt x="6000" y="17093"/>
                                <a:pt x="6125" y="17093"/>
                              </a:cubicBezTo>
                              <a:cubicBezTo>
                                <a:pt x="9187" y="17093"/>
                                <a:pt x="9187" y="17093"/>
                                <a:pt x="9187" y="17093"/>
                              </a:cubicBezTo>
                              <a:cubicBezTo>
                                <a:pt x="9312" y="17093"/>
                                <a:pt x="9437" y="16999"/>
                                <a:pt x="9437" y="16843"/>
                              </a:cubicBezTo>
                              <a:cubicBezTo>
                                <a:pt x="9437" y="10655"/>
                                <a:pt x="9437" y="10655"/>
                                <a:pt x="9437" y="10655"/>
                              </a:cubicBezTo>
                              <a:cubicBezTo>
                                <a:pt x="9437" y="10593"/>
                                <a:pt x="9499" y="10530"/>
                                <a:pt x="9562" y="10530"/>
                              </a:cubicBezTo>
                              <a:cubicBezTo>
                                <a:pt x="9843" y="10530"/>
                                <a:pt x="9843" y="10530"/>
                                <a:pt x="9843" y="10530"/>
                              </a:cubicBezTo>
                              <a:cubicBezTo>
                                <a:pt x="12749" y="10530"/>
                                <a:pt x="15562" y="8780"/>
                                <a:pt x="15562" y="5250"/>
                              </a:cubicBezTo>
                              <a:cubicBezTo>
                                <a:pt x="15562" y="2125"/>
                                <a:pt x="13406" y="0"/>
                                <a:pt x="98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11.5pt;margin-top:0;width:54.2pt;height:59.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63,17094" o:spid="_x0000_s1026" fillcolor="black [3213]" stroked="f" path="m2969,3219r,c,3219,,3219,,3219v32,125,63,187,125,250c907,4281,2157,5500,3000,6344v32,62,125,31,125,-32c3125,3375,3125,3375,3125,3375v,-94,-62,-156,-156,-156xm9843,r,c9624,,9624,,9624,v,2969,,2969,,2969c9624,3125,9499,3219,9374,3219v-2749,,-2749,,-2749,c6563,3219,6500,3281,6500,3375v,10655,,10655,,10655c6500,14186,6375,14311,6219,14311v-2937,,-2937,,-2937,c3219,14311,3188,14374,3219,14436v2531,2500,2531,2500,2531,2500c5844,17061,6000,17093,6125,17093v3062,,3062,,3062,c9312,17093,9437,16999,9437,16843v,-6188,,-6188,,-6188c9437,10593,9499,10530,9562,10530v281,,281,,281,c12749,10530,15562,8780,15562,5250,15562,2125,13406,,98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" w14:anchorId="1B3E498E">
                <v:path arrowok="t" o:connecttype="custom" o:connectlocs="131301,142300;131301,142300;0,142300;5528,153352;132672,280445;138200,279030;138200,149196;131301,142300;435297,0;435297,0;425612,0;425612,131248;414556,142300;292984,142300;287456,149196;287456,620214;275029,632636;145143,632636;142357,638162;254288,748677;270872,755618;406286,755618;417342,744566;417342,471018;422870,465492;435297,465492;688214,232083;435297,0" o:connectangles="0,0,0,0,0,0,0,0,0,0,0,0,0,0,0,0,0,0,0,0,0,0,0,0,0,0,0,0"/>
              </v:shape>
            </w:pict>
          </mc:Fallback>
        </mc:AlternateContent>
      </w:r>
      <w:r w:rsidR="000014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2F5296" wp14:editId="1C021E92">
                <wp:simplePos x="0" y="0"/>
                <wp:positionH relativeFrom="column">
                  <wp:posOffset>-532563</wp:posOffset>
                </wp:positionH>
                <wp:positionV relativeFrom="paragraph">
                  <wp:posOffset>9299749</wp:posOffset>
                </wp:positionV>
                <wp:extent cx="6842928" cy="179705"/>
                <wp:effectExtent l="0" t="0" r="2540" b="0"/>
                <wp:wrapNone/>
                <wp:docPr id="10216651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928" cy="1797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4009C"/>
                            </a:gs>
                            <a:gs pos="100000">
                              <a:schemeClr val="accent6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41.95pt;margin-top:732.25pt;width:538.8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009c" stroked="f" strokeweight="1pt" w14:anchorId="71D7E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">
                <v:fill type="gradient" color2="#ff0082 [3209]" angle="90" focus="100%">
                  <o:fill v:ext="view" type="gradientUnscaled"/>
                </v:fill>
              </v:rect>
            </w:pict>
          </mc:Fallback>
        </mc:AlternateContent>
      </w:r>
      <w:r w:rsidR="0000148A">
        <w:rPr>
          <w:noProof/>
        </w:rPr>
        <w:drawing>
          <wp:anchor distT="0" distB="0" distL="114300" distR="114300" simplePos="0" relativeHeight="251676672" behindDoc="1" locked="0" layoutInCell="1" allowOverlap="1" wp14:anchorId="153F1E18" wp14:editId="39E0D891">
            <wp:simplePos x="0" y="0"/>
            <wp:positionH relativeFrom="column">
              <wp:posOffset>-891822</wp:posOffset>
            </wp:positionH>
            <wp:positionV relativeFrom="paragraph">
              <wp:posOffset>-824089</wp:posOffset>
            </wp:positionV>
            <wp:extent cx="7564755" cy="10377170"/>
            <wp:effectExtent l="0" t="0" r="4445" b="0"/>
            <wp:wrapNone/>
            <wp:docPr id="1597712427" name="Picture 7" descr="A person sitting on a couch holding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2427" name="Picture 7" descr="A person sitting on a couch holding a phone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4" r="35540"/>
                    <a:stretch/>
                  </pic:blipFill>
                  <pic:spPr bwMode="auto">
                    <a:xfrm>
                      <a:off x="0" y="0"/>
                      <a:ext cx="7565130" cy="1037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78FE" w:rsidR="009378FE"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24597EBC" wp14:editId="2C497FB6">
                <wp:simplePos x="0" y="0"/>
                <wp:positionH relativeFrom="column">
                  <wp:posOffset>-895150</wp:posOffset>
                </wp:positionH>
                <wp:positionV relativeFrom="paragraph">
                  <wp:posOffset>-891822</wp:posOffset>
                </wp:positionV>
                <wp:extent cx="7564767" cy="10700949"/>
                <wp:effectExtent l="0" t="0" r="4445" b="5715"/>
                <wp:wrapNone/>
                <wp:docPr id="857613506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4767" cy="10700949"/>
                        </a:xfrm>
                        <a:custGeom>
                          <a:avLst/>
                          <a:gdLst>
                            <a:gd name="T0" fmla="*/ 0 w 18999"/>
                            <a:gd name="T1" fmla="*/ 0 h 26871"/>
                            <a:gd name="T2" fmla="*/ 0 w 18999"/>
                            <a:gd name="T3" fmla="*/ 26870 h 26871"/>
                            <a:gd name="T4" fmla="*/ 18998 w 18999"/>
                            <a:gd name="T5" fmla="*/ 26870 h 26871"/>
                            <a:gd name="T6" fmla="*/ 18998 w 18999"/>
                            <a:gd name="T7" fmla="*/ 0 h 26871"/>
                            <a:gd name="T8" fmla="*/ 0 w 18999"/>
                            <a:gd name="T9" fmla="*/ 0 h 26871"/>
                            <a:gd name="T10" fmla="*/ 18089 w 18999"/>
                            <a:gd name="T11" fmla="*/ 26033 h 26871"/>
                            <a:gd name="T12" fmla="*/ 910 w 18999"/>
                            <a:gd name="T13" fmla="*/ 26033 h 26871"/>
                            <a:gd name="T14" fmla="*/ 910 w 18999"/>
                            <a:gd name="T15" fmla="*/ 814 h 26871"/>
                            <a:gd name="T16" fmla="*/ 18089 w 18999"/>
                            <a:gd name="T17" fmla="*/ 814 h 26871"/>
                            <a:gd name="T18" fmla="*/ 18089 w 18999"/>
                            <a:gd name="T19" fmla="*/ 26033 h 26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999" h="26871">
                              <a:moveTo>
                                <a:pt x="0" y="0"/>
                              </a:moveTo>
                              <a:lnTo>
                                <a:pt x="0" y="26870"/>
                              </a:lnTo>
                              <a:lnTo>
                                <a:pt x="18998" y="26870"/>
                              </a:lnTo>
                              <a:lnTo>
                                <a:pt x="1899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8089" y="26033"/>
                              </a:moveTo>
                              <a:lnTo>
                                <a:pt x="910" y="26033"/>
                              </a:lnTo>
                              <a:lnTo>
                                <a:pt x="910" y="814"/>
                              </a:lnTo>
                              <a:lnTo>
                                <a:pt x="18089" y="814"/>
                              </a:lnTo>
                              <a:lnTo>
                                <a:pt x="18089" y="260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-70.5pt;margin-top:-70.2pt;width:595.65pt;height:842.6pt;z-index:25165516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999,26871" o:spid="_x0000_s1026" fillcolor="white [3212]" stroked="f" path="m,l,26870r18998,l18998,,,xm18089,26033r-17179,l910,814r17179,l18089,260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" w14:anchorId="4DFE2117">
                <v:path arrowok="t" o:connecttype="custom" o:connectlocs="0,0;0,10700551;7564369,10700551;7564369,0;0,0;7202435,10367229;362332,10367229;362332,324163;7202435,324163;7202435,10367229" o:connectangles="0,0,0,0,0,0,0,0,0,0"/>
              </v:shape>
            </w:pict>
          </mc:Fallback>
        </mc:AlternateContent>
      </w:r>
      <w:r w:rsidR="00B015DD">
        <w:br w:type="page"/>
      </w:r>
    </w:p>
    <w:p w:rsidR="00B015DD" w:rsidRDefault="00DC2DE6" w14:paraId="5ADB949A" w14:textId="43596D67">
      <w:r>
        <w:rPr>
          <w:rFonts w:eastAsia="Times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7CCC3C" wp14:editId="2C869BB1">
                <wp:simplePos x="0" y="0"/>
                <wp:positionH relativeFrom="column">
                  <wp:posOffset>-400050</wp:posOffset>
                </wp:positionH>
                <wp:positionV relativeFrom="paragraph">
                  <wp:posOffset>1474017</wp:posOffset>
                </wp:positionV>
                <wp:extent cx="6355080" cy="1940560"/>
                <wp:effectExtent l="0" t="0" r="0" b="0"/>
                <wp:wrapNone/>
                <wp:docPr id="133251277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194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9395F" w:rsidR="00A9395F" w:rsidP="00A9395F" w:rsidRDefault="00A9395F" w14:paraId="270F95BA" w14:textId="77777777">
                            <w:pPr>
                              <w:pStyle w:val="Title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A9395F">
                              <w:rPr>
                                <w:color w:val="FFFFFF" w:themeColor="background1"/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395F" w:rsidR="00A9395F" w:rsidP="00A9395F" w:rsidRDefault="00A9395F" w14:paraId="1BEFC881" w14:textId="77777777">
                            <w:pPr>
                              <w:pStyle w:val="Title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A9395F">
                              <w:rPr>
                                <w:color w:val="FFFFFF" w:themeColor="background1"/>
                                <w:lang w:val="en-US"/>
                              </w:rPr>
                              <w:t>add title</w:t>
                            </w:r>
                          </w:p>
                          <w:p w:rsidRPr="00A9395F" w:rsidR="00A9395F" w:rsidP="00A9395F" w:rsidRDefault="00A9395F" w14:paraId="58EBBEB9" w14:textId="77777777">
                            <w:pPr>
                              <w:pStyle w:val="Subtitle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A9395F">
                              <w:rPr>
                                <w:color w:val="FFFFFF" w:themeColor="background1"/>
                                <w:lang w:val="en-US"/>
                              </w:rPr>
                              <w:t>Click to add subtitle</w:t>
                            </w:r>
                          </w:p>
                          <w:p w:rsidRPr="00A9395F" w:rsidR="00A9395F" w:rsidP="00A9395F" w:rsidRDefault="00A9395F" w14:paraId="6700B272" w14:textId="77777777">
                            <w:pPr>
                              <w:rPr>
                                <w:color w:val="FFFFFF" w:themeColor="background1"/>
                                <w:lang w:val="pt-BR"/>
                              </w:rPr>
                            </w:pPr>
                            <w:r w:rsidRPr="00A9395F">
                              <w:rPr>
                                <w:color w:val="FFFFFF" w:themeColor="background1"/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margin-left:-31.5pt;margin-top:116.05pt;width:500.4pt;height:152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FhGgIAADQEAAAOAAAAZHJzL2Uyb0RvYy54bWysU01vGyEQvVfqf0Dc4107tpusvI7cRK4q&#10;WUkkp8oZs+BFYhkK2Lvur+/A+ktpT1UvMDDDfLz3mD10jSZ74bwCU9LhIKdEGA6VMtuS/nhb3t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" w14:anchorId="197CCC3C">
                <v:textbox>
                  <w:txbxContent>
                    <w:p w:rsidRPr="00A9395F" w:rsidR="00A9395F" w:rsidP="00A9395F" w:rsidRDefault="00A9395F" w14:paraId="270F95BA" w14:textId="77777777">
                      <w:pPr>
                        <w:pStyle w:val="Title"/>
                        <w:rPr>
                          <w:color w:val="FFFFFF" w:themeColor="background1"/>
                          <w:lang w:val="en-US"/>
                        </w:rPr>
                      </w:pPr>
                      <w:r w:rsidRPr="00A9395F">
                        <w:rPr>
                          <w:color w:val="FFFFFF" w:themeColor="background1"/>
                          <w:lang w:val="en-US"/>
                        </w:rPr>
                        <w:t xml:space="preserve">Click to </w:t>
                      </w:r>
                    </w:p>
                    <w:p w:rsidRPr="00A9395F" w:rsidR="00A9395F" w:rsidP="00A9395F" w:rsidRDefault="00A9395F" w14:paraId="1BEFC881" w14:textId="77777777">
                      <w:pPr>
                        <w:pStyle w:val="Title"/>
                        <w:rPr>
                          <w:color w:val="FFFFFF" w:themeColor="background1"/>
                          <w:lang w:val="en-US"/>
                        </w:rPr>
                      </w:pPr>
                      <w:r w:rsidRPr="00A9395F">
                        <w:rPr>
                          <w:color w:val="FFFFFF" w:themeColor="background1"/>
                          <w:lang w:val="en-US"/>
                        </w:rPr>
                        <w:t>add title</w:t>
                      </w:r>
                    </w:p>
                    <w:p w:rsidRPr="00A9395F" w:rsidR="00A9395F" w:rsidP="00A9395F" w:rsidRDefault="00A9395F" w14:paraId="58EBBEB9" w14:textId="77777777">
                      <w:pPr>
                        <w:pStyle w:val="Subtitle"/>
                        <w:rPr>
                          <w:color w:val="FFFFFF" w:themeColor="background1"/>
                          <w:lang w:val="en-US"/>
                        </w:rPr>
                      </w:pPr>
                      <w:r w:rsidRPr="00A9395F">
                        <w:rPr>
                          <w:color w:val="FFFFFF" w:themeColor="background1"/>
                          <w:lang w:val="en-US"/>
                        </w:rPr>
                        <w:t>Click to add subtitle</w:t>
                      </w:r>
                    </w:p>
                    <w:p w:rsidRPr="00A9395F" w:rsidR="00A9395F" w:rsidP="00A9395F" w:rsidRDefault="00A9395F" w14:paraId="6700B272" w14:textId="77777777">
                      <w:pPr>
                        <w:rPr>
                          <w:color w:val="FFFFFF" w:themeColor="background1"/>
                          <w:lang w:val="pt-BR"/>
                        </w:rPr>
                      </w:pPr>
                      <w:proofErr w:type="spellStart"/>
                      <w:r w:rsidRPr="00A9395F">
                        <w:rPr>
                          <w:color w:val="FFFFFF" w:themeColor="background1"/>
                          <w:lang w:val="pt-BR"/>
                        </w:rPr>
                        <w:t>February</w:t>
                      </w:r>
                      <w:proofErr w:type="spellEnd"/>
                      <w:r w:rsidRPr="00A9395F">
                        <w:rPr>
                          <w:color w:val="FFFFFF" w:themeColor="background1"/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1FACDF" wp14:editId="185B92B8">
                <wp:simplePos x="0" y="0"/>
                <wp:positionH relativeFrom="column">
                  <wp:posOffset>-914400</wp:posOffset>
                </wp:positionH>
                <wp:positionV relativeFrom="paragraph">
                  <wp:posOffset>-1121229</wp:posOffset>
                </wp:positionV>
                <wp:extent cx="7559675" cy="10886713"/>
                <wp:effectExtent l="0" t="0" r="0" b="0"/>
                <wp:wrapNone/>
                <wp:docPr id="16030779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6713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1in;margin-top:-88.3pt;width:595.25pt;height:85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b4c69 [3215]" stroked="f" strokeweight="1pt" w14:anchorId="01A751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"/>
            </w:pict>
          </mc:Fallback>
        </mc:AlternateContent>
      </w:r>
      <w:r w:rsidR="00A9395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D425E" wp14:editId="1E6ECD33">
                <wp:simplePos x="0" y="0"/>
                <wp:positionH relativeFrom="column">
                  <wp:posOffset>-904875</wp:posOffset>
                </wp:positionH>
                <wp:positionV relativeFrom="paragraph">
                  <wp:posOffset>9586686</wp:posOffset>
                </wp:positionV>
                <wp:extent cx="7559675" cy="179705"/>
                <wp:effectExtent l="0" t="0" r="0" b="0"/>
                <wp:wrapNone/>
                <wp:docPr id="13869185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97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4009C"/>
                            </a:gs>
                            <a:gs pos="100000">
                              <a:schemeClr val="accent6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71.25pt;margin-top:754.85pt;width:595.25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009c" stroked="f" strokeweight="1pt" w14:anchorId="404E9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">
                <v:fill type="gradient" color2="#ff0082 [3209]" angle="90" focus="100%">
                  <o:fill v:ext="view" type="gradientUnscaled"/>
                </v:fill>
              </v:rect>
            </w:pict>
          </mc:Fallback>
        </mc:AlternateContent>
      </w:r>
      <w:r w:rsidRPr="00D22258" w:rsidR="00B015D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A3E75C" wp14:editId="0C1861DB">
                <wp:simplePos x="0" y="0"/>
                <wp:positionH relativeFrom="column">
                  <wp:posOffset>-244475</wp:posOffset>
                </wp:positionH>
                <wp:positionV relativeFrom="paragraph">
                  <wp:posOffset>-208915</wp:posOffset>
                </wp:positionV>
                <wp:extent cx="687705" cy="755650"/>
                <wp:effectExtent l="0" t="0" r="0" b="6350"/>
                <wp:wrapNone/>
                <wp:docPr id="1613362278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05" cy="755650"/>
                        </a:xfrm>
                        <a:custGeom>
                          <a:avLst/>
                          <a:gdLst>
                            <a:gd name="T0" fmla="*/ 2969 w 15563"/>
                            <a:gd name="T1" fmla="*/ 3219 h 17094"/>
                            <a:gd name="T2" fmla="*/ 2969 w 15563"/>
                            <a:gd name="T3" fmla="*/ 3219 h 17094"/>
                            <a:gd name="T4" fmla="*/ 0 w 15563"/>
                            <a:gd name="T5" fmla="*/ 3219 h 17094"/>
                            <a:gd name="T6" fmla="*/ 125 w 15563"/>
                            <a:gd name="T7" fmla="*/ 3469 h 17094"/>
                            <a:gd name="T8" fmla="*/ 3000 w 15563"/>
                            <a:gd name="T9" fmla="*/ 6344 h 17094"/>
                            <a:gd name="T10" fmla="*/ 3125 w 15563"/>
                            <a:gd name="T11" fmla="*/ 6312 h 17094"/>
                            <a:gd name="T12" fmla="*/ 3125 w 15563"/>
                            <a:gd name="T13" fmla="*/ 3375 h 17094"/>
                            <a:gd name="T14" fmla="*/ 2969 w 15563"/>
                            <a:gd name="T15" fmla="*/ 3219 h 17094"/>
                            <a:gd name="T16" fmla="*/ 9843 w 15563"/>
                            <a:gd name="T17" fmla="*/ 0 h 17094"/>
                            <a:gd name="T18" fmla="*/ 9843 w 15563"/>
                            <a:gd name="T19" fmla="*/ 0 h 17094"/>
                            <a:gd name="T20" fmla="*/ 9624 w 15563"/>
                            <a:gd name="T21" fmla="*/ 0 h 17094"/>
                            <a:gd name="T22" fmla="*/ 9624 w 15563"/>
                            <a:gd name="T23" fmla="*/ 2969 h 17094"/>
                            <a:gd name="T24" fmla="*/ 9374 w 15563"/>
                            <a:gd name="T25" fmla="*/ 3219 h 17094"/>
                            <a:gd name="T26" fmla="*/ 6625 w 15563"/>
                            <a:gd name="T27" fmla="*/ 3219 h 17094"/>
                            <a:gd name="T28" fmla="*/ 6500 w 15563"/>
                            <a:gd name="T29" fmla="*/ 3375 h 17094"/>
                            <a:gd name="T30" fmla="*/ 6500 w 15563"/>
                            <a:gd name="T31" fmla="*/ 14030 h 17094"/>
                            <a:gd name="T32" fmla="*/ 6219 w 15563"/>
                            <a:gd name="T33" fmla="*/ 14311 h 17094"/>
                            <a:gd name="T34" fmla="*/ 3282 w 15563"/>
                            <a:gd name="T35" fmla="*/ 14311 h 17094"/>
                            <a:gd name="T36" fmla="*/ 3219 w 15563"/>
                            <a:gd name="T37" fmla="*/ 14436 h 17094"/>
                            <a:gd name="T38" fmla="*/ 5750 w 15563"/>
                            <a:gd name="T39" fmla="*/ 16936 h 17094"/>
                            <a:gd name="T40" fmla="*/ 6125 w 15563"/>
                            <a:gd name="T41" fmla="*/ 17093 h 17094"/>
                            <a:gd name="T42" fmla="*/ 9187 w 15563"/>
                            <a:gd name="T43" fmla="*/ 17093 h 17094"/>
                            <a:gd name="T44" fmla="*/ 9437 w 15563"/>
                            <a:gd name="T45" fmla="*/ 16843 h 17094"/>
                            <a:gd name="T46" fmla="*/ 9437 w 15563"/>
                            <a:gd name="T47" fmla="*/ 10655 h 17094"/>
                            <a:gd name="T48" fmla="*/ 9562 w 15563"/>
                            <a:gd name="T49" fmla="*/ 10530 h 17094"/>
                            <a:gd name="T50" fmla="*/ 9843 w 15563"/>
                            <a:gd name="T51" fmla="*/ 10530 h 17094"/>
                            <a:gd name="T52" fmla="*/ 15562 w 15563"/>
                            <a:gd name="T53" fmla="*/ 5250 h 17094"/>
                            <a:gd name="T54" fmla="*/ 9843 w 15563"/>
                            <a:gd name="T55" fmla="*/ 0 h 170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15563" h="17094">
                              <a:moveTo>
                                <a:pt x="2969" y="3219"/>
                              </a:moveTo>
                              <a:lnTo>
                                <a:pt x="2969" y="3219"/>
                              </a:lnTo>
                              <a:cubicBezTo>
                                <a:pt x="0" y="3219"/>
                                <a:pt x="0" y="3219"/>
                                <a:pt x="0" y="3219"/>
                              </a:cubicBezTo>
                              <a:cubicBezTo>
                                <a:pt x="32" y="3344"/>
                                <a:pt x="63" y="3406"/>
                                <a:pt x="125" y="3469"/>
                              </a:cubicBezTo>
                              <a:cubicBezTo>
                                <a:pt x="907" y="4281"/>
                                <a:pt x="2157" y="5500"/>
                                <a:pt x="3000" y="6344"/>
                              </a:cubicBezTo>
                              <a:cubicBezTo>
                                <a:pt x="3032" y="6406"/>
                                <a:pt x="3125" y="6375"/>
                                <a:pt x="3125" y="6312"/>
                              </a:cubicBezTo>
                              <a:cubicBezTo>
                                <a:pt x="3125" y="3375"/>
                                <a:pt x="3125" y="3375"/>
                                <a:pt x="3125" y="3375"/>
                              </a:cubicBezTo>
                              <a:cubicBezTo>
                                <a:pt x="3125" y="3281"/>
                                <a:pt x="3063" y="3219"/>
                                <a:pt x="2969" y="3219"/>
                              </a:cubicBezTo>
                              <a:close/>
                              <a:moveTo>
                                <a:pt x="9843" y="0"/>
                              </a:moveTo>
                              <a:lnTo>
                                <a:pt x="9843" y="0"/>
                              </a:lnTo>
                              <a:cubicBezTo>
                                <a:pt x="9624" y="0"/>
                                <a:pt x="9624" y="0"/>
                                <a:pt x="9624" y="0"/>
                              </a:cubicBezTo>
                              <a:cubicBezTo>
                                <a:pt x="9624" y="2969"/>
                                <a:pt x="9624" y="2969"/>
                                <a:pt x="9624" y="2969"/>
                              </a:cubicBezTo>
                              <a:cubicBezTo>
                                <a:pt x="9624" y="3125"/>
                                <a:pt x="9499" y="3219"/>
                                <a:pt x="9374" y="3219"/>
                              </a:cubicBezTo>
                              <a:cubicBezTo>
                                <a:pt x="6625" y="3219"/>
                                <a:pt x="6625" y="3219"/>
                                <a:pt x="6625" y="3219"/>
                              </a:cubicBezTo>
                              <a:cubicBezTo>
                                <a:pt x="6563" y="3219"/>
                                <a:pt x="6500" y="3281"/>
                                <a:pt x="6500" y="3375"/>
                              </a:cubicBezTo>
                              <a:cubicBezTo>
                                <a:pt x="6500" y="14030"/>
                                <a:pt x="6500" y="14030"/>
                                <a:pt x="6500" y="14030"/>
                              </a:cubicBezTo>
                              <a:cubicBezTo>
                                <a:pt x="6500" y="14186"/>
                                <a:pt x="6375" y="14311"/>
                                <a:pt x="6219" y="14311"/>
                              </a:cubicBezTo>
                              <a:cubicBezTo>
                                <a:pt x="3282" y="14311"/>
                                <a:pt x="3282" y="14311"/>
                                <a:pt x="3282" y="14311"/>
                              </a:cubicBezTo>
                              <a:cubicBezTo>
                                <a:pt x="3219" y="14311"/>
                                <a:pt x="3188" y="14374"/>
                                <a:pt x="3219" y="14436"/>
                              </a:cubicBezTo>
                              <a:cubicBezTo>
                                <a:pt x="5750" y="16936"/>
                                <a:pt x="5750" y="16936"/>
                                <a:pt x="5750" y="16936"/>
                              </a:cubicBezTo>
                              <a:cubicBezTo>
                                <a:pt x="5844" y="17061"/>
                                <a:pt x="6000" y="17093"/>
                                <a:pt x="6125" y="17093"/>
                              </a:cubicBezTo>
                              <a:cubicBezTo>
                                <a:pt x="9187" y="17093"/>
                                <a:pt x="9187" y="17093"/>
                                <a:pt x="9187" y="17093"/>
                              </a:cubicBezTo>
                              <a:cubicBezTo>
                                <a:pt x="9312" y="17093"/>
                                <a:pt x="9437" y="16999"/>
                                <a:pt x="9437" y="16843"/>
                              </a:cubicBezTo>
                              <a:cubicBezTo>
                                <a:pt x="9437" y="10655"/>
                                <a:pt x="9437" y="10655"/>
                                <a:pt x="9437" y="10655"/>
                              </a:cubicBezTo>
                              <a:cubicBezTo>
                                <a:pt x="9437" y="10593"/>
                                <a:pt x="9499" y="10530"/>
                                <a:pt x="9562" y="10530"/>
                              </a:cubicBezTo>
                              <a:cubicBezTo>
                                <a:pt x="9843" y="10530"/>
                                <a:pt x="9843" y="10530"/>
                                <a:pt x="9843" y="10530"/>
                              </a:cubicBezTo>
                              <a:cubicBezTo>
                                <a:pt x="12749" y="10530"/>
                                <a:pt x="15562" y="8780"/>
                                <a:pt x="15562" y="5250"/>
                              </a:cubicBezTo>
                              <a:cubicBezTo>
                                <a:pt x="15562" y="2125"/>
                                <a:pt x="13406" y="0"/>
                                <a:pt x="98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-19.25pt;margin-top:-16.45pt;width:54.15pt;height:59.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63,17094" o:spid="_x0000_s1026" fillcolor="white [3212]" stroked="f" path="m2969,3219r,c,3219,,3219,,3219v32,125,63,187,125,250c907,4281,2157,5500,3000,6344v32,62,125,31,125,-32c3125,3375,3125,3375,3125,3375v,-94,-62,-156,-156,-156xm9843,r,c9624,,9624,,9624,v,2969,,2969,,2969c9624,3125,9499,3219,9374,3219v-2749,,-2749,,-2749,c6563,3219,6500,3281,6500,3375v,10655,,10655,,10655c6500,14186,6375,14311,6219,14311v-2937,,-2937,,-2937,c3219,14311,3188,14374,3219,14436v2531,2500,2531,2500,2531,2500c5844,17061,6000,17093,6125,17093v3062,,3062,,3062,c9312,17093,9437,16999,9437,16843v,-6188,,-6188,,-6188c9437,10593,9499,10530,9562,10530v281,,281,,281,c12749,10530,15562,8780,15562,5250,15562,2125,13406,,98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" w14:anchorId="6985710E">
                <v:path arrowok="t" o:connecttype="custom" o:connectlocs="131196,142298;131196,142298;0,142298;5524,153349;132565,280440;138089,279026;138089,149194;131196,142298;434947,0;434947,0;425270,0;425270,131246;414223,142298;292749,142298;287225,149194;287225,620204;274808,632626;145027,632626;142243,638152;254084,748666;270654,755606;405959,755606;417006,744554;417006,471010;422530,465485;434947,465485;687661,232079;434947,0" o:connectangles="0,0,0,0,0,0,0,0,0,0,0,0,0,0,0,0,0,0,0,0,0,0,0,0,0,0,0,0"/>
              </v:shape>
            </w:pict>
          </mc:Fallback>
        </mc:AlternateContent>
      </w:r>
      <w:r w:rsidR="00B015DD">
        <w:br w:type="page"/>
      </w:r>
    </w:p>
    <w:p w:rsidR="00B015DD" w:rsidRDefault="002C6F6B" w14:paraId="2E12E699" w14:textId="0FE7703B">
      <w:r>
        <w:rPr>
          <w:rFonts w:eastAsia="Times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B7316A" wp14:editId="48EA6A57">
                <wp:simplePos x="0" y="0"/>
                <wp:positionH relativeFrom="column">
                  <wp:posOffset>-280035</wp:posOffset>
                </wp:positionH>
                <wp:positionV relativeFrom="paragraph">
                  <wp:posOffset>4573905</wp:posOffset>
                </wp:positionV>
                <wp:extent cx="6355080" cy="1940560"/>
                <wp:effectExtent l="0" t="0" r="0" b="0"/>
                <wp:wrapNone/>
                <wp:docPr id="21682211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194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9481D" w:rsidR="00A9395F" w:rsidP="00A9395F" w:rsidRDefault="00A9395F" w14:paraId="6B8CD5B2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A9395F" w:rsidP="00A9395F" w:rsidRDefault="00A9395F" w14:paraId="14EEFA3D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A9395F" w:rsidP="00A9395F" w:rsidRDefault="00A9395F" w14:paraId="2F02B148" w14:textId="77777777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A9395F" w:rsidP="00A9395F" w:rsidRDefault="00A9395F" w14:paraId="1557D6B3" w14:textId="77777777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margin-left:-22.05pt;margin-top:360.15pt;width:500.4pt;height:152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460GgIAADQEAAAOAAAAZHJzL2Uyb0RvYy54bWysU01vGyEQvVfqf0Dc6107tpu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" w14:anchorId="05B7316A">
                <v:textbox>
                  <w:txbxContent>
                    <w:p w:rsidRPr="00A9481D" w:rsidR="00A9395F" w:rsidP="00A9395F" w:rsidRDefault="00A9395F" w14:paraId="6B8CD5B2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w:rsidRPr="00A9481D" w:rsidR="00A9395F" w:rsidP="00A9395F" w:rsidRDefault="00A9395F" w14:paraId="14EEFA3D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w:rsidRPr="00A9481D" w:rsidR="00A9395F" w:rsidP="00A9395F" w:rsidRDefault="00A9395F" w14:paraId="2F02B148" w14:textId="77777777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w:rsidRPr="004554A0" w:rsidR="00A9395F" w:rsidP="00A9395F" w:rsidRDefault="00A9395F" w14:paraId="1557D6B3" w14:textId="77777777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2" behindDoc="1" locked="0" layoutInCell="1" allowOverlap="1" wp14:anchorId="34CE05FE" wp14:editId="78AFCAFD">
            <wp:simplePos x="0" y="0"/>
            <wp:positionH relativeFrom="column">
              <wp:posOffset>-903605</wp:posOffset>
            </wp:positionH>
            <wp:positionV relativeFrom="paragraph">
              <wp:posOffset>-914400</wp:posOffset>
            </wp:positionV>
            <wp:extent cx="7531735" cy="4745990"/>
            <wp:effectExtent l="0" t="0" r="0" b="3810"/>
            <wp:wrapNone/>
            <wp:docPr id="278234380" name="Picture 8" descr="A person sitting at a table using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4380" name="Picture 8" descr="A person sitting at a table using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" t="10193" r="11428" b="8742"/>
                    <a:stretch/>
                  </pic:blipFill>
                  <pic:spPr bwMode="auto">
                    <a:xfrm>
                      <a:off x="0" y="0"/>
                      <a:ext cx="7531735" cy="474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7C9A74BC" wp14:editId="47A5520C">
                <wp:simplePos x="0" y="0"/>
                <wp:positionH relativeFrom="column">
                  <wp:posOffset>-903514</wp:posOffset>
                </wp:positionH>
                <wp:positionV relativeFrom="paragraph">
                  <wp:posOffset>4343400</wp:posOffset>
                </wp:positionV>
                <wp:extent cx="7531735" cy="5236029"/>
                <wp:effectExtent l="0" t="0" r="0" b="0"/>
                <wp:wrapNone/>
                <wp:docPr id="7951620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735" cy="5236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1" style="position:absolute;margin-left:-71.15pt;margin-top:342pt;width:593.05pt;height:412.3pt;z-index:2516541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d="f" strokeweight="1pt" w14:anchorId="3D783A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"/>
            </w:pict>
          </mc:Fallback>
        </mc:AlternateContent>
      </w:r>
      <w:r w:rsidRPr="00D22258" w:rsidR="00A9395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64ABDB" wp14:editId="430F9C42">
                <wp:simplePos x="0" y="0"/>
                <wp:positionH relativeFrom="column">
                  <wp:posOffset>-282121</wp:posOffset>
                </wp:positionH>
                <wp:positionV relativeFrom="paragraph">
                  <wp:posOffset>-271145</wp:posOffset>
                </wp:positionV>
                <wp:extent cx="687705" cy="755650"/>
                <wp:effectExtent l="0" t="0" r="0" b="6350"/>
                <wp:wrapNone/>
                <wp:docPr id="983520446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05" cy="755650"/>
                        </a:xfrm>
                        <a:custGeom>
                          <a:avLst/>
                          <a:gdLst>
                            <a:gd name="T0" fmla="*/ 2969 w 15563"/>
                            <a:gd name="T1" fmla="*/ 3219 h 17094"/>
                            <a:gd name="T2" fmla="*/ 2969 w 15563"/>
                            <a:gd name="T3" fmla="*/ 3219 h 17094"/>
                            <a:gd name="T4" fmla="*/ 0 w 15563"/>
                            <a:gd name="T5" fmla="*/ 3219 h 17094"/>
                            <a:gd name="T6" fmla="*/ 125 w 15563"/>
                            <a:gd name="T7" fmla="*/ 3469 h 17094"/>
                            <a:gd name="T8" fmla="*/ 3000 w 15563"/>
                            <a:gd name="T9" fmla="*/ 6344 h 17094"/>
                            <a:gd name="T10" fmla="*/ 3125 w 15563"/>
                            <a:gd name="T11" fmla="*/ 6312 h 17094"/>
                            <a:gd name="T12" fmla="*/ 3125 w 15563"/>
                            <a:gd name="T13" fmla="*/ 3375 h 17094"/>
                            <a:gd name="T14" fmla="*/ 2969 w 15563"/>
                            <a:gd name="T15" fmla="*/ 3219 h 17094"/>
                            <a:gd name="T16" fmla="*/ 9843 w 15563"/>
                            <a:gd name="T17" fmla="*/ 0 h 17094"/>
                            <a:gd name="T18" fmla="*/ 9843 w 15563"/>
                            <a:gd name="T19" fmla="*/ 0 h 17094"/>
                            <a:gd name="T20" fmla="*/ 9624 w 15563"/>
                            <a:gd name="T21" fmla="*/ 0 h 17094"/>
                            <a:gd name="T22" fmla="*/ 9624 w 15563"/>
                            <a:gd name="T23" fmla="*/ 2969 h 17094"/>
                            <a:gd name="T24" fmla="*/ 9374 w 15563"/>
                            <a:gd name="T25" fmla="*/ 3219 h 17094"/>
                            <a:gd name="T26" fmla="*/ 6625 w 15563"/>
                            <a:gd name="T27" fmla="*/ 3219 h 17094"/>
                            <a:gd name="T28" fmla="*/ 6500 w 15563"/>
                            <a:gd name="T29" fmla="*/ 3375 h 17094"/>
                            <a:gd name="T30" fmla="*/ 6500 w 15563"/>
                            <a:gd name="T31" fmla="*/ 14030 h 17094"/>
                            <a:gd name="T32" fmla="*/ 6219 w 15563"/>
                            <a:gd name="T33" fmla="*/ 14311 h 17094"/>
                            <a:gd name="T34" fmla="*/ 3282 w 15563"/>
                            <a:gd name="T35" fmla="*/ 14311 h 17094"/>
                            <a:gd name="T36" fmla="*/ 3219 w 15563"/>
                            <a:gd name="T37" fmla="*/ 14436 h 17094"/>
                            <a:gd name="T38" fmla="*/ 5750 w 15563"/>
                            <a:gd name="T39" fmla="*/ 16936 h 17094"/>
                            <a:gd name="T40" fmla="*/ 6125 w 15563"/>
                            <a:gd name="T41" fmla="*/ 17093 h 17094"/>
                            <a:gd name="T42" fmla="*/ 9187 w 15563"/>
                            <a:gd name="T43" fmla="*/ 17093 h 17094"/>
                            <a:gd name="T44" fmla="*/ 9437 w 15563"/>
                            <a:gd name="T45" fmla="*/ 16843 h 17094"/>
                            <a:gd name="T46" fmla="*/ 9437 w 15563"/>
                            <a:gd name="T47" fmla="*/ 10655 h 17094"/>
                            <a:gd name="T48" fmla="*/ 9562 w 15563"/>
                            <a:gd name="T49" fmla="*/ 10530 h 17094"/>
                            <a:gd name="T50" fmla="*/ 9843 w 15563"/>
                            <a:gd name="T51" fmla="*/ 10530 h 17094"/>
                            <a:gd name="T52" fmla="*/ 15562 w 15563"/>
                            <a:gd name="T53" fmla="*/ 5250 h 17094"/>
                            <a:gd name="T54" fmla="*/ 9843 w 15563"/>
                            <a:gd name="T55" fmla="*/ 0 h 170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15563" h="17094">
                              <a:moveTo>
                                <a:pt x="2969" y="3219"/>
                              </a:moveTo>
                              <a:lnTo>
                                <a:pt x="2969" y="3219"/>
                              </a:lnTo>
                              <a:cubicBezTo>
                                <a:pt x="0" y="3219"/>
                                <a:pt x="0" y="3219"/>
                                <a:pt x="0" y="3219"/>
                              </a:cubicBezTo>
                              <a:cubicBezTo>
                                <a:pt x="32" y="3344"/>
                                <a:pt x="63" y="3406"/>
                                <a:pt x="125" y="3469"/>
                              </a:cubicBezTo>
                              <a:cubicBezTo>
                                <a:pt x="907" y="4281"/>
                                <a:pt x="2157" y="5500"/>
                                <a:pt x="3000" y="6344"/>
                              </a:cubicBezTo>
                              <a:cubicBezTo>
                                <a:pt x="3032" y="6406"/>
                                <a:pt x="3125" y="6375"/>
                                <a:pt x="3125" y="6312"/>
                              </a:cubicBezTo>
                              <a:cubicBezTo>
                                <a:pt x="3125" y="3375"/>
                                <a:pt x="3125" y="3375"/>
                                <a:pt x="3125" y="3375"/>
                              </a:cubicBezTo>
                              <a:cubicBezTo>
                                <a:pt x="3125" y="3281"/>
                                <a:pt x="3063" y="3219"/>
                                <a:pt x="2969" y="3219"/>
                              </a:cubicBezTo>
                              <a:close/>
                              <a:moveTo>
                                <a:pt x="9843" y="0"/>
                              </a:moveTo>
                              <a:lnTo>
                                <a:pt x="9843" y="0"/>
                              </a:lnTo>
                              <a:cubicBezTo>
                                <a:pt x="9624" y="0"/>
                                <a:pt x="9624" y="0"/>
                                <a:pt x="9624" y="0"/>
                              </a:cubicBezTo>
                              <a:cubicBezTo>
                                <a:pt x="9624" y="2969"/>
                                <a:pt x="9624" y="2969"/>
                                <a:pt x="9624" y="2969"/>
                              </a:cubicBezTo>
                              <a:cubicBezTo>
                                <a:pt x="9624" y="3125"/>
                                <a:pt x="9499" y="3219"/>
                                <a:pt x="9374" y="3219"/>
                              </a:cubicBezTo>
                              <a:cubicBezTo>
                                <a:pt x="6625" y="3219"/>
                                <a:pt x="6625" y="3219"/>
                                <a:pt x="6625" y="3219"/>
                              </a:cubicBezTo>
                              <a:cubicBezTo>
                                <a:pt x="6563" y="3219"/>
                                <a:pt x="6500" y="3281"/>
                                <a:pt x="6500" y="3375"/>
                              </a:cubicBezTo>
                              <a:cubicBezTo>
                                <a:pt x="6500" y="14030"/>
                                <a:pt x="6500" y="14030"/>
                                <a:pt x="6500" y="14030"/>
                              </a:cubicBezTo>
                              <a:cubicBezTo>
                                <a:pt x="6500" y="14186"/>
                                <a:pt x="6375" y="14311"/>
                                <a:pt x="6219" y="14311"/>
                              </a:cubicBezTo>
                              <a:cubicBezTo>
                                <a:pt x="3282" y="14311"/>
                                <a:pt x="3282" y="14311"/>
                                <a:pt x="3282" y="14311"/>
                              </a:cubicBezTo>
                              <a:cubicBezTo>
                                <a:pt x="3219" y="14311"/>
                                <a:pt x="3188" y="14374"/>
                                <a:pt x="3219" y="14436"/>
                              </a:cubicBezTo>
                              <a:cubicBezTo>
                                <a:pt x="5750" y="16936"/>
                                <a:pt x="5750" y="16936"/>
                                <a:pt x="5750" y="16936"/>
                              </a:cubicBezTo>
                              <a:cubicBezTo>
                                <a:pt x="5844" y="17061"/>
                                <a:pt x="6000" y="17093"/>
                                <a:pt x="6125" y="17093"/>
                              </a:cubicBezTo>
                              <a:cubicBezTo>
                                <a:pt x="9187" y="17093"/>
                                <a:pt x="9187" y="17093"/>
                                <a:pt x="9187" y="17093"/>
                              </a:cubicBezTo>
                              <a:cubicBezTo>
                                <a:pt x="9312" y="17093"/>
                                <a:pt x="9437" y="16999"/>
                                <a:pt x="9437" y="16843"/>
                              </a:cubicBezTo>
                              <a:cubicBezTo>
                                <a:pt x="9437" y="10655"/>
                                <a:pt x="9437" y="10655"/>
                                <a:pt x="9437" y="10655"/>
                              </a:cubicBezTo>
                              <a:cubicBezTo>
                                <a:pt x="9437" y="10593"/>
                                <a:pt x="9499" y="10530"/>
                                <a:pt x="9562" y="10530"/>
                              </a:cubicBezTo>
                              <a:cubicBezTo>
                                <a:pt x="9843" y="10530"/>
                                <a:pt x="9843" y="10530"/>
                                <a:pt x="9843" y="10530"/>
                              </a:cubicBezTo>
                              <a:cubicBezTo>
                                <a:pt x="12749" y="10530"/>
                                <a:pt x="15562" y="8780"/>
                                <a:pt x="15562" y="5250"/>
                              </a:cubicBezTo>
                              <a:cubicBezTo>
                                <a:pt x="15562" y="2125"/>
                                <a:pt x="13406" y="0"/>
                                <a:pt x="98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-22.2pt;margin-top:-21.35pt;width:54.15pt;height:59.5pt;z-index:251686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63,17094" o:spid="_x0000_s1026" fillcolor="black [3213]" stroked="f" path="m2969,3219r,c,3219,,3219,,3219v32,125,63,187,125,250c907,4281,2157,5500,3000,6344v32,62,125,31,125,-32c3125,3375,3125,3375,3125,3375v,-94,-62,-156,-156,-156xm9843,r,c9624,,9624,,9624,v,2969,,2969,,2969c9624,3125,9499,3219,9374,3219v-2749,,-2749,,-2749,c6563,3219,6500,3281,6500,3375v,10655,,10655,,10655c6500,14186,6375,14311,6219,14311v-2937,,-2937,,-2937,c3219,14311,3188,14374,3219,14436v2531,2500,2531,2500,2531,2500c5844,17061,6000,17093,6125,17093v3062,,3062,,3062,c9312,17093,9437,16999,9437,16843v,-6188,,-6188,,-6188c9437,10593,9499,10530,9562,10530v281,,281,,281,c12749,10530,15562,8780,15562,5250,15562,2125,13406,,98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" w14:anchorId="2F8DC012">
                <v:path arrowok="t" o:connecttype="custom" o:connectlocs="131196,142298;131196,142298;0,142298;5524,153349;132565,280440;138089,279026;138089,149194;131196,142298;434947,0;434947,0;425270,0;425270,131246;414223,142298;292749,142298;287225,149194;287225,620204;274808,632626;145027,632626;142243,638152;254084,748666;270654,755606;405959,755606;417006,744554;417006,471010;422530,465485;434947,465485;687661,232079;434947,0" o:connectangles="0,0,0,0,0,0,0,0,0,0,0,0,0,0,0,0,0,0,0,0,0,0,0,0,0,0,0,0"/>
              </v:shape>
            </w:pict>
          </mc:Fallback>
        </mc:AlternateContent>
      </w:r>
      <w:r w:rsidR="00A9395F">
        <w:rPr>
          <w:noProof/>
        </w:rPr>
        <mc:AlternateContent>
          <mc:Choice Requires="wps">
            <w:drawing>
              <wp:anchor distT="0" distB="0" distL="114300" distR="114300" simplePos="0" relativeHeight="251653116" behindDoc="0" locked="0" layoutInCell="1" allowOverlap="1" wp14:anchorId="58EB2B08" wp14:editId="0B0B32B7">
                <wp:simplePos x="0" y="0"/>
                <wp:positionH relativeFrom="column">
                  <wp:posOffset>-930638</wp:posOffset>
                </wp:positionH>
                <wp:positionV relativeFrom="paragraph">
                  <wp:posOffset>9578975</wp:posOffset>
                </wp:positionV>
                <wp:extent cx="7559675" cy="179705"/>
                <wp:effectExtent l="0" t="0" r="0" b="0"/>
                <wp:wrapNone/>
                <wp:docPr id="20985040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97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4009C"/>
                            </a:gs>
                            <a:gs pos="100000">
                              <a:schemeClr val="accent6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73.3pt;margin-top:754.25pt;width:595.25pt;height:14.15pt;z-index:2516531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009c" stroked="f" strokeweight="1pt" w14:anchorId="6D109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">
                <v:fill type="gradient" color2="#ff0082 [3209]" angle="90" focus="100%">
                  <o:fill v:ext="view" type="gradientUnscaled"/>
                </v:fill>
              </v:rect>
            </w:pict>
          </mc:Fallback>
        </mc:AlternateContent>
      </w:r>
      <w:r w:rsidR="00B015DD">
        <w:br w:type="page"/>
      </w:r>
    </w:p>
    <w:p w:rsidRPr="00BE527F" w:rsidR="00434F89" w:rsidP="00434F89" w:rsidRDefault="00434F89" w14:paraId="078B0CCE" w14:textId="77777777">
      <w:pPr>
        <w:pStyle w:val="Title"/>
        <w:rPr>
          <w:rFonts w:cs="Calibri"/>
          <w:b/>
          <w:bCs/>
          <w:i/>
          <w:lang w:eastAsia="fr-FR"/>
        </w:rPr>
      </w:pPr>
      <w:r w:rsidRPr="00BE527F">
        <w:rPr>
          <w:rFonts w:cs="Calibri"/>
          <w:bCs/>
          <w:lang w:eastAsia="fr-FR"/>
        </w:rPr>
        <w:lastRenderedPageBreak/>
        <w:t>INDEX</w:t>
      </w:r>
    </w:p>
    <w:p w:rsidRPr="00814337" w:rsidR="00434F89" w:rsidP="00434F89" w:rsidRDefault="00434F89" w14:paraId="7C76F4AD" w14:textId="77777777">
      <w:pPr>
        <w:rPr>
          <w:rFonts w:eastAsia="Times"/>
          <w:sz w:val="28"/>
          <w:szCs w:val="28"/>
          <w:lang w:eastAsia="fr-FR"/>
        </w:rPr>
      </w:pPr>
    </w:p>
    <w:p w:rsidRPr="00246B34" w:rsidR="005F067B" w:rsidP="005F067B" w:rsidRDefault="00434F89" w14:paraId="4765F9D9" w14:textId="4E511B1E">
      <w:pPr>
        <w:pStyle w:val="NormalWeb"/>
        <w:numPr>
          <w:ilvl w:val="0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  <w:lang w:val="en-US"/>
        </w:rPr>
      </w:pPr>
      <w:r w:rsidRPr="00246B34">
        <w:rPr>
          <w:rFonts w:eastAsia="Times" w:asciiTheme="majorHAnsi" w:hAnsiTheme="majorHAnsi" w:cstheme="majorHAnsi"/>
          <w:color w:val="auto"/>
          <w:sz w:val="24"/>
          <w:szCs w:val="24"/>
          <w:lang w:val="en-US" w:eastAsia="fr-FR"/>
        </w:rPr>
        <w:fldChar w:fldCharType="begin"/>
      </w:r>
      <w:r w:rsidRPr="005F067B">
        <w:rPr>
          <w:rFonts w:asciiTheme="majorHAnsi" w:hAnsiTheme="majorHAnsi" w:cstheme="majorHAnsi"/>
          <w:color w:val="auto"/>
          <w:sz w:val="24"/>
          <w:szCs w:val="24"/>
          <w:lang w:val="en-US"/>
        </w:rPr>
        <w:instrText xml:space="preserve"> TOC \o "1-3" \h \z \u </w:instrText>
      </w:r>
      <w:r w:rsidRPr="00246B34">
        <w:rPr>
          <w:rFonts w:eastAsia="Times" w:asciiTheme="majorHAnsi" w:hAnsiTheme="majorHAnsi" w:cstheme="majorHAnsi"/>
          <w:color w:val="auto"/>
          <w:sz w:val="24"/>
          <w:szCs w:val="24"/>
          <w:lang w:val="en-US" w:eastAsia="fr-FR"/>
        </w:rPr>
        <w:fldChar w:fldCharType="separate"/>
      </w:r>
      <w:r w:rsidRPr="005F067B" w:rsidR="005F067B">
        <w:rPr>
          <w:rFonts w:asciiTheme="majorHAnsi" w:hAnsiTheme="majorHAnsi" w:cstheme="majorHAnsi"/>
          <w:b/>
          <w:color w:val="auto"/>
          <w:sz w:val="24"/>
          <w:szCs w:val="24"/>
          <w:lang w:val="en-US"/>
        </w:rPr>
        <w:t xml:space="preserve"> </w:t>
      </w:r>
      <w:r w:rsidRPr="00246B34" w:rsidR="005F067B">
        <w:rPr>
          <w:rFonts w:asciiTheme="majorHAnsi" w:hAnsiTheme="majorHAnsi" w:cstheme="majorHAnsi"/>
          <w:b/>
          <w:color w:val="auto"/>
          <w:sz w:val="24"/>
          <w:szCs w:val="24"/>
          <w:lang w:val="en-US"/>
        </w:rPr>
        <w:t>TITLE 1</w:t>
      </w:r>
      <w:r w:rsidR="005F067B">
        <w:rPr>
          <w:rFonts w:asciiTheme="majorHAnsi" w:hAnsiTheme="majorHAnsi" w:cstheme="majorHAnsi"/>
          <w:color w:val="auto"/>
          <w:sz w:val="24"/>
          <w:szCs w:val="24"/>
          <w:lang w:val="en-US"/>
        </w:rPr>
        <w:tab/>
      </w:r>
    </w:p>
    <w:p w:rsidRPr="00246B34" w:rsidR="005F067B" w:rsidP="005F067B" w:rsidRDefault="005F067B" w14:paraId="2E2ED9E4" w14:textId="1AB49182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  <w:lang w:val="pt-PT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>Sodales, lectus arcu dignissim mi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..........................</w:t>
      </w:r>
      <w:r>
        <w:rPr>
          <w:rFonts w:asciiTheme="majorHAnsi" w:hAnsiTheme="majorHAnsi" w:cstheme="majorHAnsi"/>
          <w:color w:val="auto"/>
          <w:sz w:val="24"/>
          <w:szCs w:val="24"/>
        </w:rPr>
        <w:t>......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........p 00</w:t>
      </w:r>
    </w:p>
    <w:p w:rsidRPr="00246B34" w:rsidR="005F067B" w:rsidP="005F067B" w:rsidRDefault="005F067B" w14:paraId="5669D46C" w14:textId="7700CFD8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 xml:space="preserve">Feugiat dignissim erat nulla ut enim 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..................................p 00</w:t>
      </w:r>
    </w:p>
    <w:p w:rsidRPr="00843698" w:rsidR="005F067B" w:rsidP="005F067B" w:rsidRDefault="005F067B" w14:paraId="35070FD9" w14:textId="076FC43A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>Sodales, lectus arcu dignissim mi</w:t>
      </w:r>
      <w:r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......................</w:t>
      </w:r>
      <w:r>
        <w:rPr>
          <w:rFonts w:asciiTheme="majorHAnsi" w:hAnsiTheme="majorHAnsi" w:cstheme="majorHAnsi"/>
          <w:color w:val="auto"/>
          <w:sz w:val="24"/>
          <w:szCs w:val="24"/>
        </w:rPr>
        <w:t>.....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............p 00</w:t>
      </w:r>
    </w:p>
    <w:p w:rsidR="005F067B" w:rsidP="005F067B" w:rsidRDefault="005F067B" w14:paraId="6AF7BEC9" w14:textId="77777777">
      <w:pPr>
        <w:pStyle w:val="NormalWeb"/>
        <w:spacing w:after="0" w:line="240" w:lineRule="auto"/>
        <w:ind w:left="1284"/>
        <w:jc w:val="left"/>
        <w:rPr>
          <w:rFonts w:asciiTheme="majorHAnsi" w:hAnsiTheme="majorHAnsi" w:cstheme="majorHAnsi"/>
          <w:sz w:val="28"/>
          <w:szCs w:val="28"/>
        </w:rPr>
      </w:pPr>
      <w:r w:rsidRPr="00843698">
        <w:rPr>
          <w:rFonts w:asciiTheme="majorHAnsi" w:hAnsiTheme="majorHAnsi" w:cstheme="majorHAnsi"/>
          <w:sz w:val="28"/>
          <w:szCs w:val="28"/>
        </w:rPr>
        <w:br/>
      </w:r>
    </w:p>
    <w:p w:rsidRPr="00246B34" w:rsidR="005F067B" w:rsidP="005F067B" w:rsidRDefault="005F067B" w14:paraId="3D5F25BF" w14:textId="77777777">
      <w:pPr>
        <w:pStyle w:val="NormalWeb"/>
        <w:numPr>
          <w:ilvl w:val="0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  <w:lang w:val="en-US"/>
        </w:rPr>
      </w:pPr>
      <w:r w:rsidRPr="00246B34">
        <w:rPr>
          <w:rFonts w:asciiTheme="majorHAnsi" w:hAnsiTheme="majorHAnsi" w:cstheme="majorHAnsi"/>
          <w:b/>
          <w:color w:val="auto"/>
          <w:sz w:val="24"/>
          <w:szCs w:val="24"/>
          <w:lang w:val="en-US"/>
        </w:rPr>
        <w:t>TITLE 1</w:t>
      </w:r>
      <w:r>
        <w:rPr>
          <w:rFonts w:asciiTheme="majorHAnsi" w:hAnsiTheme="majorHAnsi" w:cstheme="majorHAnsi"/>
          <w:color w:val="auto"/>
          <w:sz w:val="24"/>
          <w:szCs w:val="24"/>
          <w:lang w:val="en-US"/>
        </w:rPr>
        <w:tab/>
      </w:r>
    </w:p>
    <w:p w:rsidRPr="00246B34" w:rsidR="005F067B" w:rsidP="005F067B" w:rsidRDefault="005F067B" w14:paraId="0637EC7A" w14:textId="757B6150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  <w:lang w:val="pt-PT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>Sodales, lectus arcu dignissim mi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..........................</w:t>
      </w:r>
      <w:r>
        <w:rPr>
          <w:rFonts w:asciiTheme="majorHAnsi" w:hAnsiTheme="majorHAnsi" w:cstheme="majorHAnsi"/>
          <w:color w:val="auto"/>
          <w:sz w:val="24"/>
          <w:szCs w:val="24"/>
        </w:rPr>
        <w:t>......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........p 00</w:t>
      </w:r>
    </w:p>
    <w:p w:rsidR="005F067B" w:rsidP="005F067B" w:rsidRDefault="005F067B" w14:paraId="2A77C0DD" w14:textId="0281773B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 xml:space="preserve">Feugiat dignissim erat nulla ut enim 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..................................p 00</w:t>
      </w:r>
    </w:p>
    <w:p w:rsidRPr="005F067B" w:rsidR="005F067B" w:rsidP="005F067B" w:rsidRDefault="005F067B" w14:paraId="12D005BF" w14:textId="58DDD85F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  <w:lang w:val="pt-PT"/>
        </w:rPr>
      </w:pPr>
      <w:r w:rsidRPr="005F067B">
        <w:rPr>
          <w:rFonts w:asciiTheme="majorHAnsi" w:hAnsiTheme="majorHAnsi" w:cstheme="majorHAnsi"/>
          <w:color w:val="auto"/>
          <w:sz w:val="24"/>
          <w:szCs w:val="24"/>
        </w:rPr>
        <w:t>Sodales, lectus arcu dignissim mi, ............................</w:t>
      </w:r>
      <w:r w:rsidR="00F21AF4">
        <w:rPr>
          <w:rFonts w:asciiTheme="majorHAnsi" w:hAnsiTheme="majorHAnsi" w:cstheme="majorHAnsi"/>
          <w:color w:val="auto"/>
          <w:sz w:val="24"/>
          <w:szCs w:val="24"/>
        </w:rPr>
        <w:t>....</w:t>
      </w:r>
      <w:r w:rsidRPr="005F067B">
        <w:rPr>
          <w:rFonts w:asciiTheme="majorHAnsi" w:hAnsiTheme="majorHAnsi" w:cstheme="majorHAnsi"/>
          <w:color w:val="auto"/>
          <w:sz w:val="24"/>
          <w:szCs w:val="24"/>
        </w:rPr>
        <w:t>......p 00</w:t>
      </w:r>
    </w:p>
    <w:p w:rsidRPr="00246B34" w:rsidR="005F067B" w:rsidP="005F067B" w:rsidRDefault="005F067B" w14:paraId="51793EB0" w14:textId="72CF09B7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>Feugiat dignissim erat nulla ut enim.............................</w:t>
      </w:r>
      <w:r w:rsidR="00F21AF4">
        <w:rPr>
          <w:rFonts w:asciiTheme="majorHAnsi" w:hAnsiTheme="majorHAnsi" w:cstheme="majorHAnsi"/>
          <w:color w:val="auto"/>
          <w:sz w:val="24"/>
          <w:szCs w:val="24"/>
        </w:rPr>
        <w:t>....</w:t>
      </w:r>
      <w:r w:rsidRPr="00246B34">
        <w:rPr>
          <w:rFonts w:asciiTheme="majorHAnsi" w:hAnsiTheme="majorHAnsi" w:cstheme="majorHAnsi"/>
          <w:color w:val="auto"/>
          <w:sz w:val="24"/>
          <w:szCs w:val="24"/>
        </w:rPr>
        <w:t>..p 00</w:t>
      </w:r>
    </w:p>
    <w:p w:rsidRPr="00246B34" w:rsidR="005F067B" w:rsidP="005F067B" w:rsidRDefault="005F067B" w14:paraId="3366B8A9" w14:textId="6E13051A">
      <w:pPr>
        <w:pStyle w:val="NormalWeb"/>
        <w:numPr>
          <w:ilvl w:val="1"/>
          <w:numId w:val="11"/>
        </w:numPr>
        <w:spacing w:after="0" w:line="240" w:lineRule="auto"/>
        <w:jc w:val="left"/>
        <w:rPr>
          <w:rFonts w:asciiTheme="majorHAnsi" w:hAnsiTheme="majorHAnsi" w:cstheme="majorHAnsi"/>
          <w:color w:val="auto"/>
          <w:sz w:val="24"/>
          <w:szCs w:val="24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t>Sodales, lectus arcu dignissim mi, ..................................</w:t>
      </w:r>
      <w:r w:rsidR="00F21AF4">
        <w:rPr>
          <w:rFonts w:asciiTheme="majorHAnsi" w:hAnsiTheme="majorHAnsi" w:cstheme="majorHAnsi"/>
          <w:color w:val="auto"/>
          <w:sz w:val="24"/>
          <w:szCs w:val="24"/>
        </w:rPr>
        <w:t>....</w:t>
      </w:r>
      <w:r w:rsidRPr="00246B34">
        <w:rPr>
          <w:rFonts w:asciiTheme="majorHAnsi" w:hAnsiTheme="majorHAnsi" w:cstheme="majorHAnsi"/>
          <w:color w:val="auto"/>
          <w:sz w:val="24"/>
          <w:szCs w:val="24"/>
        </w:rPr>
        <w:t>p 00</w:t>
      </w:r>
    </w:p>
    <w:p w:rsidRPr="00246B34" w:rsidR="005F067B" w:rsidP="005F067B" w:rsidRDefault="005F067B" w14:paraId="06C6F341" w14:textId="77777777">
      <w:pPr>
        <w:pStyle w:val="NormalWeb"/>
        <w:spacing w:after="0" w:line="240" w:lineRule="auto"/>
        <w:ind w:left="432"/>
        <w:jc w:val="left"/>
        <w:rPr>
          <w:rFonts w:asciiTheme="majorHAnsi" w:hAnsiTheme="majorHAnsi" w:cstheme="majorHAnsi"/>
          <w:color w:val="auto"/>
          <w:sz w:val="24"/>
          <w:szCs w:val="24"/>
        </w:rPr>
      </w:pPr>
    </w:p>
    <w:p w:rsidRPr="00246B34" w:rsidR="00434F89" w:rsidP="00434F89" w:rsidRDefault="00434F89" w14:paraId="6C7242C2" w14:textId="77777777">
      <w:pPr>
        <w:pStyle w:val="NormalWeb"/>
        <w:spacing w:after="0" w:line="240" w:lineRule="auto"/>
        <w:ind w:left="2160"/>
        <w:jc w:val="left"/>
        <w:rPr>
          <w:rFonts w:asciiTheme="majorHAnsi" w:hAnsiTheme="majorHAnsi" w:cstheme="majorHAnsi"/>
          <w:color w:val="auto"/>
          <w:sz w:val="24"/>
          <w:szCs w:val="24"/>
        </w:rPr>
      </w:pPr>
    </w:p>
    <w:p w:rsidRPr="00246B34" w:rsidR="00434F89" w:rsidP="005F067B" w:rsidRDefault="00434F89" w14:paraId="7875C11D" w14:textId="443E1942">
      <w:pPr>
        <w:pStyle w:val="NormalWeb"/>
        <w:spacing w:after="0"/>
        <w:jc w:val="left"/>
        <w:rPr>
          <w:rFonts w:asciiTheme="majorHAnsi" w:hAnsiTheme="majorHAnsi" w:cstheme="majorHAnsi"/>
          <w:sz w:val="28"/>
          <w:szCs w:val="28"/>
        </w:rPr>
      </w:pPr>
      <w:r w:rsidRPr="00246B34">
        <w:rPr>
          <w:rFonts w:asciiTheme="majorHAnsi" w:hAnsiTheme="majorHAnsi" w:cstheme="majorHAnsi"/>
          <w:color w:val="auto"/>
          <w:sz w:val="24"/>
          <w:szCs w:val="24"/>
        </w:rPr>
        <w:fldChar w:fldCharType="end"/>
      </w:r>
    </w:p>
    <w:p w:rsidRPr="00246B34" w:rsidR="00B015DD" w:rsidP="00975E33" w:rsidRDefault="00B015DD" w14:paraId="000330A7" w14:textId="156E3323">
      <w:pPr>
        <w:pStyle w:val="ListParagraph"/>
        <w:numPr>
          <w:ilvl w:val="0"/>
          <w:numId w:val="11"/>
        </w:numPr>
        <w:rPr>
          <w:rFonts w:cstheme="majorHAnsi"/>
          <w:lang w:val="pt-BR"/>
        </w:rPr>
      </w:pPr>
      <w:r w:rsidRPr="00246B34">
        <w:rPr>
          <w:rFonts w:cstheme="majorHAnsi"/>
          <w:lang w:val="pt-BR"/>
        </w:rPr>
        <w:br w:type="page"/>
      </w:r>
    </w:p>
    <w:p w:rsidRPr="00434F89" w:rsidR="00170DEA" w:rsidP="00B1033C" w:rsidRDefault="00170DEA" w14:paraId="3FAC8F99" w14:textId="344BFA0B">
      <w:pPr>
        <w:rPr>
          <w:lang w:val="pt-BR"/>
        </w:rPr>
      </w:pPr>
    </w:p>
    <w:p w:rsidRPr="00434F89" w:rsidR="009917E9" w:rsidP="00002E83" w:rsidRDefault="009917E9" w14:paraId="5D72BDD2" w14:textId="77777777">
      <w:pPr>
        <w:rPr>
          <w:szCs w:val="19"/>
          <w:lang w:val="pt-BR"/>
        </w:rPr>
      </w:pPr>
    </w:p>
    <w:p w:rsidRPr="005229E1" w:rsidR="00702627" w:rsidP="00702627" w:rsidRDefault="00702627" w14:paraId="125069E6" w14:textId="77777777">
      <w:pPr>
        <w:pStyle w:val="Heading4"/>
        <w:rPr>
          <w:lang w:val="en-US"/>
        </w:rPr>
      </w:pPr>
      <w:r w:rsidRPr="005229E1">
        <w:rPr>
          <w:lang w:val="en-US"/>
        </w:rPr>
        <w:t xml:space="preserve">Click to add header </w:t>
      </w:r>
    </w:p>
    <w:p w:rsidRPr="00F20332" w:rsidR="00702627" w:rsidP="00F20332" w:rsidRDefault="00F20332" w14:paraId="31FB66CF" w14:textId="53720FFC">
      <w:pPr>
        <w:pStyle w:val="Heading1"/>
        <w:rPr>
          <w:lang w:val="en-US"/>
        </w:rPr>
      </w:pPr>
      <w:r w:rsidRPr="00F20332">
        <w:rPr>
          <w:lang w:val="en-US"/>
        </w:rPr>
        <w:t xml:space="preserve">Lorem ipsum dolor sit </w:t>
      </w:r>
      <w:proofErr w:type="spellStart"/>
      <w:r w:rsidRPr="00F20332">
        <w:rPr>
          <w:lang w:val="en-US"/>
        </w:rPr>
        <w:t>amet</w:t>
      </w:r>
      <w:proofErr w:type="spellEnd"/>
      <w:r w:rsidRPr="00F20332">
        <w:rPr>
          <w:lang w:val="en-US"/>
        </w:rPr>
        <w:t xml:space="preserve">, </w:t>
      </w:r>
      <w:proofErr w:type="spellStart"/>
      <w:r w:rsidRPr="00F20332">
        <w:rPr>
          <w:lang w:val="en-US"/>
        </w:rPr>
        <w:t>consectetur</w:t>
      </w:r>
      <w:proofErr w:type="spellEnd"/>
      <w:r w:rsidRPr="00F20332">
        <w:rPr>
          <w:lang w:val="en-US"/>
        </w:rPr>
        <w:t xml:space="preserve"> </w:t>
      </w:r>
      <w:proofErr w:type="spellStart"/>
      <w:r w:rsidRPr="00F20332">
        <w:rPr>
          <w:lang w:val="en-US"/>
        </w:rPr>
        <w:t>adipiscing</w:t>
      </w:r>
      <w:proofErr w:type="spellEnd"/>
      <w:r w:rsidRPr="00F20332">
        <w:rPr>
          <w:lang w:val="en-US"/>
        </w:rPr>
        <w:t xml:space="preserve"> </w:t>
      </w:r>
      <w:proofErr w:type="spellStart"/>
      <w:proofErr w:type="gramStart"/>
      <w:r w:rsidRPr="00F20332">
        <w:rPr>
          <w:lang w:val="en-US"/>
        </w:rPr>
        <w:t>elit</w:t>
      </w:r>
      <w:proofErr w:type="spellEnd"/>
      <w:r w:rsidRPr="00F20332">
        <w:rPr>
          <w:lang w:val="en-US"/>
        </w:rPr>
        <w:t>.</w:t>
      </w:r>
      <w:r w:rsidRPr="00F20332" w:rsidR="00702627">
        <w:rPr>
          <w:lang w:val="en-US"/>
        </w:rPr>
        <w:t>.</w:t>
      </w:r>
      <w:proofErr w:type="gramEnd"/>
    </w:p>
    <w:p w:rsidRPr="00AF6CDA" w:rsidR="00F20332" w:rsidP="00F20332" w:rsidRDefault="00F20332" w14:paraId="711691CA" w14:textId="77777777">
      <w:pPr>
        <w:pStyle w:val="Heading2"/>
        <w:rPr>
          <w:lang w:val="en-US"/>
        </w:rPr>
      </w:pPr>
      <w:r w:rsidRPr="00F20332">
        <w:t xml:space="preserve">Aliquam viverra luctus eleifend. Suspendisse potenti. </w:t>
      </w:r>
      <w:r w:rsidRPr="00AF6CDA">
        <w:rPr>
          <w:lang w:val="en-US"/>
        </w:rPr>
        <w:t xml:space="preserve">Mauris non </w:t>
      </w:r>
      <w:proofErr w:type="spellStart"/>
      <w:r w:rsidRPr="00AF6CDA">
        <w:rPr>
          <w:lang w:val="en-US"/>
        </w:rPr>
        <w:t>nibh</w:t>
      </w:r>
      <w:proofErr w:type="spellEnd"/>
      <w:r w:rsidRPr="00AF6CDA">
        <w:rPr>
          <w:lang w:val="en-US"/>
        </w:rPr>
        <w:t xml:space="preserve"> et mi </w:t>
      </w:r>
      <w:proofErr w:type="spellStart"/>
      <w:r w:rsidRPr="00AF6CDA">
        <w:rPr>
          <w:lang w:val="en-US"/>
        </w:rPr>
        <w:t>faucibus</w:t>
      </w:r>
      <w:proofErr w:type="spellEnd"/>
      <w:r w:rsidRPr="00AF6CDA">
        <w:rPr>
          <w:lang w:val="en-US"/>
        </w:rPr>
        <w:t xml:space="preserve"> </w:t>
      </w:r>
      <w:proofErr w:type="spellStart"/>
      <w:r w:rsidRPr="00AF6CDA">
        <w:rPr>
          <w:lang w:val="en-US"/>
        </w:rPr>
        <w:t>accumsan</w:t>
      </w:r>
      <w:proofErr w:type="spellEnd"/>
      <w:r w:rsidRPr="00AF6CDA">
        <w:rPr>
          <w:lang w:val="en-US"/>
        </w:rPr>
        <w:t xml:space="preserve"> nec a </w:t>
      </w:r>
      <w:proofErr w:type="spellStart"/>
      <w:r w:rsidRPr="00AF6CDA">
        <w:rPr>
          <w:lang w:val="en-US"/>
        </w:rPr>
        <w:t>nulla</w:t>
      </w:r>
      <w:proofErr w:type="spellEnd"/>
      <w:r w:rsidRPr="00AF6CDA">
        <w:rPr>
          <w:lang w:val="en-US"/>
        </w:rPr>
        <w:t>.</w:t>
      </w:r>
    </w:p>
    <w:p w:rsidRPr="005229E1" w:rsidR="00702627" w:rsidP="00702627" w:rsidRDefault="00702627" w14:paraId="6FD209EA" w14:textId="77777777">
      <w:pPr>
        <w:pStyle w:val="Heading3"/>
        <w:rPr>
          <w:lang w:val="en-US"/>
        </w:rPr>
      </w:pPr>
      <w:r w:rsidRPr="005229E1">
        <w:rPr>
          <w:lang w:val="en-US"/>
        </w:rPr>
        <w:t xml:space="preserve">Click </w:t>
      </w:r>
      <w:r>
        <w:rPr>
          <w:lang w:val="en-US"/>
        </w:rPr>
        <w:t>to add subitle 2</w:t>
      </w:r>
    </w:p>
    <w:p w:rsidRPr="005411FE" w:rsidR="00F20332" w:rsidP="00F20332" w:rsidRDefault="00F20332" w14:paraId="7F17FF70" w14:textId="77777777">
      <w:pPr>
        <w:jc w:val="both"/>
        <w:rPr>
          <w:color w:val="000000" w:themeColor="text1"/>
          <w:lang w:val="pt-BR"/>
        </w:rPr>
      </w:pPr>
      <w:proofErr w:type="spellStart"/>
      <w:r w:rsidRPr="00417215">
        <w:rPr>
          <w:color w:val="000000" w:themeColor="text1"/>
          <w:lang w:val="es-CO"/>
        </w:rPr>
        <w:t>Maecenas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accumsan</w:t>
      </w:r>
      <w:proofErr w:type="spellEnd"/>
      <w:r w:rsidRPr="00417215">
        <w:rPr>
          <w:color w:val="000000" w:themeColor="text1"/>
          <w:lang w:val="es-CO"/>
        </w:rPr>
        <w:t xml:space="preserve"> leo id tortor </w:t>
      </w:r>
      <w:proofErr w:type="spellStart"/>
      <w:r w:rsidRPr="00417215">
        <w:rPr>
          <w:color w:val="000000" w:themeColor="text1"/>
          <w:lang w:val="es-CO"/>
        </w:rPr>
        <w:t>ultricies</w:t>
      </w:r>
      <w:proofErr w:type="spellEnd"/>
      <w:r w:rsidRPr="00417215">
        <w:rPr>
          <w:color w:val="000000" w:themeColor="text1"/>
          <w:lang w:val="es-CO"/>
        </w:rPr>
        <w:t xml:space="preserve"> ac </w:t>
      </w:r>
      <w:proofErr w:type="spellStart"/>
      <w:r w:rsidRPr="00417215">
        <w:rPr>
          <w:color w:val="000000" w:themeColor="text1"/>
          <w:lang w:val="es-CO"/>
        </w:rPr>
        <w:t>luctus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sapien</w:t>
      </w:r>
      <w:proofErr w:type="spellEnd"/>
      <w:r w:rsidRPr="00417215">
        <w:rPr>
          <w:color w:val="000000" w:themeColor="text1"/>
          <w:lang w:val="es-CO"/>
        </w:rPr>
        <w:t xml:space="preserve"> porta. </w:t>
      </w:r>
      <w:r w:rsidRPr="00292F77">
        <w:rPr>
          <w:color w:val="000000" w:themeColor="text1"/>
          <w:lang w:val="es-CO"/>
        </w:rPr>
        <w:t xml:space="preserve">Cum </w:t>
      </w:r>
      <w:proofErr w:type="spellStart"/>
      <w:r w:rsidRPr="00292F77">
        <w:rPr>
          <w:color w:val="000000" w:themeColor="text1"/>
          <w:lang w:val="es-CO"/>
        </w:rPr>
        <w:t>sociis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natoque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penatibus</w:t>
      </w:r>
      <w:proofErr w:type="spellEnd"/>
      <w:r w:rsidRPr="00292F77">
        <w:rPr>
          <w:color w:val="000000" w:themeColor="text1"/>
          <w:lang w:val="es-CO"/>
        </w:rPr>
        <w:t xml:space="preserve"> et </w:t>
      </w:r>
      <w:proofErr w:type="spellStart"/>
      <w:r w:rsidRPr="00292F77">
        <w:rPr>
          <w:color w:val="000000" w:themeColor="text1"/>
          <w:lang w:val="es-CO"/>
        </w:rPr>
        <w:t>magnis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dis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parturient</w:t>
      </w:r>
      <w:proofErr w:type="spellEnd"/>
      <w:r w:rsidRPr="00292F77">
        <w:rPr>
          <w:color w:val="000000" w:themeColor="text1"/>
          <w:lang w:val="es-CO"/>
        </w:rPr>
        <w:t xml:space="preserve"> montes, </w:t>
      </w:r>
      <w:proofErr w:type="spellStart"/>
      <w:r w:rsidRPr="00292F77">
        <w:rPr>
          <w:color w:val="000000" w:themeColor="text1"/>
          <w:lang w:val="es-CO"/>
        </w:rPr>
        <w:t>nascetur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ridiculus</w:t>
      </w:r>
      <w:proofErr w:type="spellEnd"/>
      <w:r w:rsidRPr="00292F77">
        <w:rPr>
          <w:color w:val="000000" w:themeColor="text1"/>
          <w:lang w:val="es-CO"/>
        </w:rPr>
        <w:t xml:space="preserve"> mus. </w:t>
      </w:r>
      <w:r w:rsidRPr="007176A8">
        <w:rPr>
          <w:color w:val="000000" w:themeColor="text1"/>
          <w:lang w:val="pt-PT"/>
        </w:rPr>
        <w:t xml:space="preserve">Vivamus interdum condimentum ultricies. </w:t>
      </w:r>
      <w:proofErr w:type="spellStart"/>
      <w:r w:rsidRPr="007176A8">
        <w:rPr>
          <w:color w:val="000000" w:themeColor="text1"/>
        </w:rPr>
        <w:t>Phasellus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eget</w:t>
      </w:r>
      <w:proofErr w:type="spellEnd"/>
      <w:r w:rsidRPr="007176A8">
        <w:rPr>
          <w:color w:val="000000" w:themeColor="text1"/>
        </w:rPr>
        <w:t xml:space="preserve"> dui </w:t>
      </w:r>
      <w:proofErr w:type="spellStart"/>
      <w:r w:rsidRPr="007176A8">
        <w:rPr>
          <w:color w:val="000000" w:themeColor="text1"/>
        </w:rPr>
        <w:t>metus</w:t>
      </w:r>
      <w:proofErr w:type="spellEnd"/>
      <w:r w:rsidRPr="007176A8">
        <w:rPr>
          <w:color w:val="000000" w:themeColor="text1"/>
        </w:rPr>
        <w:t xml:space="preserve">. Vestibulum a </w:t>
      </w:r>
      <w:proofErr w:type="spellStart"/>
      <w:r w:rsidRPr="007176A8">
        <w:rPr>
          <w:color w:val="000000" w:themeColor="text1"/>
        </w:rPr>
        <w:t>justo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nunc</w:t>
      </w:r>
      <w:proofErr w:type="spellEnd"/>
      <w:r w:rsidRPr="007176A8">
        <w:rPr>
          <w:color w:val="000000" w:themeColor="text1"/>
        </w:rPr>
        <w:t xml:space="preserve">, </w:t>
      </w:r>
      <w:proofErr w:type="spellStart"/>
      <w:r w:rsidRPr="007176A8">
        <w:rPr>
          <w:color w:val="000000" w:themeColor="text1"/>
        </w:rPr>
        <w:t>eget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consectetur</w:t>
      </w:r>
      <w:proofErr w:type="spellEnd"/>
      <w:r w:rsidRPr="007176A8">
        <w:rPr>
          <w:color w:val="000000" w:themeColor="text1"/>
        </w:rPr>
        <w:t xml:space="preserve"> dui. </w:t>
      </w:r>
      <w:r w:rsidRPr="007176A8">
        <w:rPr>
          <w:color w:val="000000" w:themeColor="text1"/>
          <w:lang w:val="pt-PT"/>
        </w:rPr>
        <w:t xml:space="preserve">Suspendisse dui nunc, interdum at elementum eu, consequat eu odio. Vivamus risus purus, pharetra at egestas eu, molestie sed nisi. </w:t>
      </w:r>
    </w:p>
    <w:p w:rsidRPr="00417215" w:rsidR="00F20332" w:rsidP="00F20332" w:rsidRDefault="00F20332" w14:paraId="56AF612D" w14:textId="77777777">
      <w:pPr>
        <w:jc w:val="both"/>
        <w:rPr>
          <w:color w:val="000000" w:themeColor="text1"/>
          <w:lang w:val="es-CO"/>
        </w:rPr>
      </w:pPr>
      <w:proofErr w:type="spellStart"/>
      <w:r w:rsidRPr="007176A8">
        <w:rPr>
          <w:color w:val="000000" w:themeColor="text1"/>
        </w:rPr>
        <w:t>Aliquam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erat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volutpat</w:t>
      </w:r>
      <w:proofErr w:type="spellEnd"/>
      <w:r w:rsidRPr="007176A8">
        <w:rPr>
          <w:color w:val="000000" w:themeColor="text1"/>
        </w:rPr>
        <w:t xml:space="preserve">. Donec </w:t>
      </w:r>
      <w:proofErr w:type="spellStart"/>
      <w:r w:rsidRPr="007176A8">
        <w:rPr>
          <w:color w:val="000000" w:themeColor="text1"/>
        </w:rPr>
        <w:t>tellus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nunc</w:t>
      </w:r>
      <w:proofErr w:type="spellEnd"/>
      <w:r w:rsidRPr="007176A8">
        <w:rPr>
          <w:color w:val="000000" w:themeColor="text1"/>
        </w:rPr>
        <w:t xml:space="preserve">, </w:t>
      </w:r>
      <w:proofErr w:type="spellStart"/>
      <w:r w:rsidRPr="007176A8">
        <w:rPr>
          <w:color w:val="000000" w:themeColor="text1"/>
        </w:rPr>
        <w:t>tincidunt</w:t>
      </w:r>
      <w:proofErr w:type="spellEnd"/>
      <w:r w:rsidRPr="007176A8">
        <w:rPr>
          <w:color w:val="000000" w:themeColor="text1"/>
        </w:rPr>
        <w:t xml:space="preserve"> et </w:t>
      </w:r>
      <w:proofErr w:type="spellStart"/>
      <w:r w:rsidRPr="007176A8">
        <w:rPr>
          <w:color w:val="000000" w:themeColor="text1"/>
        </w:rPr>
        <w:t>mollis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accumsan</w:t>
      </w:r>
      <w:proofErr w:type="spellEnd"/>
      <w:r w:rsidRPr="007176A8">
        <w:rPr>
          <w:color w:val="000000" w:themeColor="text1"/>
        </w:rPr>
        <w:t xml:space="preserve">, </w:t>
      </w:r>
      <w:proofErr w:type="spellStart"/>
      <w:r w:rsidRPr="007176A8">
        <w:rPr>
          <w:color w:val="000000" w:themeColor="text1"/>
        </w:rPr>
        <w:t>tristique</w:t>
      </w:r>
      <w:proofErr w:type="spellEnd"/>
      <w:r w:rsidRPr="007176A8">
        <w:rPr>
          <w:color w:val="000000" w:themeColor="text1"/>
        </w:rPr>
        <w:t xml:space="preserve"> non eros. </w:t>
      </w:r>
      <w:r w:rsidRPr="00417215">
        <w:rPr>
          <w:color w:val="000000" w:themeColor="text1"/>
          <w:lang w:val="es-CO"/>
        </w:rPr>
        <w:t xml:space="preserve">In </w:t>
      </w:r>
      <w:proofErr w:type="spellStart"/>
      <w:r w:rsidRPr="00417215">
        <w:rPr>
          <w:color w:val="000000" w:themeColor="text1"/>
          <w:lang w:val="es-CO"/>
        </w:rPr>
        <w:t>imperdiet</w:t>
      </w:r>
      <w:proofErr w:type="spellEnd"/>
      <w:r w:rsidRPr="00417215">
        <w:rPr>
          <w:color w:val="000000" w:themeColor="text1"/>
          <w:lang w:val="es-CO"/>
        </w:rPr>
        <w:t xml:space="preserve">, </w:t>
      </w:r>
      <w:proofErr w:type="spellStart"/>
      <w:r w:rsidRPr="00417215">
        <w:rPr>
          <w:color w:val="000000" w:themeColor="text1"/>
          <w:lang w:val="es-CO"/>
        </w:rPr>
        <w:t>risus</w:t>
      </w:r>
      <w:proofErr w:type="spellEnd"/>
      <w:r w:rsidRPr="00417215">
        <w:rPr>
          <w:color w:val="000000" w:themeColor="text1"/>
          <w:lang w:val="es-CO"/>
        </w:rPr>
        <w:t xml:space="preserve"> sed vehicula lacinia, eros ante </w:t>
      </w:r>
    </w:p>
    <w:p w:rsidR="00702627" w:rsidP="00F20332" w:rsidRDefault="00F20332" w14:paraId="67D34965" w14:textId="71E11655">
      <w:proofErr w:type="spellStart"/>
      <w:r w:rsidRPr="00417215">
        <w:rPr>
          <w:color w:val="000000" w:themeColor="text1"/>
          <w:lang w:val="es-CO"/>
        </w:rPr>
        <w:t>Nulla</w:t>
      </w:r>
      <w:proofErr w:type="spellEnd"/>
      <w:r w:rsidRPr="00417215">
        <w:rPr>
          <w:color w:val="000000" w:themeColor="text1"/>
          <w:lang w:val="es-CO"/>
        </w:rPr>
        <w:t xml:space="preserve"> et mi </w:t>
      </w:r>
      <w:proofErr w:type="spellStart"/>
      <w:r w:rsidRPr="00417215">
        <w:rPr>
          <w:color w:val="000000" w:themeColor="text1"/>
          <w:lang w:val="es-CO"/>
        </w:rPr>
        <w:t>orci</w:t>
      </w:r>
      <w:proofErr w:type="spellEnd"/>
      <w:r w:rsidRPr="00417215">
        <w:rPr>
          <w:color w:val="000000" w:themeColor="text1"/>
          <w:lang w:val="es-CO"/>
        </w:rPr>
        <w:t xml:space="preserve">. </w:t>
      </w:r>
      <w:r w:rsidRPr="007176A8">
        <w:rPr>
          <w:color w:val="000000" w:themeColor="text1"/>
        </w:rPr>
        <w:t xml:space="preserve">Donec </w:t>
      </w:r>
      <w:proofErr w:type="spellStart"/>
      <w:r w:rsidRPr="007176A8">
        <w:rPr>
          <w:color w:val="000000" w:themeColor="text1"/>
        </w:rPr>
        <w:t>hendrerit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tincidunt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turpis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quis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ultrices</w:t>
      </w:r>
      <w:proofErr w:type="spellEnd"/>
      <w:r w:rsidRPr="007176A8">
        <w:rPr>
          <w:color w:val="000000" w:themeColor="text1"/>
        </w:rPr>
        <w:t xml:space="preserve">. </w:t>
      </w:r>
      <w:proofErr w:type="spellStart"/>
      <w:r w:rsidRPr="00417215">
        <w:rPr>
          <w:color w:val="000000" w:themeColor="text1"/>
          <w:lang w:val="es-CO"/>
        </w:rPr>
        <w:t>Donec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ligula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nisl</w:t>
      </w:r>
      <w:proofErr w:type="spellEnd"/>
      <w:r w:rsidRPr="00417215">
        <w:rPr>
          <w:color w:val="000000" w:themeColor="text1"/>
          <w:lang w:val="es-CO"/>
        </w:rPr>
        <w:t xml:space="preserve">, </w:t>
      </w:r>
      <w:proofErr w:type="spellStart"/>
      <w:r w:rsidRPr="00417215">
        <w:rPr>
          <w:color w:val="000000" w:themeColor="text1"/>
          <w:lang w:val="es-CO"/>
        </w:rPr>
        <w:t>viverra</w:t>
      </w:r>
      <w:proofErr w:type="spellEnd"/>
      <w:r w:rsidRPr="00417215">
        <w:rPr>
          <w:color w:val="000000" w:themeColor="text1"/>
          <w:lang w:val="es-CO"/>
        </w:rPr>
        <w:t xml:space="preserve"> a </w:t>
      </w:r>
      <w:proofErr w:type="spellStart"/>
      <w:r w:rsidRPr="00417215">
        <w:rPr>
          <w:color w:val="000000" w:themeColor="text1"/>
          <w:lang w:val="es-CO"/>
        </w:rPr>
        <w:t>condimentum</w:t>
      </w:r>
      <w:proofErr w:type="spellEnd"/>
      <w:r w:rsidRPr="00417215">
        <w:rPr>
          <w:color w:val="000000" w:themeColor="text1"/>
          <w:lang w:val="es-CO"/>
        </w:rPr>
        <w:t xml:space="preserve"> et, </w:t>
      </w:r>
      <w:proofErr w:type="spellStart"/>
      <w:r w:rsidRPr="00417215">
        <w:rPr>
          <w:color w:val="000000" w:themeColor="text1"/>
          <w:lang w:val="es-CO"/>
        </w:rPr>
        <w:t>blandit</w:t>
      </w:r>
      <w:proofErr w:type="spellEnd"/>
      <w:r w:rsidRPr="00417215">
        <w:rPr>
          <w:color w:val="000000" w:themeColor="text1"/>
          <w:lang w:val="es-CO"/>
        </w:rPr>
        <w:t xml:space="preserve"> ac </w:t>
      </w:r>
      <w:proofErr w:type="spellStart"/>
      <w:r w:rsidRPr="00417215">
        <w:rPr>
          <w:color w:val="000000" w:themeColor="text1"/>
          <w:lang w:val="es-CO"/>
        </w:rPr>
        <w:t>mi</w:t>
      </w:r>
      <w:proofErr w:type="spellEnd"/>
      <w:r w:rsidRPr="00417215">
        <w:rPr>
          <w:color w:val="000000" w:themeColor="text1"/>
          <w:lang w:val="es-CO"/>
        </w:rPr>
        <w:t xml:space="preserve">. </w:t>
      </w:r>
      <w:r w:rsidRPr="007176A8">
        <w:rPr>
          <w:color w:val="000000" w:themeColor="text1"/>
          <w:lang w:val="pt-PT"/>
        </w:rPr>
        <w:t xml:space="preserve">Nunc in augue neque, in molestie eros. Integer condimentum arcu eget mi vulputate eleifend. Vivamus eu tortor dolor, ac sodales tortor. </w:t>
      </w:r>
      <w:r w:rsidRPr="007176A8">
        <w:rPr>
          <w:color w:val="000000" w:themeColor="text1"/>
        </w:rPr>
        <w:t xml:space="preserve">Donec vitae </w:t>
      </w:r>
      <w:proofErr w:type="spellStart"/>
      <w:r w:rsidRPr="007176A8">
        <w:rPr>
          <w:color w:val="000000" w:themeColor="text1"/>
        </w:rPr>
        <w:t>nisl</w:t>
      </w:r>
      <w:proofErr w:type="spellEnd"/>
      <w:r>
        <w:t>.</w:t>
      </w:r>
    </w:p>
    <w:p w:rsidR="00702627" w:rsidP="00702627" w:rsidRDefault="00702627" w14:paraId="2FB39D68" w14:textId="77777777">
      <w:pPr>
        <w:pStyle w:val="ListParagraph"/>
      </w:pPr>
      <w:r>
        <w:t>Click to add list paragraph</w:t>
      </w:r>
      <w:r w:rsidRPr="00170DEA">
        <w:t>.</w:t>
      </w:r>
    </w:p>
    <w:tbl>
      <w:tblPr>
        <w:tblStyle w:val="Teleperformance"/>
        <w:tblpPr w:leftFromText="141" w:rightFromText="141" w:vertAnchor="text" w:horzAnchor="margin" w:tblpY="142"/>
        <w:tblW w:w="8505" w:type="dxa"/>
        <w:jc w:val="left"/>
        <w:shd w:val="clear" w:color="auto" w:fill="4B4C6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632B1" w:rsidTr="00973584" w14:paraId="2444A9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4B4C6A"/>
          </w:tcPr>
          <w:p w:rsidRPr="009B4A60" w:rsidR="005632B1" w:rsidP="00973584" w:rsidRDefault="005632B1" w14:paraId="6DE99C85" w14:textId="77777777">
            <w:pP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</w:pP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Ti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</w:t>
            </w: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 xml:space="preserve">le 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1701" w:type="dxa"/>
            <w:shd w:val="clear" w:color="auto" w:fill="4B4C6A"/>
          </w:tcPr>
          <w:p w:rsidR="005632B1" w:rsidP="00973584" w:rsidRDefault="005632B1" w14:paraId="36268B3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Ti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</w:t>
            </w: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 xml:space="preserve">le 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4B4C6A"/>
          </w:tcPr>
          <w:p w:rsidR="005632B1" w:rsidP="00973584" w:rsidRDefault="005632B1" w14:paraId="7FB84C7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Ti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</w:t>
            </w: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 xml:space="preserve">le 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1701" w:type="dxa"/>
            <w:shd w:val="clear" w:color="auto" w:fill="4B4C6A"/>
          </w:tcPr>
          <w:p w:rsidR="005632B1" w:rsidP="00973584" w:rsidRDefault="005632B1" w14:paraId="5C598E7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Ti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</w:t>
            </w: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 xml:space="preserve">le 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1701" w:type="dxa"/>
            <w:shd w:val="clear" w:color="auto" w:fill="4B4C6A"/>
          </w:tcPr>
          <w:p w:rsidR="005632B1" w:rsidP="00973584" w:rsidRDefault="005632B1" w14:paraId="72BBA8B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Ti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t</w:t>
            </w:r>
            <w:r w:rsidRPr="00052EFC"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 xml:space="preserve">le </w:t>
            </w:r>
            <w:r>
              <w:rPr>
                <w:b w:val="0"/>
                <w:bCs w:val="0"/>
                <w:i w:val="0"/>
                <w:iCs/>
                <w:color w:val="FFFFFF" w:themeColor="background1"/>
                <w:sz w:val="28"/>
                <w:szCs w:val="28"/>
              </w:rPr>
              <w:t>5</w:t>
            </w:r>
          </w:p>
        </w:tc>
      </w:tr>
      <w:tr w:rsidR="005632B1" w:rsidTr="00973584" w14:paraId="700DC99B" w14:textId="77777777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CE9E7"/>
          </w:tcPr>
          <w:p w:rsidR="005632B1" w:rsidP="00973584" w:rsidRDefault="005632B1" w14:paraId="791C3496" w14:textId="77777777">
            <w:pPr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4A1A52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6EE0D9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42F7B8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3463B4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2B1" w:rsidTr="00973584" w14:paraId="205CF53A" w14:textId="77777777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CE9E7"/>
          </w:tcPr>
          <w:p w:rsidR="005632B1" w:rsidP="00973584" w:rsidRDefault="005632B1" w14:paraId="5BFC43DB" w14:textId="77777777">
            <w:pPr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77C40E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3779FF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5E4266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346EF9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2B1" w:rsidTr="00973584" w14:paraId="4C2ACFB1" w14:textId="77777777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CE9E7"/>
          </w:tcPr>
          <w:p w:rsidR="005632B1" w:rsidP="00973584" w:rsidRDefault="005632B1" w14:paraId="293877E8" w14:textId="77777777">
            <w:pPr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765CBD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5EEBFB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1E0959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67A8A7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2B1" w:rsidTr="00973584" w14:paraId="61364E51" w14:textId="77777777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CE9E7"/>
          </w:tcPr>
          <w:p w:rsidR="005632B1" w:rsidP="00973584" w:rsidRDefault="005632B1" w14:paraId="216E98C3" w14:textId="77777777">
            <w:pPr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2AE734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02C4AD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4E51BA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306D03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2B1" w:rsidTr="00973584" w14:paraId="160385C5" w14:textId="77777777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CE9E7"/>
          </w:tcPr>
          <w:p w:rsidR="005632B1" w:rsidP="00973584" w:rsidRDefault="005632B1" w14:paraId="7B676AA4" w14:textId="77777777">
            <w:pPr>
              <w:jc w:val="left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497301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5BFB2F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4E4CBB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ECE9E7"/>
          </w:tcPr>
          <w:p w:rsidR="005632B1" w:rsidP="00973584" w:rsidRDefault="005632B1" w14:paraId="70B620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9B4A60" w:rsidP="009B4A60" w:rsidRDefault="009B4A60" w14:paraId="21B7D1CA" w14:textId="77777777">
      <w:pPr>
        <w:jc w:val="both"/>
        <w:rPr>
          <w:color w:val="000000" w:themeColor="text1"/>
        </w:rPr>
      </w:pPr>
    </w:p>
    <w:p w:rsidR="005632B1" w:rsidP="009B4A60" w:rsidRDefault="005632B1" w14:paraId="028D3D0F" w14:textId="77777777">
      <w:pPr>
        <w:jc w:val="both"/>
        <w:rPr>
          <w:color w:val="000000" w:themeColor="text1"/>
        </w:rPr>
      </w:pPr>
    </w:p>
    <w:p w:rsidR="005632B1" w:rsidP="009B4A60" w:rsidRDefault="005632B1" w14:paraId="73F927EE" w14:textId="77777777">
      <w:pPr>
        <w:jc w:val="both"/>
        <w:rPr>
          <w:color w:val="000000" w:themeColor="text1"/>
        </w:rPr>
      </w:pPr>
    </w:p>
    <w:p w:rsidR="005632B1" w:rsidP="009B4A60" w:rsidRDefault="005632B1" w14:paraId="4C5E44D1" w14:textId="77777777">
      <w:pPr>
        <w:jc w:val="both"/>
        <w:rPr>
          <w:color w:val="000000" w:themeColor="text1"/>
        </w:rPr>
      </w:pPr>
    </w:p>
    <w:p w:rsidR="005632B1" w:rsidP="009B4A60" w:rsidRDefault="005632B1" w14:paraId="54E8BBB1" w14:textId="77777777">
      <w:pPr>
        <w:jc w:val="both"/>
        <w:rPr>
          <w:color w:val="000000" w:themeColor="text1"/>
        </w:rPr>
      </w:pPr>
    </w:p>
    <w:p w:rsidR="005632B1" w:rsidRDefault="005632B1" w14:paraId="610277A4" w14:textId="4A59B84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5632B1" w:rsidP="009B4A60" w:rsidRDefault="005632B1" w14:paraId="1EA50B71" w14:textId="3A473D63">
      <w:pPr>
        <w:jc w:val="both"/>
        <w:rPr>
          <w:color w:val="000000" w:themeColor="text1"/>
        </w:rPr>
      </w:pPr>
    </w:p>
    <w:p w:rsidR="005632B1" w:rsidP="009B4A60" w:rsidRDefault="005632B1" w14:paraId="4FB0145F" w14:textId="7FB947DA">
      <w:pPr>
        <w:jc w:val="both"/>
        <w:rPr>
          <w:color w:val="000000" w:themeColor="text1"/>
        </w:rPr>
      </w:pPr>
    </w:p>
    <w:p w:rsidR="005632B1" w:rsidRDefault="00AC490C" w14:paraId="78E4F613" w14:textId="7334B33C">
      <w:pPr>
        <w:rPr>
          <w:color w:val="000000" w:themeColor="text1"/>
        </w:rPr>
      </w:pPr>
      <w:r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1B4F28" wp14:editId="72424507">
                <wp:simplePos x="0" y="0"/>
                <wp:positionH relativeFrom="column">
                  <wp:posOffset>-65314</wp:posOffset>
                </wp:positionH>
                <wp:positionV relativeFrom="paragraph">
                  <wp:posOffset>144325</wp:posOffset>
                </wp:positionV>
                <wp:extent cx="6355080" cy="8730343"/>
                <wp:effectExtent l="0" t="0" r="0" b="0"/>
                <wp:wrapNone/>
                <wp:docPr id="31721778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8730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32B1" w:rsidP="005632B1" w:rsidRDefault="005632B1" w14:paraId="6129358A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Pr="00A9481D" w:rsidR="005632B1" w:rsidP="005632B1" w:rsidRDefault="005632B1" w14:paraId="6175FDE5" w14:textId="55E584EC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5632B1" w:rsidP="005632B1" w:rsidRDefault="005632B1" w14:paraId="069A1815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5632B1" w:rsidP="005632B1" w:rsidRDefault="005632B1" w14:paraId="609A8198" w14:textId="77777777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5632B1" w:rsidP="005632B1" w:rsidRDefault="005632B1" w14:paraId="226A8541" w14:textId="77777777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position:absolute;margin-left:-5.15pt;margin-top:11.35pt;width:500.4pt;height:68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" w14:anchorId="2D1B4F28">
                <v:textbox>
                  <w:txbxContent>
                    <w:p w:rsidR="005632B1" w:rsidP="005632B1" w:rsidRDefault="005632B1" w14:paraId="6129358A" w14:textId="77777777">
                      <w:pPr>
                        <w:pStyle w:val="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Pr="00A9481D" w:rsidR="005632B1" w:rsidP="005632B1" w:rsidRDefault="005632B1" w14:paraId="6175FDE5" w14:textId="55E584EC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w:rsidRPr="00A9481D" w:rsidR="005632B1" w:rsidP="005632B1" w:rsidRDefault="005632B1" w14:paraId="069A1815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w:rsidRPr="00A9481D" w:rsidR="005632B1" w:rsidP="005632B1" w:rsidRDefault="005632B1" w14:paraId="609A8198" w14:textId="77777777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w:rsidRPr="004554A0" w:rsidR="005632B1" w:rsidP="005632B1" w:rsidRDefault="005632B1" w14:paraId="226A8541" w14:textId="77777777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0042" behindDoc="0" locked="0" layoutInCell="1" allowOverlap="1" wp14:anchorId="52ED3A19" wp14:editId="537958D3">
                <wp:simplePos x="0" y="0"/>
                <wp:positionH relativeFrom="column">
                  <wp:posOffset>-903605</wp:posOffset>
                </wp:positionH>
                <wp:positionV relativeFrom="paragraph">
                  <wp:posOffset>-1477645</wp:posOffset>
                </wp:positionV>
                <wp:extent cx="7564755" cy="10700385"/>
                <wp:effectExtent l="0" t="0" r="4445" b="5715"/>
                <wp:wrapNone/>
                <wp:docPr id="119195207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755" cy="10700385"/>
                          <a:chOff x="0" y="0"/>
                          <a:chExt cx="7564755" cy="10700385"/>
                        </a:xfrm>
                      </wpg:grpSpPr>
                      <wps:wsp>
                        <wps:cNvPr id="280067189" name="Rectangle 2"/>
                        <wps:cNvSpPr/>
                        <wps:spPr>
                          <a:xfrm>
                            <a:off x="152400" y="217714"/>
                            <a:ext cx="7173685" cy="10276114"/>
                          </a:xfrm>
                          <a:prstGeom prst="rect">
                            <a:avLst/>
                          </a:prstGeom>
                          <a:solidFill>
                            <a:srgbClr val="E3DF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687450" name="Freeform 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4755" cy="10700385"/>
                          </a:xfrm>
                          <a:custGeom>
                            <a:avLst/>
                            <a:gdLst>
                              <a:gd name="T0" fmla="*/ 0 w 18999"/>
                              <a:gd name="T1" fmla="*/ 0 h 26871"/>
                              <a:gd name="T2" fmla="*/ 0 w 18999"/>
                              <a:gd name="T3" fmla="*/ 26870 h 26871"/>
                              <a:gd name="T4" fmla="*/ 18998 w 18999"/>
                              <a:gd name="T5" fmla="*/ 26870 h 26871"/>
                              <a:gd name="T6" fmla="*/ 18998 w 18999"/>
                              <a:gd name="T7" fmla="*/ 0 h 26871"/>
                              <a:gd name="T8" fmla="*/ 0 w 18999"/>
                              <a:gd name="T9" fmla="*/ 0 h 26871"/>
                              <a:gd name="T10" fmla="*/ 18089 w 18999"/>
                              <a:gd name="T11" fmla="*/ 26033 h 26871"/>
                              <a:gd name="T12" fmla="*/ 910 w 18999"/>
                              <a:gd name="T13" fmla="*/ 26033 h 26871"/>
                              <a:gd name="T14" fmla="*/ 910 w 18999"/>
                              <a:gd name="T15" fmla="*/ 814 h 26871"/>
                              <a:gd name="T16" fmla="*/ 18089 w 18999"/>
                              <a:gd name="T17" fmla="*/ 814 h 26871"/>
                              <a:gd name="T18" fmla="*/ 18089 w 18999"/>
                              <a:gd name="T19" fmla="*/ 26033 h 26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999" h="26871">
                                <a:moveTo>
                                  <a:pt x="0" y="0"/>
                                </a:moveTo>
                                <a:lnTo>
                                  <a:pt x="0" y="26870"/>
                                </a:lnTo>
                                <a:lnTo>
                                  <a:pt x="18998" y="26870"/>
                                </a:lnTo>
                                <a:lnTo>
                                  <a:pt x="18998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8089" y="26033"/>
                                </a:moveTo>
                                <a:lnTo>
                                  <a:pt x="910" y="26033"/>
                                </a:lnTo>
                                <a:lnTo>
                                  <a:pt x="910" y="814"/>
                                </a:lnTo>
                                <a:lnTo>
                                  <a:pt x="18089" y="814"/>
                                </a:lnTo>
                                <a:lnTo>
                                  <a:pt x="18089" y="26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26" style="position:absolute;margin-left:-71.15pt;margin-top:-116.35pt;width:595.65pt;height:842.55pt;z-index:251650042" coordsize="75647,107003" o:spid="_x0000_s1026" w14:anchorId="1DCC43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">
                <v:rect id="Rectangle 2" style="position:absolute;left:1524;top:2177;width:71736;height:102761;visibility:visible;mso-wrap-style:square;v-text-anchor:middle" o:spid="_x0000_s1027" fillcolor="#e3dfe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"/>
                <v:shape id="Freeform 1" style="position:absolute;width:75647;height:107003;visibility:visible;mso-wrap-style:none;v-text-anchor:middle" coordsize="18999,26871" o:spid="_x0000_s1028" fillcolor="white [3212]" stroked="f" path="m,l,26870r18998,l18998,,,xm18089,26033r-17179,l910,814r17179,l18089,260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">
                  <v:path arrowok="t" o:connecttype="custom" o:connectlocs="0,0;0,10699987;7564357,10699987;7564357,0;0,0;7202424,10366682;362331,10366682;362331,324145;7202424,324145;7202424,10366682" o:connectangles="0,0,0,0,0,0,0,0,0,0"/>
                </v:shape>
              </v:group>
            </w:pict>
          </mc:Fallback>
        </mc:AlternateContent>
      </w:r>
      <w:r w:rsidR="005632B1">
        <w:rPr>
          <w:color w:val="000000" w:themeColor="text1"/>
        </w:rPr>
        <w:br w:type="page"/>
      </w:r>
    </w:p>
    <w:p w:rsidR="005632B1" w:rsidP="009B4A60" w:rsidRDefault="00AC490C" w14:paraId="489FC1AA" w14:textId="34D27419">
      <w:pPr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499FD39" wp14:editId="007CFE37">
                <wp:simplePos x="0" y="0"/>
                <wp:positionH relativeFrom="column">
                  <wp:posOffset>-892629</wp:posOffset>
                </wp:positionH>
                <wp:positionV relativeFrom="paragraph">
                  <wp:posOffset>-903515</wp:posOffset>
                </wp:positionV>
                <wp:extent cx="7564755" cy="10700385"/>
                <wp:effectExtent l="0" t="0" r="4445" b="5715"/>
                <wp:wrapNone/>
                <wp:docPr id="381677455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755" cy="10700385"/>
                          <a:chOff x="0" y="-10886"/>
                          <a:chExt cx="7564755" cy="10700385"/>
                        </a:xfrm>
                      </wpg:grpSpPr>
                      <wps:wsp>
                        <wps:cNvPr id="904341695" name="Rectangle 2"/>
                        <wps:cNvSpPr/>
                        <wps:spPr>
                          <a:xfrm>
                            <a:off x="152400" y="217714"/>
                            <a:ext cx="7173685" cy="10276114"/>
                          </a:xfrm>
                          <a:prstGeom prst="rect">
                            <a:avLst/>
                          </a:prstGeom>
                          <a:solidFill>
                            <a:srgbClr val="C2C7C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141120" name="Freeform 1"/>
                        <wps:cNvSpPr>
                          <a:spLocks noChangeArrowheads="1"/>
                        </wps:cNvSpPr>
                        <wps:spPr bwMode="auto">
                          <a:xfrm>
                            <a:off x="0" y="-10886"/>
                            <a:ext cx="7564755" cy="10700385"/>
                          </a:xfrm>
                          <a:custGeom>
                            <a:avLst/>
                            <a:gdLst>
                              <a:gd name="T0" fmla="*/ 0 w 18999"/>
                              <a:gd name="T1" fmla="*/ 0 h 26871"/>
                              <a:gd name="T2" fmla="*/ 0 w 18999"/>
                              <a:gd name="T3" fmla="*/ 26870 h 26871"/>
                              <a:gd name="T4" fmla="*/ 18998 w 18999"/>
                              <a:gd name="T5" fmla="*/ 26870 h 26871"/>
                              <a:gd name="T6" fmla="*/ 18998 w 18999"/>
                              <a:gd name="T7" fmla="*/ 0 h 26871"/>
                              <a:gd name="T8" fmla="*/ 0 w 18999"/>
                              <a:gd name="T9" fmla="*/ 0 h 26871"/>
                              <a:gd name="T10" fmla="*/ 18089 w 18999"/>
                              <a:gd name="T11" fmla="*/ 26033 h 26871"/>
                              <a:gd name="T12" fmla="*/ 910 w 18999"/>
                              <a:gd name="T13" fmla="*/ 26033 h 26871"/>
                              <a:gd name="T14" fmla="*/ 910 w 18999"/>
                              <a:gd name="T15" fmla="*/ 814 h 26871"/>
                              <a:gd name="T16" fmla="*/ 18089 w 18999"/>
                              <a:gd name="T17" fmla="*/ 814 h 26871"/>
                              <a:gd name="T18" fmla="*/ 18089 w 18999"/>
                              <a:gd name="T19" fmla="*/ 26033 h 26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999" h="26871">
                                <a:moveTo>
                                  <a:pt x="0" y="0"/>
                                </a:moveTo>
                                <a:lnTo>
                                  <a:pt x="0" y="26870"/>
                                </a:lnTo>
                                <a:lnTo>
                                  <a:pt x="18998" y="26870"/>
                                </a:lnTo>
                                <a:lnTo>
                                  <a:pt x="18998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8089" y="26033"/>
                                </a:moveTo>
                                <a:lnTo>
                                  <a:pt x="910" y="26033"/>
                                </a:lnTo>
                                <a:lnTo>
                                  <a:pt x="910" y="814"/>
                                </a:lnTo>
                                <a:lnTo>
                                  <a:pt x="18089" y="814"/>
                                </a:lnTo>
                                <a:lnTo>
                                  <a:pt x="18089" y="26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26" style="position:absolute;margin-left:-70.3pt;margin-top:-71.15pt;width:595.65pt;height:842.55pt;z-index:251707392" coordsize="75647,107003" coordorigin=",-108" o:spid="_x0000_s1026" w14:anchorId="187B4E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">
                <v:rect id="Rectangle 2" style="position:absolute;left:1524;top:2177;width:71736;height:102761;visibility:visible;mso-wrap-style:square;v-text-anchor:middle" o:spid="_x0000_s1027" fillcolor="#c2c7cd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"/>
                <v:shape id="Freeform 1" style="position:absolute;top:-108;width:75647;height:107002;visibility:visible;mso-wrap-style:none;v-text-anchor:middle" coordsize="18999,26871" o:spid="_x0000_s1028" fillcolor="white [3212]" stroked="f" path="m,l,26870r18998,l18998,,,xm18089,26033r-17179,l910,814r17179,l18089,260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">
                  <v:path arrowok="t" o:connecttype="custom" o:connectlocs="0,0;0,10699987;7564357,10699987;7564357,0;0,0;7202424,10366682;362331,10366682;362331,324145;7202424,324145;7202424,10366682" o:connectangles="0,0,0,0,0,0,0,0,0,0"/>
                </v:shape>
              </v:group>
            </w:pict>
          </mc:Fallback>
        </mc:AlternateContent>
      </w:r>
    </w:p>
    <w:p w:rsidR="00AC490C" w:rsidRDefault="00AC490C" w14:paraId="536CD9DF" w14:textId="08BCB73B">
      <w:pPr>
        <w:rPr>
          <w:rFonts w:cs="Times New Roman (Headings CS)"/>
          <w:color w:val="4A4C6A"/>
          <w:sz w:val="36"/>
          <w:szCs w:val="32"/>
        </w:rPr>
      </w:pPr>
      <w:r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4E821E" wp14:editId="6FE460A0">
                <wp:simplePos x="0" y="0"/>
                <wp:positionH relativeFrom="column">
                  <wp:posOffset>-65314</wp:posOffset>
                </wp:positionH>
                <wp:positionV relativeFrom="paragraph">
                  <wp:posOffset>414745</wp:posOffset>
                </wp:positionV>
                <wp:extent cx="6355080" cy="8730343"/>
                <wp:effectExtent l="0" t="0" r="0" b="0"/>
                <wp:wrapNone/>
                <wp:docPr id="100082190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8730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490C" w:rsidP="00AC490C" w:rsidRDefault="00A76BE9" w14:paraId="3EB35B82" w14:textId="1537A2E6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:rsidRPr="00A9481D" w:rsidR="00AC490C" w:rsidP="00AC490C" w:rsidRDefault="00AC490C" w14:paraId="01CA7288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AC490C" w:rsidP="00AC490C" w:rsidRDefault="00AC490C" w14:paraId="4E9878E3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AC490C" w:rsidP="00AC490C" w:rsidRDefault="00AC490C" w14:paraId="4A62801F" w14:textId="77777777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AC490C" w:rsidP="00AC490C" w:rsidRDefault="00AC490C" w14:paraId="3FDA0612" w14:textId="77777777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1" style="position:absolute;margin-left:-5.15pt;margin-top:32.65pt;width:500.4pt;height:687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" w14:anchorId="4F4E821E">
                <v:textbox>
                  <w:txbxContent>
                    <w:p w:rsidR="00AC490C" w:rsidP="00AC490C" w:rsidRDefault="00A76BE9" w14:paraId="3EB35B82" w14:textId="1537A2E6">
                      <w:pPr>
                        <w:pStyle w:val="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:rsidRPr="00A9481D" w:rsidR="00AC490C" w:rsidP="00AC490C" w:rsidRDefault="00AC490C" w14:paraId="01CA7288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w:rsidRPr="00A9481D" w:rsidR="00AC490C" w:rsidP="00AC490C" w:rsidRDefault="00AC490C" w14:paraId="4E9878E3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w:rsidRPr="00A9481D" w:rsidR="00AC490C" w:rsidP="00AC490C" w:rsidRDefault="00AC490C" w14:paraId="4A62801F" w14:textId="77777777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w:rsidRPr="004554A0" w:rsidR="00AC490C" w:rsidP="00AC490C" w:rsidRDefault="00AC490C" w14:paraId="3FDA0612" w14:textId="77777777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AC490C" w:rsidRDefault="00AC490C" w14:paraId="1C6955C0" w14:textId="7C8B5425">
      <w:pPr>
        <w:rPr>
          <w:rFonts w:cs="Times New Roman (Headings CS)"/>
          <w:color w:val="4A4C6A"/>
          <w:sz w:val="36"/>
          <w:szCs w:val="32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D4EE34E" wp14:editId="7151822C">
                <wp:simplePos x="0" y="0"/>
                <wp:positionH relativeFrom="column">
                  <wp:posOffset>-914400</wp:posOffset>
                </wp:positionH>
                <wp:positionV relativeFrom="paragraph">
                  <wp:posOffset>-895985</wp:posOffset>
                </wp:positionV>
                <wp:extent cx="7564755" cy="10700385"/>
                <wp:effectExtent l="0" t="0" r="4445" b="5715"/>
                <wp:wrapNone/>
                <wp:docPr id="81194080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755" cy="10700385"/>
                          <a:chOff x="0" y="-10886"/>
                          <a:chExt cx="7564755" cy="10700385"/>
                        </a:xfrm>
                      </wpg:grpSpPr>
                      <wps:wsp>
                        <wps:cNvPr id="125836737" name="Rectangle 2"/>
                        <wps:cNvSpPr/>
                        <wps:spPr>
                          <a:xfrm>
                            <a:off x="152400" y="217714"/>
                            <a:ext cx="7173685" cy="10276114"/>
                          </a:xfrm>
                          <a:prstGeom prst="rect">
                            <a:avLst/>
                          </a:prstGeom>
                          <a:solidFill>
                            <a:srgbClr val="D5D2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426406" name="Freeform 1"/>
                        <wps:cNvSpPr>
                          <a:spLocks noChangeArrowheads="1"/>
                        </wps:cNvSpPr>
                        <wps:spPr bwMode="auto">
                          <a:xfrm>
                            <a:off x="0" y="-10886"/>
                            <a:ext cx="7564755" cy="10700385"/>
                          </a:xfrm>
                          <a:custGeom>
                            <a:avLst/>
                            <a:gdLst>
                              <a:gd name="T0" fmla="*/ 0 w 18999"/>
                              <a:gd name="T1" fmla="*/ 0 h 26871"/>
                              <a:gd name="T2" fmla="*/ 0 w 18999"/>
                              <a:gd name="T3" fmla="*/ 26870 h 26871"/>
                              <a:gd name="T4" fmla="*/ 18998 w 18999"/>
                              <a:gd name="T5" fmla="*/ 26870 h 26871"/>
                              <a:gd name="T6" fmla="*/ 18998 w 18999"/>
                              <a:gd name="T7" fmla="*/ 0 h 26871"/>
                              <a:gd name="T8" fmla="*/ 0 w 18999"/>
                              <a:gd name="T9" fmla="*/ 0 h 26871"/>
                              <a:gd name="T10" fmla="*/ 18089 w 18999"/>
                              <a:gd name="T11" fmla="*/ 26033 h 26871"/>
                              <a:gd name="T12" fmla="*/ 910 w 18999"/>
                              <a:gd name="T13" fmla="*/ 26033 h 26871"/>
                              <a:gd name="T14" fmla="*/ 910 w 18999"/>
                              <a:gd name="T15" fmla="*/ 814 h 26871"/>
                              <a:gd name="T16" fmla="*/ 18089 w 18999"/>
                              <a:gd name="T17" fmla="*/ 814 h 26871"/>
                              <a:gd name="T18" fmla="*/ 18089 w 18999"/>
                              <a:gd name="T19" fmla="*/ 26033 h 26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999" h="26871">
                                <a:moveTo>
                                  <a:pt x="0" y="0"/>
                                </a:moveTo>
                                <a:lnTo>
                                  <a:pt x="0" y="26870"/>
                                </a:lnTo>
                                <a:lnTo>
                                  <a:pt x="18998" y="26870"/>
                                </a:lnTo>
                                <a:lnTo>
                                  <a:pt x="18998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8089" y="26033"/>
                                </a:moveTo>
                                <a:lnTo>
                                  <a:pt x="910" y="26033"/>
                                </a:lnTo>
                                <a:lnTo>
                                  <a:pt x="910" y="814"/>
                                </a:lnTo>
                                <a:lnTo>
                                  <a:pt x="18089" y="814"/>
                                </a:lnTo>
                                <a:lnTo>
                                  <a:pt x="18089" y="26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26" style="position:absolute;margin-left:-1in;margin-top:-70.55pt;width:595.65pt;height:842.55pt;z-index:251711488" coordsize="75647,107003" coordorigin=",-108" o:spid="_x0000_s1026" w14:anchorId="1EADC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">
                <v:rect id="Rectangle 2" style="position:absolute;left:1524;top:2177;width:71736;height:102761;visibility:visible;mso-wrap-style:square;v-text-anchor:middle" o:spid="_x0000_s1027" fillcolor="#d5d2c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"/>
                <v:shape id="Freeform 1" style="position:absolute;top:-108;width:75647;height:107002;visibility:visible;mso-wrap-style:none;v-text-anchor:middle" coordsize="18999,26871" o:spid="_x0000_s1028" fillcolor="white [3212]" stroked="f" path="m,l,26870r18998,l18998,,,xm18089,26033r-17179,l910,814r17179,l18089,260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">
                  <v:path arrowok="t" o:connecttype="custom" o:connectlocs="0,0;0,10699987;7564357,10699987;7564357,0;0,0;7202424,10366682;362331,10366682;362331,324145;7202424,324145;7202424,10366682" o:connectangles="0,0,0,0,0,0,0,0,0,0"/>
                </v:shape>
              </v:group>
            </w:pict>
          </mc:Fallback>
        </mc:AlternateContent>
      </w:r>
      <w:r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D21589" wp14:editId="4F51E647">
                <wp:simplePos x="0" y="0"/>
                <wp:positionH relativeFrom="column">
                  <wp:posOffset>-89626</wp:posOffset>
                </wp:positionH>
                <wp:positionV relativeFrom="paragraph">
                  <wp:posOffset>699135</wp:posOffset>
                </wp:positionV>
                <wp:extent cx="6355080" cy="8729980"/>
                <wp:effectExtent l="0" t="0" r="0" b="0"/>
                <wp:wrapNone/>
                <wp:docPr id="9447822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8729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490C" w:rsidP="00AC490C" w:rsidRDefault="00A76BE9" w14:paraId="59CB43D1" w14:textId="529AC562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:rsidRPr="00A9481D" w:rsidR="00AC490C" w:rsidP="00AC490C" w:rsidRDefault="00AC490C" w14:paraId="65F5823D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AC490C" w:rsidP="00AC490C" w:rsidRDefault="00AC490C" w14:paraId="16924BC8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AC490C" w:rsidP="00AC490C" w:rsidRDefault="00AC490C" w14:paraId="05720789" w14:textId="77777777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AC490C" w:rsidP="00AC490C" w:rsidRDefault="00AC490C" w14:paraId="0297B803" w14:textId="77777777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2" style="position:absolute;margin-left:-7.05pt;margin-top:55.05pt;width:500.4pt;height:687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" w14:anchorId="79D21589">
                <v:textbox>
                  <w:txbxContent>
                    <w:p w:rsidR="00AC490C" w:rsidP="00AC490C" w:rsidRDefault="00A76BE9" w14:paraId="59CB43D1" w14:textId="529AC562">
                      <w:pPr>
                        <w:pStyle w:val="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  <w:p w:rsidRPr="00A9481D" w:rsidR="00AC490C" w:rsidP="00AC490C" w:rsidRDefault="00AC490C" w14:paraId="65F5823D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w:rsidRPr="00A9481D" w:rsidR="00AC490C" w:rsidP="00AC490C" w:rsidRDefault="00AC490C" w14:paraId="16924BC8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w:rsidRPr="00A9481D" w:rsidR="00AC490C" w:rsidP="00AC490C" w:rsidRDefault="00AC490C" w14:paraId="05720789" w14:textId="77777777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w:rsidRPr="004554A0" w:rsidR="00AC490C" w:rsidP="00AC490C" w:rsidRDefault="00AC490C" w14:paraId="0297B803" w14:textId="77777777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AC490C" w:rsidRDefault="00A76BE9" w14:paraId="67660957" w14:textId="4A358366">
      <w:pPr>
        <w:rPr>
          <w:rFonts w:cs="Times New Roman (Headings CS)"/>
          <w:color w:val="4A4C6A"/>
          <w:sz w:val="36"/>
          <w:szCs w:val="32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BD2878A" wp14:editId="5EFBC4EC">
                <wp:simplePos x="0" y="0"/>
                <wp:positionH relativeFrom="column">
                  <wp:posOffset>-912495</wp:posOffset>
                </wp:positionH>
                <wp:positionV relativeFrom="paragraph">
                  <wp:posOffset>-894080</wp:posOffset>
                </wp:positionV>
                <wp:extent cx="7564755" cy="10700385"/>
                <wp:effectExtent l="0" t="0" r="4445" b="5715"/>
                <wp:wrapNone/>
                <wp:docPr id="116269497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755" cy="10700385"/>
                          <a:chOff x="0" y="-10886"/>
                          <a:chExt cx="7564755" cy="10700385"/>
                        </a:xfrm>
                      </wpg:grpSpPr>
                      <wps:wsp>
                        <wps:cNvPr id="1467405891" name="Rectangle 2"/>
                        <wps:cNvSpPr/>
                        <wps:spPr>
                          <a:xfrm>
                            <a:off x="152400" y="217714"/>
                            <a:ext cx="7173685" cy="10276114"/>
                          </a:xfrm>
                          <a:prstGeom prst="rect">
                            <a:avLst/>
                          </a:prstGeom>
                          <a:solidFill>
                            <a:srgbClr val="EDE9E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853897" name="Freeform 1"/>
                        <wps:cNvSpPr>
                          <a:spLocks noChangeArrowheads="1"/>
                        </wps:cNvSpPr>
                        <wps:spPr bwMode="auto">
                          <a:xfrm>
                            <a:off x="0" y="-10886"/>
                            <a:ext cx="7564755" cy="10700385"/>
                          </a:xfrm>
                          <a:custGeom>
                            <a:avLst/>
                            <a:gdLst>
                              <a:gd name="T0" fmla="*/ 0 w 18999"/>
                              <a:gd name="T1" fmla="*/ 0 h 26871"/>
                              <a:gd name="T2" fmla="*/ 0 w 18999"/>
                              <a:gd name="T3" fmla="*/ 26870 h 26871"/>
                              <a:gd name="T4" fmla="*/ 18998 w 18999"/>
                              <a:gd name="T5" fmla="*/ 26870 h 26871"/>
                              <a:gd name="T6" fmla="*/ 18998 w 18999"/>
                              <a:gd name="T7" fmla="*/ 0 h 26871"/>
                              <a:gd name="T8" fmla="*/ 0 w 18999"/>
                              <a:gd name="T9" fmla="*/ 0 h 26871"/>
                              <a:gd name="T10" fmla="*/ 18089 w 18999"/>
                              <a:gd name="T11" fmla="*/ 26033 h 26871"/>
                              <a:gd name="T12" fmla="*/ 910 w 18999"/>
                              <a:gd name="T13" fmla="*/ 26033 h 26871"/>
                              <a:gd name="T14" fmla="*/ 910 w 18999"/>
                              <a:gd name="T15" fmla="*/ 814 h 26871"/>
                              <a:gd name="T16" fmla="*/ 18089 w 18999"/>
                              <a:gd name="T17" fmla="*/ 814 h 26871"/>
                              <a:gd name="T18" fmla="*/ 18089 w 18999"/>
                              <a:gd name="T19" fmla="*/ 26033 h 26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999" h="26871">
                                <a:moveTo>
                                  <a:pt x="0" y="0"/>
                                </a:moveTo>
                                <a:lnTo>
                                  <a:pt x="0" y="26870"/>
                                </a:lnTo>
                                <a:lnTo>
                                  <a:pt x="18998" y="26870"/>
                                </a:lnTo>
                                <a:lnTo>
                                  <a:pt x="18998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8089" y="26033"/>
                                </a:moveTo>
                                <a:lnTo>
                                  <a:pt x="910" y="26033"/>
                                </a:lnTo>
                                <a:lnTo>
                                  <a:pt x="910" y="814"/>
                                </a:lnTo>
                                <a:lnTo>
                                  <a:pt x="18089" y="814"/>
                                </a:lnTo>
                                <a:lnTo>
                                  <a:pt x="18089" y="26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26" style="position:absolute;margin-left:-71.85pt;margin-top:-70.4pt;width:595.65pt;height:842.55pt;z-index:251714560;mso-width-relative:margin" coordsize="75647,107003" coordorigin=",-108" o:spid="_x0000_s1026" w14:anchorId="07503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">
                <v:rect id="Rectangle 2" style="position:absolute;left:1524;top:2177;width:71736;height:102761;visibility:visible;mso-wrap-style:square;v-text-anchor:middle" o:spid="_x0000_s1027" fillcolor="#ede9e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"/>
                <v:shape id="Freeform 1" style="position:absolute;top:-108;width:75647;height:107002;visibility:visible;mso-wrap-style:none;v-text-anchor:middle" coordsize="18999,26871" o:spid="_x0000_s1028" fillcolor="white [3212]" stroked="f" path="m,l,26870r18998,l18998,,,xm18089,26033r-17179,l910,814r17179,l18089,260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">
                  <v:path arrowok="t" o:connecttype="custom" o:connectlocs="0,0;0,10699987;7564357,10699987;7564357,0;0,0;7202424,10366682;362331,10366682;362331,324145;7202424,324145;7202424,10366682" o:connectangles="0,0,0,0,0,0,0,0,0,0"/>
                </v:shape>
              </v:group>
            </w:pict>
          </mc:Fallback>
        </mc:AlternateContent>
      </w:r>
      <w:r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6157A3" wp14:editId="77E4D75F">
                <wp:simplePos x="0" y="0"/>
                <wp:positionH relativeFrom="column">
                  <wp:posOffset>-91531</wp:posOffset>
                </wp:positionH>
                <wp:positionV relativeFrom="paragraph">
                  <wp:posOffset>696595</wp:posOffset>
                </wp:positionV>
                <wp:extent cx="6355080" cy="8729980"/>
                <wp:effectExtent l="0" t="0" r="0" b="0"/>
                <wp:wrapNone/>
                <wp:docPr id="78489079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8729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76BE9" w:rsidP="00A76BE9" w:rsidRDefault="00A76BE9" w14:paraId="49D7C052" w14:textId="0F93B38C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  <w:p w:rsidRPr="00A9481D" w:rsidR="00A76BE9" w:rsidP="00A76BE9" w:rsidRDefault="00A76BE9" w14:paraId="74F9DE15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A76BE9" w:rsidP="00A76BE9" w:rsidRDefault="00A76BE9" w14:paraId="30C9B2BB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A76BE9" w:rsidP="00A76BE9" w:rsidRDefault="00A76BE9" w14:paraId="44DA8760" w14:textId="77777777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A76BE9" w:rsidP="00A76BE9" w:rsidRDefault="00A76BE9" w14:paraId="0E8846BE" w14:textId="77777777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3" style="position:absolute;margin-left:-7.2pt;margin-top:54.85pt;width:500.4pt;height:687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" w14:anchorId="6E6157A3">
                <v:textbox>
                  <w:txbxContent>
                    <w:p w:rsidR="00A76BE9" w:rsidP="00A76BE9" w:rsidRDefault="00A76BE9" w14:paraId="49D7C052" w14:textId="0F93B38C">
                      <w:pPr>
                        <w:pStyle w:val="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  <w:p w:rsidRPr="00A9481D" w:rsidR="00A76BE9" w:rsidP="00A76BE9" w:rsidRDefault="00A76BE9" w14:paraId="74F9DE15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w:rsidRPr="00A9481D" w:rsidR="00A76BE9" w:rsidP="00A76BE9" w:rsidRDefault="00A76BE9" w14:paraId="30C9B2BB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w:rsidRPr="00A9481D" w:rsidR="00A76BE9" w:rsidP="00A76BE9" w:rsidRDefault="00A76BE9" w14:paraId="44DA8760" w14:textId="77777777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w:rsidRPr="004554A0" w:rsidR="00A76BE9" w:rsidP="00A76BE9" w:rsidRDefault="00A76BE9" w14:paraId="0E8846BE" w14:textId="77777777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 w:rsidR="00AC490C">
        <w:br w:type="page"/>
      </w:r>
    </w:p>
    <w:p w:rsidR="00AC490C" w:rsidRDefault="00F12687" w14:paraId="092F8A1A" w14:textId="01FEAD16">
      <w:pPr>
        <w:rPr>
          <w:rFonts w:cs="Times New Roman (Headings CS)"/>
          <w:color w:val="4A4C6A"/>
          <w:sz w:val="36"/>
          <w:szCs w:val="32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9662D4E" wp14:editId="627B2D02">
                <wp:simplePos x="0" y="0"/>
                <wp:positionH relativeFrom="column">
                  <wp:posOffset>-925195</wp:posOffset>
                </wp:positionH>
                <wp:positionV relativeFrom="paragraph">
                  <wp:posOffset>-914400</wp:posOffset>
                </wp:positionV>
                <wp:extent cx="7564755" cy="10700385"/>
                <wp:effectExtent l="0" t="0" r="4445" b="5715"/>
                <wp:wrapNone/>
                <wp:docPr id="47467844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755" cy="10700385"/>
                          <a:chOff x="0" y="-10886"/>
                          <a:chExt cx="7564755" cy="10700385"/>
                        </a:xfrm>
                      </wpg:grpSpPr>
                      <wps:wsp>
                        <wps:cNvPr id="431762365" name="Rectangle 2"/>
                        <wps:cNvSpPr/>
                        <wps:spPr>
                          <a:xfrm>
                            <a:off x="152400" y="217714"/>
                            <a:ext cx="7173685" cy="10276114"/>
                          </a:xfrm>
                          <a:prstGeom prst="rect">
                            <a:avLst/>
                          </a:prstGeom>
                          <a:solidFill>
                            <a:srgbClr val="E6E6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249589" name="Freeform 1"/>
                        <wps:cNvSpPr>
                          <a:spLocks noChangeArrowheads="1"/>
                        </wps:cNvSpPr>
                        <wps:spPr bwMode="auto">
                          <a:xfrm>
                            <a:off x="0" y="-10886"/>
                            <a:ext cx="7564755" cy="10700385"/>
                          </a:xfrm>
                          <a:custGeom>
                            <a:avLst/>
                            <a:gdLst>
                              <a:gd name="T0" fmla="*/ 0 w 18999"/>
                              <a:gd name="T1" fmla="*/ 0 h 26871"/>
                              <a:gd name="T2" fmla="*/ 0 w 18999"/>
                              <a:gd name="T3" fmla="*/ 26870 h 26871"/>
                              <a:gd name="T4" fmla="*/ 18998 w 18999"/>
                              <a:gd name="T5" fmla="*/ 26870 h 26871"/>
                              <a:gd name="T6" fmla="*/ 18998 w 18999"/>
                              <a:gd name="T7" fmla="*/ 0 h 26871"/>
                              <a:gd name="T8" fmla="*/ 0 w 18999"/>
                              <a:gd name="T9" fmla="*/ 0 h 26871"/>
                              <a:gd name="T10" fmla="*/ 18089 w 18999"/>
                              <a:gd name="T11" fmla="*/ 26033 h 26871"/>
                              <a:gd name="T12" fmla="*/ 910 w 18999"/>
                              <a:gd name="T13" fmla="*/ 26033 h 26871"/>
                              <a:gd name="T14" fmla="*/ 910 w 18999"/>
                              <a:gd name="T15" fmla="*/ 814 h 26871"/>
                              <a:gd name="T16" fmla="*/ 18089 w 18999"/>
                              <a:gd name="T17" fmla="*/ 814 h 26871"/>
                              <a:gd name="T18" fmla="*/ 18089 w 18999"/>
                              <a:gd name="T19" fmla="*/ 26033 h 26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999" h="26871">
                                <a:moveTo>
                                  <a:pt x="0" y="0"/>
                                </a:moveTo>
                                <a:lnTo>
                                  <a:pt x="0" y="26870"/>
                                </a:lnTo>
                                <a:lnTo>
                                  <a:pt x="18998" y="26870"/>
                                </a:lnTo>
                                <a:lnTo>
                                  <a:pt x="18998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8089" y="26033"/>
                                </a:moveTo>
                                <a:lnTo>
                                  <a:pt x="910" y="26033"/>
                                </a:lnTo>
                                <a:lnTo>
                                  <a:pt x="910" y="814"/>
                                </a:lnTo>
                                <a:lnTo>
                                  <a:pt x="18089" y="814"/>
                                </a:lnTo>
                                <a:lnTo>
                                  <a:pt x="18089" y="26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26" style="position:absolute;margin-left:-72.85pt;margin-top:-1in;width:595.65pt;height:842.55pt;z-index:251717632;mso-width-relative:margin" coordsize="75647,107003" coordorigin=",-108" o:spid="_x0000_s1026" w14:anchorId="5A875F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">
                <v:rect id="Rectangle 2" style="position:absolute;left:1524;top:2177;width:71736;height:102761;visibility:visible;mso-wrap-style:square;v-text-anchor:middle" o:spid="_x0000_s1027" fillcolor="#e6e6e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"/>
                <v:shape id="Freeform 1" style="position:absolute;top:-108;width:75647;height:107002;visibility:visible;mso-wrap-style:none;v-text-anchor:middle" coordsize="18999,26871" o:spid="_x0000_s1028" fillcolor="white [3212]" stroked="f" path="m,l,26870r18998,l18998,,,xm18089,26033r-17179,l910,814r17179,l18089,260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">
                  <v:path arrowok="t" o:connecttype="custom" o:connectlocs="0,0;0,10699987;7564357,10699987;7564357,0;0,0;7202424,10366682;362331,10366682;362331,324145;7202424,324145;7202424,10366682" o:connectangles="0,0,0,0,0,0,0,0,0,0"/>
                </v:shape>
              </v:group>
            </w:pict>
          </mc:Fallback>
        </mc:AlternateContent>
      </w:r>
      <w:r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02AF0A" wp14:editId="0E1CDCA0">
                <wp:simplePos x="0" y="0"/>
                <wp:positionH relativeFrom="column">
                  <wp:posOffset>-106680</wp:posOffset>
                </wp:positionH>
                <wp:positionV relativeFrom="paragraph">
                  <wp:posOffset>671286</wp:posOffset>
                </wp:positionV>
                <wp:extent cx="6355080" cy="8729980"/>
                <wp:effectExtent l="0" t="0" r="0" b="0"/>
                <wp:wrapNone/>
                <wp:docPr id="57189261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8729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2687" w:rsidP="00F12687" w:rsidRDefault="00F12687" w14:paraId="52887B50" w14:textId="6009D41A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  <w:p w:rsidRPr="00A9481D" w:rsidR="00F12687" w:rsidP="00F12687" w:rsidRDefault="00F12687" w14:paraId="58EF8E4B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 xml:space="preserve">Click to </w:t>
                            </w:r>
                          </w:p>
                          <w:p w:rsidRPr="00A9481D" w:rsidR="00F12687" w:rsidP="00F12687" w:rsidRDefault="00F12687" w14:paraId="7932B21A" w14:textId="77777777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add title</w:t>
                            </w:r>
                          </w:p>
                          <w:p w:rsidRPr="00A9481D" w:rsidR="00F12687" w:rsidP="00F12687" w:rsidRDefault="00F12687" w14:paraId="28E78E00" w14:textId="77777777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A9481D">
                              <w:rPr>
                                <w:lang w:val="en-US"/>
                              </w:rPr>
                              <w:t>Click to add subtitle</w:t>
                            </w:r>
                          </w:p>
                          <w:p w:rsidRPr="004554A0" w:rsidR="00F12687" w:rsidP="00F12687" w:rsidRDefault="00F12687" w14:paraId="563F67E5" w14:textId="77777777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February |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4" style="position:absolute;margin-left:-8.4pt;margin-top:52.85pt;width:500.4pt;height:687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" w14:anchorId="6D02AF0A">
                <v:textbox>
                  <w:txbxContent>
                    <w:p w:rsidR="00F12687" w:rsidP="00F12687" w:rsidRDefault="00F12687" w14:paraId="52887B50" w14:textId="6009D41A">
                      <w:pPr>
                        <w:pStyle w:val="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  <w:p w:rsidRPr="00A9481D" w:rsidR="00F12687" w:rsidP="00F12687" w:rsidRDefault="00F12687" w14:paraId="58EF8E4B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 xml:space="preserve">Click to </w:t>
                      </w:r>
                    </w:p>
                    <w:p w:rsidRPr="00A9481D" w:rsidR="00F12687" w:rsidP="00F12687" w:rsidRDefault="00F12687" w14:paraId="7932B21A" w14:textId="77777777">
                      <w:pPr>
                        <w:pStyle w:val="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add title</w:t>
                      </w:r>
                    </w:p>
                    <w:p w:rsidRPr="00A9481D" w:rsidR="00F12687" w:rsidP="00F12687" w:rsidRDefault="00F12687" w14:paraId="28E78E00" w14:textId="77777777">
                      <w:pPr>
                        <w:pStyle w:val="Subtitle"/>
                        <w:rPr>
                          <w:lang w:val="en-US"/>
                        </w:rPr>
                      </w:pPr>
                      <w:r w:rsidRPr="00A9481D">
                        <w:rPr>
                          <w:lang w:val="en-US"/>
                        </w:rPr>
                        <w:t>Click to add subtitle</w:t>
                      </w:r>
                    </w:p>
                    <w:p w:rsidRPr="004554A0" w:rsidR="00F12687" w:rsidP="00F12687" w:rsidRDefault="00F12687" w14:paraId="563F67E5" w14:textId="77777777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February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| 2025</w:t>
                      </w:r>
                    </w:p>
                  </w:txbxContent>
                </v:textbox>
              </v:shape>
            </w:pict>
          </mc:Fallback>
        </mc:AlternateContent>
      </w:r>
      <w:r w:rsidR="00AC490C">
        <w:br w:type="page"/>
      </w:r>
    </w:p>
    <w:p w:rsidRPr="00F20332" w:rsidR="008A056C" w:rsidP="008A056C" w:rsidRDefault="008A056C" w14:paraId="0AAC89C4" w14:textId="50813DE0">
      <w:pPr>
        <w:pStyle w:val="Heading1"/>
        <w:rPr>
          <w:lang w:val="en-US"/>
        </w:rPr>
      </w:pPr>
      <w:r w:rsidRPr="00F20332">
        <w:rPr>
          <w:lang w:val="en-US"/>
        </w:rPr>
        <w:lastRenderedPageBreak/>
        <w:t xml:space="preserve">Lorem ipsum dolor sit </w:t>
      </w:r>
      <w:proofErr w:type="spellStart"/>
      <w:r w:rsidRPr="00F20332">
        <w:rPr>
          <w:lang w:val="en-US"/>
        </w:rPr>
        <w:t>amet</w:t>
      </w:r>
      <w:proofErr w:type="spellEnd"/>
      <w:r w:rsidRPr="00F20332">
        <w:rPr>
          <w:lang w:val="en-US"/>
        </w:rPr>
        <w:t xml:space="preserve">, </w:t>
      </w:r>
      <w:proofErr w:type="spellStart"/>
      <w:r w:rsidRPr="00F20332">
        <w:rPr>
          <w:lang w:val="en-US"/>
        </w:rPr>
        <w:t>consectetur</w:t>
      </w:r>
      <w:proofErr w:type="spellEnd"/>
      <w:r w:rsidRPr="00F20332">
        <w:rPr>
          <w:lang w:val="en-US"/>
        </w:rPr>
        <w:t xml:space="preserve"> </w:t>
      </w:r>
      <w:proofErr w:type="spellStart"/>
      <w:r w:rsidRPr="00F20332">
        <w:rPr>
          <w:lang w:val="en-US"/>
        </w:rPr>
        <w:t>adipiscing</w:t>
      </w:r>
      <w:proofErr w:type="spellEnd"/>
      <w:r w:rsidRPr="00F20332">
        <w:rPr>
          <w:lang w:val="en-US"/>
        </w:rPr>
        <w:t xml:space="preserve"> </w:t>
      </w:r>
      <w:proofErr w:type="spellStart"/>
      <w:proofErr w:type="gramStart"/>
      <w:r w:rsidRPr="00F20332">
        <w:rPr>
          <w:lang w:val="en-US"/>
        </w:rPr>
        <w:t>elit</w:t>
      </w:r>
      <w:proofErr w:type="spellEnd"/>
      <w:r w:rsidRPr="00F20332">
        <w:rPr>
          <w:lang w:val="en-US"/>
        </w:rPr>
        <w:t>..</w:t>
      </w:r>
      <w:proofErr w:type="gramEnd"/>
    </w:p>
    <w:p w:rsidRPr="003609A0" w:rsidR="008A056C" w:rsidP="008A056C" w:rsidRDefault="008A056C" w14:paraId="182DC8D9" w14:textId="77777777">
      <w:pPr>
        <w:pStyle w:val="Heading2"/>
        <w:rPr>
          <w:lang w:val="en-US"/>
        </w:rPr>
      </w:pPr>
      <w:r w:rsidRPr="00F20332">
        <w:t xml:space="preserve">Aliquam viverra luctus eleifend. Suspendisse potenti. </w:t>
      </w:r>
      <w:r w:rsidRPr="003609A0">
        <w:rPr>
          <w:lang w:val="en-US"/>
        </w:rPr>
        <w:t xml:space="preserve">Mauris non </w:t>
      </w:r>
      <w:proofErr w:type="spellStart"/>
      <w:r w:rsidRPr="003609A0">
        <w:rPr>
          <w:lang w:val="en-US"/>
        </w:rPr>
        <w:t>nibh</w:t>
      </w:r>
      <w:proofErr w:type="spellEnd"/>
      <w:r w:rsidRPr="003609A0">
        <w:rPr>
          <w:lang w:val="en-US"/>
        </w:rPr>
        <w:t xml:space="preserve"> et mi </w:t>
      </w:r>
      <w:proofErr w:type="spellStart"/>
      <w:r w:rsidRPr="003609A0">
        <w:rPr>
          <w:lang w:val="en-US"/>
        </w:rPr>
        <w:t>faucibus</w:t>
      </w:r>
      <w:proofErr w:type="spellEnd"/>
      <w:r w:rsidRPr="003609A0">
        <w:rPr>
          <w:lang w:val="en-US"/>
        </w:rPr>
        <w:t xml:space="preserve"> </w:t>
      </w:r>
      <w:proofErr w:type="spellStart"/>
      <w:r w:rsidRPr="003609A0">
        <w:rPr>
          <w:lang w:val="en-US"/>
        </w:rPr>
        <w:t>accumsan</w:t>
      </w:r>
      <w:proofErr w:type="spellEnd"/>
      <w:r w:rsidRPr="003609A0">
        <w:rPr>
          <w:lang w:val="en-US"/>
        </w:rPr>
        <w:t xml:space="preserve"> nec a </w:t>
      </w:r>
      <w:proofErr w:type="spellStart"/>
      <w:r w:rsidRPr="003609A0">
        <w:rPr>
          <w:lang w:val="en-US"/>
        </w:rPr>
        <w:t>nulla</w:t>
      </w:r>
      <w:proofErr w:type="spellEnd"/>
      <w:r w:rsidRPr="003609A0">
        <w:rPr>
          <w:lang w:val="en-US"/>
        </w:rPr>
        <w:t>.</w:t>
      </w:r>
    </w:p>
    <w:p w:rsidRPr="005229E1" w:rsidR="008A056C" w:rsidP="008A056C" w:rsidRDefault="008A056C" w14:paraId="2F7ED97E" w14:textId="77777777">
      <w:pPr>
        <w:pStyle w:val="Heading3"/>
        <w:rPr>
          <w:lang w:val="en-US"/>
        </w:rPr>
      </w:pPr>
      <w:r w:rsidRPr="005229E1">
        <w:rPr>
          <w:lang w:val="en-US"/>
        </w:rPr>
        <w:t xml:space="preserve">Click </w:t>
      </w:r>
      <w:r>
        <w:rPr>
          <w:lang w:val="en-US"/>
        </w:rPr>
        <w:t>to add subitle 2</w:t>
      </w:r>
    </w:p>
    <w:p w:rsidRPr="005411FE" w:rsidR="008A056C" w:rsidP="008A056C" w:rsidRDefault="008A056C" w14:paraId="306A7424" w14:textId="77777777">
      <w:pPr>
        <w:jc w:val="both"/>
        <w:rPr>
          <w:color w:val="000000" w:themeColor="text1"/>
          <w:lang w:val="pt-BR"/>
        </w:rPr>
      </w:pPr>
      <w:proofErr w:type="spellStart"/>
      <w:r w:rsidRPr="00417215">
        <w:rPr>
          <w:color w:val="000000" w:themeColor="text1"/>
          <w:lang w:val="es-CO"/>
        </w:rPr>
        <w:t>Maecenas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accumsan</w:t>
      </w:r>
      <w:proofErr w:type="spellEnd"/>
      <w:r w:rsidRPr="00417215">
        <w:rPr>
          <w:color w:val="000000" w:themeColor="text1"/>
          <w:lang w:val="es-CO"/>
        </w:rPr>
        <w:t xml:space="preserve"> leo id tortor </w:t>
      </w:r>
      <w:proofErr w:type="spellStart"/>
      <w:r w:rsidRPr="00417215">
        <w:rPr>
          <w:color w:val="000000" w:themeColor="text1"/>
          <w:lang w:val="es-CO"/>
        </w:rPr>
        <w:t>ultricies</w:t>
      </w:r>
      <w:proofErr w:type="spellEnd"/>
      <w:r w:rsidRPr="00417215">
        <w:rPr>
          <w:color w:val="000000" w:themeColor="text1"/>
          <w:lang w:val="es-CO"/>
        </w:rPr>
        <w:t xml:space="preserve"> ac </w:t>
      </w:r>
      <w:proofErr w:type="spellStart"/>
      <w:r w:rsidRPr="00417215">
        <w:rPr>
          <w:color w:val="000000" w:themeColor="text1"/>
          <w:lang w:val="es-CO"/>
        </w:rPr>
        <w:t>luctus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sapien</w:t>
      </w:r>
      <w:proofErr w:type="spellEnd"/>
      <w:r w:rsidRPr="00417215">
        <w:rPr>
          <w:color w:val="000000" w:themeColor="text1"/>
          <w:lang w:val="es-CO"/>
        </w:rPr>
        <w:t xml:space="preserve"> porta. </w:t>
      </w:r>
      <w:r w:rsidRPr="00292F77">
        <w:rPr>
          <w:color w:val="000000" w:themeColor="text1"/>
          <w:lang w:val="es-CO"/>
        </w:rPr>
        <w:t xml:space="preserve">Cum </w:t>
      </w:r>
      <w:proofErr w:type="spellStart"/>
      <w:r w:rsidRPr="00292F77">
        <w:rPr>
          <w:color w:val="000000" w:themeColor="text1"/>
          <w:lang w:val="es-CO"/>
        </w:rPr>
        <w:t>sociis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natoque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penatibus</w:t>
      </w:r>
      <w:proofErr w:type="spellEnd"/>
      <w:r w:rsidRPr="00292F77">
        <w:rPr>
          <w:color w:val="000000" w:themeColor="text1"/>
          <w:lang w:val="es-CO"/>
        </w:rPr>
        <w:t xml:space="preserve"> et </w:t>
      </w:r>
      <w:proofErr w:type="spellStart"/>
      <w:r w:rsidRPr="00292F77">
        <w:rPr>
          <w:color w:val="000000" w:themeColor="text1"/>
          <w:lang w:val="es-CO"/>
        </w:rPr>
        <w:t>magnis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dis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parturient</w:t>
      </w:r>
      <w:proofErr w:type="spellEnd"/>
      <w:r w:rsidRPr="00292F77">
        <w:rPr>
          <w:color w:val="000000" w:themeColor="text1"/>
          <w:lang w:val="es-CO"/>
        </w:rPr>
        <w:t xml:space="preserve"> montes, </w:t>
      </w:r>
      <w:proofErr w:type="spellStart"/>
      <w:r w:rsidRPr="00292F77">
        <w:rPr>
          <w:color w:val="000000" w:themeColor="text1"/>
          <w:lang w:val="es-CO"/>
        </w:rPr>
        <w:t>nascetur</w:t>
      </w:r>
      <w:proofErr w:type="spellEnd"/>
      <w:r w:rsidRPr="00292F77">
        <w:rPr>
          <w:color w:val="000000" w:themeColor="text1"/>
          <w:lang w:val="es-CO"/>
        </w:rPr>
        <w:t xml:space="preserve"> </w:t>
      </w:r>
      <w:proofErr w:type="spellStart"/>
      <w:r w:rsidRPr="00292F77">
        <w:rPr>
          <w:color w:val="000000" w:themeColor="text1"/>
          <w:lang w:val="es-CO"/>
        </w:rPr>
        <w:t>ridiculus</w:t>
      </w:r>
      <w:proofErr w:type="spellEnd"/>
      <w:r w:rsidRPr="00292F77">
        <w:rPr>
          <w:color w:val="000000" w:themeColor="text1"/>
          <w:lang w:val="es-CO"/>
        </w:rPr>
        <w:t xml:space="preserve"> mus. </w:t>
      </w:r>
      <w:r w:rsidRPr="007176A8">
        <w:rPr>
          <w:color w:val="000000" w:themeColor="text1"/>
          <w:lang w:val="pt-PT"/>
        </w:rPr>
        <w:t xml:space="preserve">Vivamus interdum condimentum ultricies. </w:t>
      </w:r>
      <w:proofErr w:type="spellStart"/>
      <w:r w:rsidRPr="007176A8">
        <w:rPr>
          <w:color w:val="000000" w:themeColor="text1"/>
        </w:rPr>
        <w:t>Phasellus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eget</w:t>
      </w:r>
      <w:proofErr w:type="spellEnd"/>
      <w:r w:rsidRPr="007176A8">
        <w:rPr>
          <w:color w:val="000000" w:themeColor="text1"/>
        </w:rPr>
        <w:t xml:space="preserve"> dui </w:t>
      </w:r>
      <w:proofErr w:type="spellStart"/>
      <w:r w:rsidRPr="007176A8">
        <w:rPr>
          <w:color w:val="000000" w:themeColor="text1"/>
        </w:rPr>
        <w:t>metus</w:t>
      </w:r>
      <w:proofErr w:type="spellEnd"/>
      <w:r w:rsidRPr="007176A8">
        <w:rPr>
          <w:color w:val="000000" w:themeColor="text1"/>
        </w:rPr>
        <w:t xml:space="preserve">. Vestibulum a </w:t>
      </w:r>
      <w:proofErr w:type="spellStart"/>
      <w:r w:rsidRPr="007176A8">
        <w:rPr>
          <w:color w:val="000000" w:themeColor="text1"/>
        </w:rPr>
        <w:t>justo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nunc</w:t>
      </w:r>
      <w:proofErr w:type="spellEnd"/>
      <w:r w:rsidRPr="007176A8">
        <w:rPr>
          <w:color w:val="000000" w:themeColor="text1"/>
        </w:rPr>
        <w:t xml:space="preserve">, </w:t>
      </w:r>
      <w:proofErr w:type="spellStart"/>
      <w:r w:rsidRPr="007176A8">
        <w:rPr>
          <w:color w:val="000000" w:themeColor="text1"/>
        </w:rPr>
        <w:t>eget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consectetur</w:t>
      </w:r>
      <w:proofErr w:type="spellEnd"/>
      <w:r w:rsidRPr="007176A8">
        <w:rPr>
          <w:color w:val="000000" w:themeColor="text1"/>
        </w:rPr>
        <w:t xml:space="preserve"> dui. </w:t>
      </w:r>
      <w:r w:rsidRPr="007176A8">
        <w:rPr>
          <w:color w:val="000000" w:themeColor="text1"/>
          <w:lang w:val="pt-PT"/>
        </w:rPr>
        <w:t xml:space="preserve">Suspendisse dui nunc, interdum at elementum eu, consequat eu odio. Vivamus risus purus, pharetra at egestas eu, molestie sed nisi. </w:t>
      </w:r>
    </w:p>
    <w:p w:rsidRPr="00417215" w:rsidR="008A056C" w:rsidP="008A056C" w:rsidRDefault="008A056C" w14:paraId="7EF659D9" w14:textId="77777777">
      <w:pPr>
        <w:jc w:val="both"/>
        <w:rPr>
          <w:color w:val="000000" w:themeColor="text1"/>
          <w:lang w:val="es-CO"/>
        </w:rPr>
      </w:pPr>
      <w:proofErr w:type="spellStart"/>
      <w:r w:rsidRPr="007176A8">
        <w:rPr>
          <w:color w:val="000000" w:themeColor="text1"/>
        </w:rPr>
        <w:t>Aliquam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erat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volutpat</w:t>
      </w:r>
      <w:proofErr w:type="spellEnd"/>
      <w:r w:rsidRPr="007176A8">
        <w:rPr>
          <w:color w:val="000000" w:themeColor="text1"/>
        </w:rPr>
        <w:t xml:space="preserve">. Donec </w:t>
      </w:r>
      <w:proofErr w:type="spellStart"/>
      <w:r w:rsidRPr="007176A8">
        <w:rPr>
          <w:color w:val="000000" w:themeColor="text1"/>
        </w:rPr>
        <w:t>tellus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nunc</w:t>
      </w:r>
      <w:proofErr w:type="spellEnd"/>
      <w:r w:rsidRPr="007176A8">
        <w:rPr>
          <w:color w:val="000000" w:themeColor="text1"/>
        </w:rPr>
        <w:t xml:space="preserve">, </w:t>
      </w:r>
      <w:proofErr w:type="spellStart"/>
      <w:r w:rsidRPr="007176A8">
        <w:rPr>
          <w:color w:val="000000" w:themeColor="text1"/>
        </w:rPr>
        <w:t>tincidunt</w:t>
      </w:r>
      <w:proofErr w:type="spellEnd"/>
      <w:r w:rsidRPr="007176A8">
        <w:rPr>
          <w:color w:val="000000" w:themeColor="text1"/>
        </w:rPr>
        <w:t xml:space="preserve"> et </w:t>
      </w:r>
      <w:proofErr w:type="spellStart"/>
      <w:r w:rsidRPr="007176A8">
        <w:rPr>
          <w:color w:val="000000" w:themeColor="text1"/>
        </w:rPr>
        <w:t>mollis</w:t>
      </w:r>
      <w:proofErr w:type="spellEnd"/>
      <w:r w:rsidRPr="007176A8">
        <w:rPr>
          <w:color w:val="000000" w:themeColor="text1"/>
        </w:rPr>
        <w:t xml:space="preserve"> </w:t>
      </w:r>
      <w:proofErr w:type="spellStart"/>
      <w:r w:rsidRPr="007176A8">
        <w:rPr>
          <w:color w:val="000000" w:themeColor="text1"/>
        </w:rPr>
        <w:t>accumsan</w:t>
      </w:r>
      <w:proofErr w:type="spellEnd"/>
      <w:r w:rsidRPr="007176A8">
        <w:rPr>
          <w:color w:val="000000" w:themeColor="text1"/>
        </w:rPr>
        <w:t xml:space="preserve">, </w:t>
      </w:r>
      <w:proofErr w:type="spellStart"/>
      <w:r w:rsidRPr="007176A8">
        <w:rPr>
          <w:color w:val="000000" w:themeColor="text1"/>
        </w:rPr>
        <w:t>tristique</w:t>
      </w:r>
      <w:proofErr w:type="spellEnd"/>
      <w:r w:rsidRPr="007176A8">
        <w:rPr>
          <w:color w:val="000000" w:themeColor="text1"/>
        </w:rPr>
        <w:t xml:space="preserve"> non eros. </w:t>
      </w:r>
      <w:r w:rsidRPr="00417215">
        <w:rPr>
          <w:color w:val="000000" w:themeColor="text1"/>
          <w:lang w:val="es-CO"/>
        </w:rPr>
        <w:t xml:space="preserve">In </w:t>
      </w:r>
      <w:proofErr w:type="spellStart"/>
      <w:r w:rsidRPr="00417215">
        <w:rPr>
          <w:color w:val="000000" w:themeColor="text1"/>
          <w:lang w:val="es-CO"/>
        </w:rPr>
        <w:t>imperdiet</w:t>
      </w:r>
      <w:proofErr w:type="spellEnd"/>
      <w:r w:rsidRPr="00417215">
        <w:rPr>
          <w:color w:val="000000" w:themeColor="text1"/>
          <w:lang w:val="es-CO"/>
        </w:rPr>
        <w:t xml:space="preserve">, </w:t>
      </w:r>
      <w:proofErr w:type="spellStart"/>
      <w:r w:rsidRPr="00417215">
        <w:rPr>
          <w:color w:val="000000" w:themeColor="text1"/>
          <w:lang w:val="es-CO"/>
        </w:rPr>
        <w:t>risus</w:t>
      </w:r>
      <w:proofErr w:type="spellEnd"/>
      <w:r w:rsidRPr="00417215">
        <w:rPr>
          <w:color w:val="000000" w:themeColor="text1"/>
          <w:lang w:val="es-CO"/>
        </w:rPr>
        <w:t xml:space="preserve"> sed vehicula lacinia, eros ante </w:t>
      </w:r>
    </w:p>
    <w:p w:rsidR="008A056C" w:rsidP="008A056C" w:rsidRDefault="008A056C" w14:paraId="4BE1D2B1" w14:textId="77777777">
      <w:proofErr w:type="spellStart"/>
      <w:r w:rsidRPr="00417215">
        <w:rPr>
          <w:color w:val="000000" w:themeColor="text1"/>
          <w:lang w:val="es-CO"/>
        </w:rPr>
        <w:t>Nulla</w:t>
      </w:r>
      <w:proofErr w:type="spellEnd"/>
      <w:r w:rsidRPr="00417215">
        <w:rPr>
          <w:color w:val="000000" w:themeColor="text1"/>
          <w:lang w:val="es-CO"/>
        </w:rPr>
        <w:t xml:space="preserve"> et mi </w:t>
      </w:r>
      <w:proofErr w:type="spellStart"/>
      <w:r w:rsidRPr="00417215">
        <w:rPr>
          <w:color w:val="000000" w:themeColor="text1"/>
          <w:lang w:val="es-CO"/>
        </w:rPr>
        <w:t>orci</w:t>
      </w:r>
      <w:proofErr w:type="spellEnd"/>
      <w:r w:rsidRPr="00417215">
        <w:rPr>
          <w:color w:val="000000" w:themeColor="text1"/>
          <w:lang w:val="es-CO"/>
        </w:rPr>
        <w:t xml:space="preserve">. </w:t>
      </w:r>
      <w:proofErr w:type="spellStart"/>
      <w:r w:rsidRPr="002C6F6B">
        <w:rPr>
          <w:color w:val="000000" w:themeColor="text1"/>
          <w:lang w:val="es-CO"/>
        </w:rPr>
        <w:t>Donec</w:t>
      </w:r>
      <w:proofErr w:type="spellEnd"/>
      <w:r w:rsidRPr="002C6F6B">
        <w:rPr>
          <w:color w:val="000000" w:themeColor="text1"/>
          <w:lang w:val="es-CO"/>
        </w:rPr>
        <w:t xml:space="preserve"> </w:t>
      </w:r>
      <w:proofErr w:type="spellStart"/>
      <w:r w:rsidRPr="002C6F6B">
        <w:rPr>
          <w:color w:val="000000" w:themeColor="text1"/>
          <w:lang w:val="es-CO"/>
        </w:rPr>
        <w:t>hendrerit</w:t>
      </w:r>
      <w:proofErr w:type="spellEnd"/>
      <w:r w:rsidRPr="002C6F6B">
        <w:rPr>
          <w:color w:val="000000" w:themeColor="text1"/>
          <w:lang w:val="es-CO"/>
        </w:rPr>
        <w:t xml:space="preserve"> </w:t>
      </w:r>
      <w:proofErr w:type="spellStart"/>
      <w:r w:rsidRPr="002C6F6B">
        <w:rPr>
          <w:color w:val="000000" w:themeColor="text1"/>
          <w:lang w:val="es-CO"/>
        </w:rPr>
        <w:t>tincidunt</w:t>
      </w:r>
      <w:proofErr w:type="spellEnd"/>
      <w:r w:rsidRPr="002C6F6B">
        <w:rPr>
          <w:color w:val="000000" w:themeColor="text1"/>
          <w:lang w:val="es-CO"/>
        </w:rPr>
        <w:t xml:space="preserve"> </w:t>
      </w:r>
      <w:proofErr w:type="spellStart"/>
      <w:r w:rsidRPr="002C6F6B">
        <w:rPr>
          <w:color w:val="000000" w:themeColor="text1"/>
          <w:lang w:val="es-CO"/>
        </w:rPr>
        <w:t>turpis</w:t>
      </w:r>
      <w:proofErr w:type="spellEnd"/>
      <w:r w:rsidRPr="002C6F6B">
        <w:rPr>
          <w:color w:val="000000" w:themeColor="text1"/>
          <w:lang w:val="es-CO"/>
        </w:rPr>
        <w:t xml:space="preserve"> quis ultrices. </w:t>
      </w:r>
      <w:proofErr w:type="spellStart"/>
      <w:r w:rsidRPr="00417215">
        <w:rPr>
          <w:color w:val="000000" w:themeColor="text1"/>
          <w:lang w:val="es-CO"/>
        </w:rPr>
        <w:t>Donec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ligula</w:t>
      </w:r>
      <w:proofErr w:type="spellEnd"/>
      <w:r w:rsidRPr="00417215">
        <w:rPr>
          <w:color w:val="000000" w:themeColor="text1"/>
          <w:lang w:val="es-CO"/>
        </w:rPr>
        <w:t xml:space="preserve"> </w:t>
      </w:r>
      <w:proofErr w:type="spellStart"/>
      <w:r w:rsidRPr="00417215">
        <w:rPr>
          <w:color w:val="000000" w:themeColor="text1"/>
          <w:lang w:val="es-CO"/>
        </w:rPr>
        <w:t>nisl</w:t>
      </w:r>
      <w:proofErr w:type="spellEnd"/>
      <w:r w:rsidRPr="00417215">
        <w:rPr>
          <w:color w:val="000000" w:themeColor="text1"/>
          <w:lang w:val="es-CO"/>
        </w:rPr>
        <w:t xml:space="preserve">, </w:t>
      </w:r>
      <w:proofErr w:type="spellStart"/>
      <w:r w:rsidRPr="00417215">
        <w:rPr>
          <w:color w:val="000000" w:themeColor="text1"/>
          <w:lang w:val="es-CO"/>
        </w:rPr>
        <w:t>viverra</w:t>
      </w:r>
      <w:proofErr w:type="spellEnd"/>
      <w:r w:rsidRPr="00417215">
        <w:rPr>
          <w:color w:val="000000" w:themeColor="text1"/>
          <w:lang w:val="es-CO"/>
        </w:rPr>
        <w:t xml:space="preserve"> a </w:t>
      </w:r>
      <w:proofErr w:type="spellStart"/>
      <w:r w:rsidRPr="00417215">
        <w:rPr>
          <w:color w:val="000000" w:themeColor="text1"/>
          <w:lang w:val="es-CO"/>
        </w:rPr>
        <w:t>condimentum</w:t>
      </w:r>
      <w:proofErr w:type="spellEnd"/>
      <w:r w:rsidRPr="00417215">
        <w:rPr>
          <w:color w:val="000000" w:themeColor="text1"/>
          <w:lang w:val="es-CO"/>
        </w:rPr>
        <w:t xml:space="preserve"> et, </w:t>
      </w:r>
      <w:proofErr w:type="spellStart"/>
      <w:r w:rsidRPr="00417215">
        <w:rPr>
          <w:color w:val="000000" w:themeColor="text1"/>
          <w:lang w:val="es-CO"/>
        </w:rPr>
        <w:t>blandit</w:t>
      </w:r>
      <w:proofErr w:type="spellEnd"/>
      <w:r w:rsidRPr="00417215">
        <w:rPr>
          <w:color w:val="000000" w:themeColor="text1"/>
          <w:lang w:val="es-CO"/>
        </w:rPr>
        <w:t xml:space="preserve"> ac </w:t>
      </w:r>
      <w:proofErr w:type="spellStart"/>
      <w:r w:rsidRPr="00417215">
        <w:rPr>
          <w:color w:val="000000" w:themeColor="text1"/>
          <w:lang w:val="es-CO"/>
        </w:rPr>
        <w:t>mi</w:t>
      </w:r>
      <w:proofErr w:type="spellEnd"/>
      <w:r w:rsidRPr="00417215">
        <w:rPr>
          <w:color w:val="000000" w:themeColor="text1"/>
          <w:lang w:val="es-CO"/>
        </w:rPr>
        <w:t xml:space="preserve">. </w:t>
      </w:r>
      <w:r w:rsidRPr="007176A8">
        <w:rPr>
          <w:color w:val="000000" w:themeColor="text1"/>
          <w:lang w:val="pt-PT"/>
        </w:rPr>
        <w:t xml:space="preserve">Nunc in augue neque, in molestie eros. Integer condimentum arcu eget mi vulputate eleifend. Vivamus eu tortor dolor, ac sodales tortor. </w:t>
      </w:r>
      <w:r w:rsidRPr="007176A8">
        <w:rPr>
          <w:color w:val="000000" w:themeColor="text1"/>
        </w:rPr>
        <w:t xml:space="preserve">Donec vitae </w:t>
      </w:r>
      <w:proofErr w:type="spellStart"/>
      <w:r w:rsidRPr="007176A8">
        <w:rPr>
          <w:color w:val="000000" w:themeColor="text1"/>
        </w:rPr>
        <w:t>nisl</w:t>
      </w:r>
      <w:proofErr w:type="spellEnd"/>
      <w:r>
        <w:t>.</w:t>
      </w:r>
    </w:p>
    <w:p w:rsidR="008A056C" w:rsidP="008A056C" w:rsidRDefault="008A056C" w14:paraId="315CA9B1" w14:textId="77777777">
      <w:pPr>
        <w:pStyle w:val="ListParagraph"/>
      </w:pPr>
      <w:r>
        <w:t>Click to add list paragraph</w:t>
      </w:r>
      <w:r w:rsidRPr="00170DEA">
        <w:t>.</w:t>
      </w:r>
    </w:p>
    <w:p w:rsidR="008D7C8E" w:rsidRDefault="008D7C8E" w14:paraId="3AA2493C" w14:textId="4C1912F7">
      <w:pPr>
        <w:rPr>
          <w:color w:val="4A4C6A"/>
          <w:sz w:val="96"/>
          <w:szCs w:val="96"/>
        </w:rPr>
      </w:pPr>
      <w:r>
        <w:br w:type="page"/>
      </w:r>
    </w:p>
    <w:p w:rsidRPr="003609A0" w:rsidR="009B4A60" w:rsidP="008A056C" w:rsidRDefault="00DC2DE6" w14:paraId="78F973A1" w14:textId="770C3865">
      <w:pPr>
        <w:pStyle w:val="Title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67" behindDoc="0" locked="0" layoutInCell="1" allowOverlap="1" wp14:anchorId="10E35327" wp14:editId="47B7FE9E">
                <wp:simplePos x="0" y="0"/>
                <wp:positionH relativeFrom="column">
                  <wp:posOffset>-914400</wp:posOffset>
                </wp:positionH>
                <wp:positionV relativeFrom="paragraph">
                  <wp:posOffset>-957942</wp:posOffset>
                </wp:positionV>
                <wp:extent cx="7559675" cy="10754632"/>
                <wp:effectExtent l="0" t="0" r="0" b="2540"/>
                <wp:wrapNone/>
                <wp:docPr id="21291000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75463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1in;margin-top:-75.45pt;width:595.25pt;height:846.8pt;z-index:2516510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b4c69 [3215]" stroked="f" strokeweight="1pt" w14:anchorId="6F9BE4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"/>
            </w:pict>
          </mc:Fallback>
        </mc:AlternateContent>
      </w:r>
      <w:r w:rsidR="00AF6CDA">
        <w:rPr>
          <w:rFonts w:eastAsia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AF3F93" wp14:editId="23D76EBD">
                <wp:simplePos x="0" y="0"/>
                <wp:positionH relativeFrom="column">
                  <wp:posOffset>-39890</wp:posOffset>
                </wp:positionH>
                <wp:positionV relativeFrom="paragraph">
                  <wp:posOffset>4973968</wp:posOffset>
                </wp:positionV>
                <wp:extent cx="6355080" cy="1162945"/>
                <wp:effectExtent l="0" t="0" r="0" b="0"/>
                <wp:wrapNone/>
                <wp:docPr id="17450913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116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2717" w:type="dxa"/>
                              <w:tblInd w:w="7366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17"/>
                            </w:tblGrid>
                            <w:tr w:rsidRPr="00AF6CDA" w:rsidR="00AF6CDA" w:rsidTr="00973584" w14:paraId="08917777" w14:textId="77777777">
                              <w:trPr>
                                <w:trHeight w:val="1444"/>
                              </w:trPr>
                              <w:tc>
                                <w:tcPr>
                                  <w:tcW w:w="2717" w:type="dxa"/>
                                </w:tcPr>
                                <w:p w:rsidRPr="00AF6CDA" w:rsidR="00AF6CDA" w:rsidP="00AF6CDA" w:rsidRDefault="00AF6CDA" w14:paraId="5DE1FC3E" w14:textId="77777777">
                                  <w:pPr>
                                    <w:pStyle w:val="Footer"/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F6CDA">
                                    <w:rPr>
                                      <w:color w:val="FFFFFF" w:themeColor="background1"/>
                                    </w:rPr>
                                    <w:t>tp.com</w:t>
                                  </w:r>
                                </w:p>
                                <w:p w:rsidRPr="00AF6CDA" w:rsidR="00AF6CDA" w:rsidP="00AF6CDA" w:rsidRDefault="00AF6CDA" w14:paraId="4196CF4F" w14:textId="77777777">
                                  <w:pPr>
                                    <w:pStyle w:val="Footer"/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:rsidRPr="00AF6CDA" w:rsidR="00AF6CDA" w:rsidP="00AF6CDA" w:rsidRDefault="00AF6CDA" w14:paraId="519BDC0B" w14:textId="77777777">
                                  <w:pPr>
                                    <w:pStyle w:val="Footer"/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F6CDA">
                                    <w:rPr>
                                      <w:color w:val="FFFFFF" w:themeColor="background1"/>
                                    </w:rPr>
                                    <w:t>Street Number and Name</w:t>
                                  </w:r>
                                </w:p>
                                <w:p w:rsidRPr="00AF6CDA" w:rsidR="00AF6CDA" w:rsidP="00AF6CDA" w:rsidRDefault="00AF6CDA" w14:paraId="635583BC" w14:textId="77777777">
                                  <w:pPr>
                                    <w:pStyle w:val="Footer"/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F6CDA">
                                    <w:rPr>
                                      <w:color w:val="FFFFFF" w:themeColor="background1"/>
                                    </w:rPr>
                                    <w:t>Suite Number</w:t>
                                  </w:r>
                                </w:p>
                                <w:p w:rsidRPr="00AF6CDA" w:rsidR="00AF6CDA" w:rsidP="00AF6CDA" w:rsidRDefault="00AF6CDA" w14:paraId="62ABB928" w14:textId="77777777">
                                  <w:pPr>
                                    <w:pStyle w:val="Footer"/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F6CDA">
                                    <w:rPr>
                                      <w:color w:val="FFFFFF" w:themeColor="background1"/>
                                    </w:rPr>
                                    <w:t>City, State ZIP Code</w:t>
                                  </w:r>
                                </w:p>
                                <w:p w:rsidRPr="00AF6CDA" w:rsidR="00AF6CDA" w:rsidP="00AF6CDA" w:rsidRDefault="00AF6CDA" w14:paraId="70EB2904" w14:textId="77777777">
                                  <w:pPr>
                                    <w:pStyle w:val="Footer"/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F6CDA">
                                    <w:rPr>
                                      <w:color w:val="FFFFFF" w:themeColor="background1"/>
                                    </w:rPr>
                                    <w:t>Country</w:t>
                                  </w:r>
                                </w:p>
                              </w:tc>
                            </w:tr>
                          </w:tbl>
                          <w:p w:rsidRPr="00AF6CDA" w:rsidR="008D7C8E" w:rsidP="00AF6CDA" w:rsidRDefault="008D7C8E" w14:paraId="38ADF0BD" w14:textId="49B91ED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EAF3F93">
                <v:stroke joinstyle="miter"/>
                <v:path gradientshapeok="t" o:connecttype="rect"/>
              </v:shapetype>
              <v:shape id="_x0000_s1035" style="position:absolute;margin-left:-3.15pt;margin-top:391.65pt;width:500.4pt;height:91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">
                <v:textbox>
                  <w:txbxContent>
                    <w:tbl>
                      <w:tblPr>
                        <w:tblStyle w:val="TableGrid"/>
                        <w:tblW w:w="2717" w:type="dxa"/>
                        <w:tblInd w:w="7366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17"/>
                      </w:tblGrid>
                      <w:tr w:rsidRPr="00AF6CDA" w:rsidR="00AF6CDA" w:rsidTr="00973584" w14:paraId="08917777" w14:textId="77777777">
                        <w:trPr>
                          <w:trHeight w:val="1444"/>
                        </w:trPr>
                        <w:tc>
                          <w:tcPr>
                            <w:tcW w:w="2717" w:type="dxa"/>
                          </w:tcPr>
                          <w:p w:rsidRPr="00AF6CDA" w:rsidR="00AF6CDA" w:rsidP="00AF6CDA" w:rsidRDefault="00AF6CDA" w14:paraId="5DE1FC3E" w14:textId="77777777">
                            <w:pPr>
                              <w:pStyle w:val="Footer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F6CDA">
                              <w:rPr>
                                <w:color w:val="FFFFFF" w:themeColor="background1"/>
                              </w:rPr>
                              <w:t>tp.com</w:t>
                            </w:r>
                          </w:p>
                          <w:p w:rsidRPr="00AF6CDA" w:rsidR="00AF6CDA" w:rsidP="00AF6CDA" w:rsidRDefault="00AF6CDA" w14:paraId="4196CF4F" w14:textId="77777777">
                            <w:pPr>
                              <w:pStyle w:val="Footer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</w:p>
                          <w:p w:rsidRPr="00AF6CDA" w:rsidR="00AF6CDA" w:rsidP="00AF6CDA" w:rsidRDefault="00AF6CDA" w14:paraId="519BDC0B" w14:textId="77777777">
                            <w:pPr>
                              <w:pStyle w:val="Footer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F6CDA">
                              <w:rPr>
                                <w:color w:val="FFFFFF" w:themeColor="background1"/>
                              </w:rPr>
                              <w:t>Street Number and Name</w:t>
                            </w:r>
                          </w:p>
                          <w:p w:rsidRPr="00AF6CDA" w:rsidR="00AF6CDA" w:rsidP="00AF6CDA" w:rsidRDefault="00AF6CDA" w14:paraId="635583BC" w14:textId="77777777">
                            <w:pPr>
                              <w:pStyle w:val="Footer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F6CDA">
                              <w:rPr>
                                <w:color w:val="FFFFFF" w:themeColor="background1"/>
                              </w:rPr>
                              <w:t>Suite Number</w:t>
                            </w:r>
                          </w:p>
                          <w:p w:rsidRPr="00AF6CDA" w:rsidR="00AF6CDA" w:rsidP="00AF6CDA" w:rsidRDefault="00AF6CDA" w14:paraId="62ABB928" w14:textId="77777777">
                            <w:pPr>
                              <w:pStyle w:val="Footer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F6CDA">
                              <w:rPr>
                                <w:color w:val="FFFFFF" w:themeColor="background1"/>
                              </w:rPr>
                              <w:t>City, State ZIP Code</w:t>
                            </w:r>
                          </w:p>
                          <w:p w:rsidRPr="00AF6CDA" w:rsidR="00AF6CDA" w:rsidP="00AF6CDA" w:rsidRDefault="00AF6CDA" w14:paraId="70EB2904" w14:textId="77777777">
                            <w:pPr>
                              <w:pStyle w:val="Footer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F6CDA">
                              <w:rPr>
                                <w:color w:val="FFFFFF" w:themeColor="background1"/>
                              </w:rPr>
                              <w:t>Country</w:t>
                            </w:r>
                          </w:p>
                        </w:tc>
                      </w:tr>
                    </w:tbl>
                    <w:p w:rsidRPr="00AF6CDA" w:rsidR="008D7C8E" w:rsidP="00AF6CDA" w:rsidRDefault="008D7C8E" w14:paraId="38ADF0BD" w14:textId="49B91ED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22258" w:rsidR="00AF6CD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7B0F5E" wp14:editId="614DACE8">
                <wp:simplePos x="0" y="0"/>
                <wp:positionH relativeFrom="column">
                  <wp:posOffset>4811395</wp:posOffset>
                </wp:positionH>
                <wp:positionV relativeFrom="paragraph">
                  <wp:posOffset>3825709</wp:posOffset>
                </wp:positionV>
                <wp:extent cx="687705" cy="755650"/>
                <wp:effectExtent l="0" t="0" r="0" b="6350"/>
                <wp:wrapNone/>
                <wp:docPr id="1695535702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05" cy="755650"/>
                        </a:xfrm>
                        <a:custGeom>
                          <a:avLst/>
                          <a:gdLst>
                            <a:gd name="T0" fmla="*/ 2969 w 15563"/>
                            <a:gd name="T1" fmla="*/ 3219 h 17094"/>
                            <a:gd name="T2" fmla="*/ 2969 w 15563"/>
                            <a:gd name="T3" fmla="*/ 3219 h 17094"/>
                            <a:gd name="T4" fmla="*/ 0 w 15563"/>
                            <a:gd name="T5" fmla="*/ 3219 h 17094"/>
                            <a:gd name="T6" fmla="*/ 125 w 15563"/>
                            <a:gd name="T7" fmla="*/ 3469 h 17094"/>
                            <a:gd name="T8" fmla="*/ 3000 w 15563"/>
                            <a:gd name="T9" fmla="*/ 6344 h 17094"/>
                            <a:gd name="T10" fmla="*/ 3125 w 15563"/>
                            <a:gd name="T11" fmla="*/ 6312 h 17094"/>
                            <a:gd name="T12" fmla="*/ 3125 w 15563"/>
                            <a:gd name="T13" fmla="*/ 3375 h 17094"/>
                            <a:gd name="T14" fmla="*/ 2969 w 15563"/>
                            <a:gd name="T15" fmla="*/ 3219 h 17094"/>
                            <a:gd name="T16" fmla="*/ 9843 w 15563"/>
                            <a:gd name="T17" fmla="*/ 0 h 17094"/>
                            <a:gd name="T18" fmla="*/ 9843 w 15563"/>
                            <a:gd name="T19" fmla="*/ 0 h 17094"/>
                            <a:gd name="T20" fmla="*/ 9624 w 15563"/>
                            <a:gd name="T21" fmla="*/ 0 h 17094"/>
                            <a:gd name="T22" fmla="*/ 9624 w 15563"/>
                            <a:gd name="T23" fmla="*/ 2969 h 17094"/>
                            <a:gd name="T24" fmla="*/ 9374 w 15563"/>
                            <a:gd name="T25" fmla="*/ 3219 h 17094"/>
                            <a:gd name="T26" fmla="*/ 6625 w 15563"/>
                            <a:gd name="T27" fmla="*/ 3219 h 17094"/>
                            <a:gd name="T28" fmla="*/ 6500 w 15563"/>
                            <a:gd name="T29" fmla="*/ 3375 h 17094"/>
                            <a:gd name="T30" fmla="*/ 6500 w 15563"/>
                            <a:gd name="T31" fmla="*/ 14030 h 17094"/>
                            <a:gd name="T32" fmla="*/ 6219 w 15563"/>
                            <a:gd name="T33" fmla="*/ 14311 h 17094"/>
                            <a:gd name="T34" fmla="*/ 3282 w 15563"/>
                            <a:gd name="T35" fmla="*/ 14311 h 17094"/>
                            <a:gd name="T36" fmla="*/ 3219 w 15563"/>
                            <a:gd name="T37" fmla="*/ 14436 h 17094"/>
                            <a:gd name="T38" fmla="*/ 5750 w 15563"/>
                            <a:gd name="T39" fmla="*/ 16936 h 17094"/>
                            <a:gd name="T40" fmla="*/ 6125 w 15563"/>
                            <a:gd name="T41" fmla="*/ 17093 h 17094"/>
                            <a:gd name="T42" fmla="*/ 9187 w 15563"/>
                            <a:gd name="T43" fmla="*/ 17093 h 17094"/>
                            <a:gd name="T44" fmla="*/ 9437 w 15563"/>
                            <a:gd name="T45" fmla="*/ 16843 h 17094"/>
                            <a:gd name="T46" fmla="*/ 9437 w 15563"/>
                            <a:gd name="T47" fmla="*/ 10655 h 17094"/>
                            <a:gd name="T48" fmla="*/ 9562 w 15563"/>
                            <a:gd name="T49" fmla="*/ 10530 h 17094"/>
                            <a:gd name="T50" fmla="*/ 9843 w 15563"/>
                            <a:gd name="T51" fmla="*/ 10530 h 17094"/>
                            <a:gd name="T52" fmla="*/ 15562 w 15563"/>
                            <a:gd name="T53" fmla="*/ 5250 h 17094"/>
                            <a:gd name="T54" fmla="*/ 9843 w 15563"/>
                            <a:gd name="T55" fmla="*/ 0 h 170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15563" h="17094">
                              <a:moveTo>
                                <a:pt x="2969" y="3219"/>
                              </a:moveTo>
                              <a:lnTo>
                                <a:pt x="2969" y="3219"/>
                              </a:lnTo>
                              <a:cubicBezTo>
                                <a:pt x="0" y="3219"/>
                                <a:pt x="0" y="3219"/>
                                <a:pt x="0" y="3219"/>
                              </a:cubicBezTo>
                              <a:cubicBezTo>
                                <a:pt x="32" y="3344"/>
                                <a:pt x="63" y="3406"/>
                                <a:pt x="125" y="3469"/>
                              </a:cubicBezTo>
                              <a:cubicBezTo>
                                <a:pt x="907" y="4281"/>
                                <a:pt x="2157" y="5500"/>
                                <a:pt x="3000" y="6344"/>
                              </a:cubicBezTo>
                              <a:cubicBezTo>
                                <a:pt x="3032" y="6406"/>
                                <a:pt x="3125" y="6375"/>
                                <a:pt x="3125" y="6312"/>
                              </a:cubicBezTo>
                              <a:cubicBezTo>
                                <a:pt x="3125" y="3375"/>
                                <a:pt x="3125" y="3375"/>
                                <a:pt x="3125" y="3375"/>
                              </a:cubicBezTo>
                              <a:cubicBezTo>
                                <a:pt x="3125" y="3281"/>
                                <a:pt x="3063" y="3219"/>
                                <a:pt x="2969" y="3219"/>
                              </a:cubicBezTo>
                              <a:close/>
                              <a:moveTo>
                                <a:pt x="9843" y="0"/>
                              </a:moveTo>
                              <a:lnTo>
                                <a:pt x="9843" y="0"/>
                              </a:lnTo>
                              <a:cubicBezTo>
                                <a:pt x="9624" y="0"/>
                                <a:pt x="9624" y="0"/>
                                <a:pt x="9624" y="0"/>
                              </a:cubicBezTo>
                              <a:cubicBezTo>
                                <a:pt x="9624" y="2969"/>
                                <a:pt x="9624" y="2969"/>
                                <a:pt x="9624" y="2969"/>
                              </a:cubicBezTo>
                              <a:cubicBezTo>
                                <a:pt x="9624" y="3125"/>
                                <a:pt x="9499" y="3219"/>
                                <a:pt x="9374" y="3219"/>
                              </a:cubicBezTo>
                              <a:cubicBezTo>
                                <a:pt x="6625" y="3219"/>
                                <a:pt x="6625" y="3219"/>
                                <a:pt x="6625" y="3219"/>
                              </a:cubicBezTo>
                              <a:cubicBezTo>
                                <a:pt x="6563" y="3219"/>
                                <a:pt x="6500" y="3281"/>
                                <a:pt x="6500" y="3375"/>
                              </a:cubicBezTo>
                              <a:cubicBezTo>
                                <a:pt x="6500" y="14030"/>
                                <a:pt x="6500" y="14030"/>
                                <a:pt x="6500" y="14030"/>
                              </a:cubicBezTo>
                              <a:cubicBezTo>
                                <a:pt x="6500" y="14186"/>
                                <a:pt x="6375" y="14311"/>
                                <a:pt x="6219" y="14311"/>
                              </a:cubicBezTo>
                              <a:cubicBezTo>
                                <a:pt x="3282" y="14311"/>
                                <a:pt x="3282" y="14311"/>
                                <a:pt x="3282" y="14311"/>
                              </a:cubicBezTo>
                              <a:cubicBezTo>
                                <a:pt x="3219" y="14311"/>
                                <a:pt x="3188" y="14374"/>
                                <a:pt x="3219" y="14436"/>
                              </a:cubicBezTo>
                              <a:cubicBezTo>
                                <a:pt x="5750" y="16936"/>
                                <a:pt x="5750" y="16936"/>
                                <a:pt x="5750" y="16936"/>
                              </a:cubicBezTo>
                              <a:cubicBezTo>
                                <a:pt x="5844" y="17061"/>
                                <a:pt x="6000" y="17093"/>
                                <a:pt x="6125" y="17093"/>
                              </a:cubicBezTo>
                              <a:cubicBezTo>
                                <a:pt x="9187" y="17093"/>
                                <a:pt x="9187" y="17093"/>
                                <a:pt x="9187" y="17093"/>
                              </a:cubicBezTo>
                              <a:cubicBezTo>
                                <a:pt x="9312" y="17093"/>
                                <a:pt x="9437" y="16999"/>
                                <a:pt x="9437" y="16843"/>
                              </a:cubicBezTo>
                              <a:cubicBezTo>
                                <a:pt x="9437" y="10655"/>
                                <a:pt x="9437" y="10655"/>
                                <a:pt x="9437" y="10655"/>
                              </a:cubicBezTo>
                              <a:cubicBezTo>
                                <a:pt x="9437" y="10593"/>
                                <a:pt x="9499" y="10530"/>
                                <a:pt x="9562" y="10530"/>
                              </a:cubicBezTo>
                              <a:cubicBezTo>
                                <a:pt x="9843" y="10530"/>
                                <a:pt x="9843" y="10530"/>
                                <a:pt x="9843" y="10530"/>
                              </a:cubicBezTo>
                              <a:cubicBezTo>
                                <a:pt x="12749" y="10530"/>
                                <a:pt x="15562" y="8780"/>
                                <a:pt x="15562" y="5250"/>
                              </a:cubicBezTo>
                              <a:cubicBezTo>
                                <a:pt x="15562" y="2125"/>
                                <a:pt x="13406" y="0"/>
                                <a:pt x="98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reeform 1" style="position:absolute;margin-left:378.85pt;margin-top:301.25pt;width:54.15pt;height:59.5pt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63,17094" o:spid="_x0000_s1026" fillcolor="white [3212]" stroked="f" path="m2969,3219r,c,3219,,3219,,3219v32,125,63,187,125,250c907,4281,2157,5500,3000,6344v32,62,125,31,125,-32c3125,3375,3125,3375,3125,3375v,-94,-62,-156,-156,-156xm9843,r,c9624,,9624,,9624,v,2969,,2969,,2969c9624,3125,9499,3219,9374,3219v-2749,,-2749,,-2749,c6563,3219,6500,3281,6500,3375v,10655,,10655,,10655c6500,14186,6375,14311,6219,14311v-2937,,-2937,,-2937,c3219,14311,3188,14374,3219,14436v2531,2500,2531,2500,2531,2500c5844,17061,6000,17093,6125,17093v3062,,3062,,3062,c9312,17093,9437,16999,9437,16843v,-6188,,-6188,,-6188c9437,10593,9499,10530,9562,10530v281,,281,,281,c12749,10530,15562,8780,15562,5250,15562,2125,13406,,98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" w14:anchorId="424CC722">
                <v:path arrowok="t" o:connecttype="custom" o:connectlocs="131196,142298;131196,142298;0,142298;5524,153349;132565,280440;138089,279026;138089,149194;131196,142298;434947,0;434947,0;425270,0;425270,131246;414223,142298;292749,142298;287225,149194;287225,620204;274808,632626;145027,632626;142243,638152;254084,748666;270654,755606;405959,755606;417006,744554;417006,471010;422530,465485;434947,465485;687661,232079;434947,0" o:connectangles="0,0,0,0,0,0,0,0,0,0,0,0,0,0,0,0,0,0,0,0,0,0,0,0,0,0,0,0"/>
              </v:shape>
            </w:pict>
          </mc:Fallback>
        </mc:AlternateContent>
      </w:r>
      <w:r w:rsidR="008D7C8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91DC4E" wp14:editId="7BEF3BD6">
                <wp:simplePos x="0" y="0"/>
                <wp:positionH relativeFrom="column">
                  <wp:posOffset>-696595</wp:posOffset>
                </wp:positionH>
                <wp:positionV relativeFrom="paragraph">
                  <wp:posOffset>10528935</wp:posOffset>
                </wp:positionV>
                <wp:extent cx="7559675" cy="179705"/>
                <wp:effectExtent l="0" t="0" r="0" b="0"/>
                <wp:wrapNone/>
                <wp:docPr id="15244488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97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4009C"/>
                            </a:gs>
                            <a:gs pos="100000">
                              <a:schemeClr val="accent6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54.85pt;margin-top:829.05pt;width:595.25pt;height:14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4009c" stroked="f" strokeweight="1pt" w14:anchorId="42EF28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">
                <v:fill type="gradient" color2="#ff0082 [3209]" angle="90" focus="100%">
                  <o:fill v:ext="view" type="gradientUnscaled"/>
                </v:fill>
              </v:rect>
            </w:pict>
          </mc:Fallback>
        </mc:AlternateContent>
      </w:r>
    </w:p>
    <w:sectPr w:rsidRPr="003609A0" w:rsidR="009B4A60" w:rsidSect="002C6F6B">
      <w:headerReference w:type="default" r:id="rId14"/>
      <w:footerReference w:type="even" r:id="rId15"/>
      <w:footerReference w:type="default" r:id="rId16"/>
      <w:pgSz w:w="11900" w:h="16840" w:orient="portrait"/>
      <w:pgMar w:top="1440" w:right="1104" w:bottom="1440" w:left="1440" w:header="708" w:footer="50" w:gutter="0"/>
      <w:cols w:space="708"/>
      <w:titlePg/>
      <w:docGrid w:linePitch="360"/>
      <w:headerReference w:type="first" r:id="Rf90b4658fb6e4184"/>
      <w:footerReference w:type="first" r:id="R2514d6fd4a6a4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0B53" w:rsidP="00BD670A" w:rsidRDefault="003E0B53" w14:paraId="08C1770F" w14:textId="77777777">
      <w:r>
        <w:separator/>
      </w:r>
    </w:p>
  </w:endnote>
  <w:endnote w:type="continuationSeparator" w:id="0">
    <w:p w:rsidR="003E0B53" w:rsidP="00BD670A" w:rsidRDefault="003E0B53" w14:paraId="2420BC3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0245380"/>
      <w:docPartObj>
        <w:docPartGallery w:val="Page Numbers (Bottom of Page)"/>
        <w:docPartUnique/>
      </w:docPartObj>
    </w:sdtPr>
    <w:sdtContent>
      <w:p w:rsidR="003609A0" w:rsidP="00812C43" w:rsidRDefault="003609A0" w14:paraId="630AD5EF" w14:textId="659B2A5B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3609A0" w:rsidP="003609A0" w:rsidRDefault="003609A0" w14:paraId="2367A40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1688007"/>
      <w:docPartObj>
        <w:docPartGallery w:val="Page Numbers (Bottom of Page)"/>
        <w:docPartUnique/>
      </w:docPartObj>
    </w:sdtPr>
    <w:sdtContent>
      <w:p w:rsidR="003609A0" w:rsidP="00AF6CDA" w:rsidRDefault="003609A0" w14:paraId="5E6A0A1C" w14:textId="1577F804">
        <w:pPr>
          <w:pStyle w:val="Footer"/>
          <w:framePr w:wrap="none" w:hAnchor="page" w:vAnchor="text" w:x="11357" w:y="-277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Pr="00170DEA" w:rsidR="00A77468" w:rsidP="002C6F6B" w:rsidRDefault="00A77468" w14:paraId="1DFFF945" w14:textId="10848879">
    <w:pPr>
      <w:pStyle w:val="Footer"/>
      <w:ind w:right="360"/>
      <w:jc w:val="left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ED06C" w:rsidTr="516ED06C" w14:paraId="722DF024">
      <w:trPr>
        <w:trHeight w:val="300"/>
      </w:trPr>
      <w:tc>
        <w:tcPr>
          <w:tcW w:w="3115" w:type="dxa"/>
          <w:tcMar/>
        </w:tcPr>
        <w:p w:rsidR="516ED06C" w:rsidP="516ED06C" w:rsidRDefault="516ED06C" w14:paraId="7D0B9B1D" w14:textId="62C14ADC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16ED06C" w:rsidP="516ED06C" w:rsidRDefault="516ED06C" w14:paraId="3B5B322C" w14:textId="11DC7DCB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16ED06C" w:rsidP="516ED06C" w:rsidRDefault="516ED06C" w14:paraId="3031EBB8" w14:textId="3B958DE3">
          <w:pPr>
            <w:pStyle w:val="Header"/>
            <w:bidi w:val="0"/>
            <w:ind w:right="-115"/>
            <w:jc w:val="right"/>
          </w:pPr>
        </w:p>
      </w:tc>
    </w:tr>
  </w:tbl>
  <w:p w:rsidR="516ED06C" w:rsidRDefault="516ED06C" w14:paraId="19CDB1BC" w14:textId="16C8E8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0B53" w:rsidP="00BD670A" w:rsidRDefault="003E0B53" w14:paraId="16FFFD4E" w14:textId="77777777">
      <w:r>
        <w:separator/>
      </w:r>
    </w:p>
  </w:footnote>
  <w:footnote w:type="continuationSeparator" w:id="0">
    <w:p w:rsidR="003E0B53" w:rsidP="00BD670A" w:rsidRDefault="003E0B53" w14:paraId="605E464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14="http://schemas.microsoft.com/office/drawing/2010/main" mc:Ignorable="w14 w15 w16se w16cid w16 w16cex w16sdtdh w16sdtfl w16du wp14">
  <w:p w:rsidR="00BD670A" w:rsidRDefault="00A77468" w14:paraId="50AA8BCB" w14:textId="1A9CD2B6">
    <w:pPr>
      <w:pStyle w:val="Header"/>
    </w:pPr>
    <w:r w:rsidRPr="00D2225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9DEC32" wp14:editId="0D4C4CE3">
              <wp:simplePos x="0" y="0"/>
              <wp:positionH relativeFrom="column">
                <wp:posOffset>5953125</wp:posOffset>
              </wp:positionH>
              <wp:positionV relativeFrom="paragraph">
                <wp:posOffset>-145415</wp:posOffset>
              </wp:positionV>
              <wp:extent cx="391795" cy="429895"/>
              <wp:effectExtent l="0" t="0" r="1905" b="1905"/>
              <wp:wrapNone/>
              <wp:docPr id="3073" name="Freeform 1">
                <a:extLst xmlns:a="http://schemas.openxmlformats.org/drawingml/2006/main">
                  <a:ext uri="{FF2B5EF4-FFF2-40B4-BE49-F238E27FC236}">
                    <a16:creationId xmlns:a16="http://schemas.microsoft.com/office/drawing/2014/main" id="{951CDB07-9C02-6D88-9471-ACF40FADE30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1795" cy="429895"/>
                      </a:xfrm>
                      <a:custGeom>
                        <a:avLst/>
                        <a:gdLst>
                          <a:gd name="T0" fmla="*/ 2969 w 15563"/>
                          <a:gd name="T1" fmla="*/ 3219 h 17094"/>
                          <a:gd name="T2" fmla="*/ 2969 w 15563"/>
                          <a:gd name="T3" fmla="*/ 3219 h 17094"/>
                          <a:gd name="T4" fmla="*/ 0 w 15563"/>
                          <a:gd name="T5" fmla="*/ 3219 h 17094"/>
                          <a:gd name="T6" fmla="*/ 125 w 15563"/>
                          <a:gd name="T7" fmla="*/ 3469 h 17094"/>
                          <a:gd name="T8" fmla="*/ 3000 w 15563"/>
                          <a:gd name="T9" fmla="*/ 6344 h 17094"/>
                          <a:gd name="T10" fmla="*/ 3125 w 15563"/>
                          <a:gd name="T11" fmla="*/ 6312 h 17094"/>
                          <a:gd name="T12" fmla="*/ 3125 w 15563"/>
                          <a:gd name="T13" fmla="*/ 3375 h 17094"/>
                          <a:gd name="T14" fmla="*/ 2969 w 15563"/>
                          <a:gd name="T15" fmla="*/ 3219 h 17094"/>
                          <a:gd name="T16" fmla="*/ 9843 w 15563"/>
                          <a:gd name="T17" fmla="*/ 0 h 17094"/>
                          <a:gd name="T18" fmla="*/ 9843 w 15563"/>
                          <a:gd name="T19" fmla="*/ 0 h 17094"/>
                          <a:gd name="T20" fmla="*/ 9624 w 15563"/>
                          <a:gd name="T21" fmla="*/ 0 h 17094"/>
                          <a:gd name="T22" fmla="*/ 9624 w 15563"/>
                          <a:gd name="T23" fmla="*/ 2969 h 17094"/>
                          <a:gd name="T24" fmla="*/ 9374 w 15563"/>
                          <a:gd name="T25" fmla="*/ 3219 h 17094"/>
                          <a:gd name="T26" fmla="*/ 6625 w 15563"/>
                          <a:gd name="T27" fmla="*/ 3219 h 17094"/>
                          <a:gd name="T28" fmla="*/ 6500 w 15563"/>
                          <a:gd name="T29" fmla="*/ 3375 h 17094"/>
                          <a:gd name="T30" fmla="*/ 6500 w 15563"/>
                          <a:gd name="T31" fmla="*/ 14030 h 17094"/>
                          <a:gd name="T32" fmla="*/ 6219 w 15563"/>
                          <a:gd name="T33" fmla="*/ 14311 h 17094"/>
                          <a:gd name="T34" fmla="*/ 3282 w 15563"/>
                          <a:gd name="T35" fmla="*/ 14311 h 17094"/>
                          <a:gd name="T36" fmla="*/ 3219 w 15563"/>
                          <a:gd name="T37" fmla="*/ 14436 h 17094"/>
                          <a:gd name="T38" fmla="*/ 5750 w 15563"/>
                          <a:gd name="T39" fmla="*/ 16936 h 17094"/>
                          <a:gd name="T40" fmla="*/ 6125 w 15563"/>
                          <a:gd name="T41" fmla="*/ 17093 h 17094"/>
                          <a:gd name="T42" fmla="*/ 9187 w 15563"/>
                          <a:gd name="T43" fmla="*/ 17093 h 17094"/>
                          <a:gd name="T44" fmla="*/ 9437 w 15563"/>
                          <a:gd name="T45" fmla="*/ 16843 h 17094"/>
                          <a:gd name="T46" fmla="*/ 9437 w 15563"/>
                          <a:gd name="T47" fmla="*/ 10655 h 17094"/>
                          <a:gd name="T48" fmla="*/ 9562 w 15563"/>
                          <a:gd name="T49" fmla="*/ 10530 h 17094"/>
                          <a:gd name="T50" fmla="*/ 9843 w 15563"/>
                          <a:gd name="T51" fmla="*/ 10530 h 17094"/>
                          <a:gd name="T52" fmla="*/ 15562 w 15563"/>
                          <a:gd name="T53" fmla="*/ 5250 h 17094"/>
                          <a:gd name="T54" fmla="*/ 9843 w 15563"/>
                          <a:gd name="T55" fmla="*/ 0 h 1709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</a:cxnLst>
                        <a:rect l="0" t="0" r="r" b="b"/>
                        <a:pathLst>
                          <a:path w="15563" h="17094">
                            <a:moveTo>
                              <a:pt x="2969" y="3219"/>
                            </a:moveTo>
                            <a:lnTo>
                              <a:pt x="2969" y="3219"/>
                            </a:lnTo>
                            <a:cubicBezTo>
                              <a:pt x="0" y="3219"/>
                              <a:pt x="0" y="3219"/>
                              <a:pt x="0" y="3219"/>
                            </a:cubicBezTo>
                            <a:cubicBezTo>
                              <a:pt x="32" y="3344"/>
                              <a:pt x="63" y="3406"/>
                              <a:pt x="125" y="3469"/>
                            </a:cubicBezTo>
                            <a:cubicBezTo>
                              <a:pt x="907" y="4281"/>
                              <a:pt x="2157" y="5500"/>
                              <a:pt x="3000" y="6344"/>
                            </a:cubicBezTo>
                            <a:cubicBezTo>
                              <a:pt x="3032" y="6406"/>
                              <a:pt x="3125" y="6375"/>
                              <a:pt x="3125" y="6312"/>
                            </a:cubicBezTo>
                            <a:cubicBezTo>
                              <a:pt x="3125" y="3375"/>
                              <a:pt x="3125" y="3375"/>
                              <a:pt x="3125" y="3375"/>
                            </a:cubicBezTo>
                            <a:cubicBezTo>
                              <a:pt x="3125" y="3281"/>
                              <a:pt x="3063" y="3219"/>
                              <a:pt x="2969" y="3219"/>
                            </a:cubicBezTo>
                            <a:close/>
                            <a:moveTo>
                              <a:pt x="9843" y="0"/>
                            </a:moveTo>
                            <a:lnTo>
                              <a:pt x="9843" y="0"/>
                            </a:lnTo>
                            <a:cubicBezTo>
                              <a:pt x="9624" y="0"/>
                              <a:pt x="9624" y="0"/>
                              <a:pt x="9624" y="0"/>
                            </a:cubicBezTo>
                            <a:cubicBezTo>
                              <a:pt x="9624" y="2969"/>
                              <a:pt x="9624" y="2969"/>
                              <a:pt x="9624" y="2969"/>
                            </a:cubicBezTo>
                            <a:cubicBezTo>
                              <a:pt x="9624" y="3125"/>
                              <a:pt x="9499" y="3219"/>
                              <a:pt x="9374" y="3219"/>
                            </a:cubicBezTo>
                            <a:cubicBezTo>
                              <a:pt x="6625" y="3219"/>
                              <a:pt x="6625" y="3219"/>
                              <a:pt x="6625" y="3219"/>
                            </a:cubicBezTo>
                            <a:cubicBezTo>
                              <a:pt x="6563" y="3219"/>
                              <a:pt x="6500" y="3281"/>
                              <a:pt x="6500" y="3375"/>
                            </a:cubicBezTo>
                            <a:cubicBezTo>
                              <a:pt x="6500" y="14030"/>
                              <a:pt x="6500" y="14030"/>
                              <a:pt x="6500" y="14030"/>
                            </a:cubicBezTo>
                            <a:cubicBezTo>
                              <a:pt x="6500" y="14186"/>
                              <a:pt x="6375" y="14311"/>
                              <a:pt x="6219" y="14311"/>
                            </a:cubicBezTo>
                            <a:cubicBezTo>
                              <a:pt x="3282" y="14311"/>
                              <a:pt x="3282" y="14311"/>
                              <a:pt x="3282" y="14311"/>
                            </a:cubicBezTo>
                            <a:cubicBezTo>
                              <a:pt x="3219" y="14311"/>
                              <a:pt x="3188" y="14374"/>
                              <a:pt x="3219" y="14436"/>
                            </a:cubicBezTo>
                            <a:cubicBezTo>
                              <a:pt x="5750" y="16936"/>
                              <a:pt x="5750" y="16936"/>
                              <a:pt x="5750" y="16936"/>
                            </a:cubicBezTo>
                            <a:cubicBezTo>
                              <a:pt x="5844" y="17061"/>
                              <a:pt x="6000" y="17093"/>
                              <a:pt x="6125" y="17093"/>
                            </a:cubicBezTo>
                            <a:cubicBezTo>
                              <a:pt x="9187" y="17093"/>
                              <a:pt x="9187" y="17093"/>
                              <a:pt x="9187" y="17093"/>
                            </a:cubicBezTo>
                            <a:cubicBezTo>
                              <a:pt x="9312" y="17093"/>
                              <a:pt x="9437" y="16999"/>
                              <a:pt x="9437" y="16843"/>
                            </a:cubicBezTo>
                            <a:cubicBezTo>
                              <a:pt x="9437" y="10655"/>
                              <a:pt x="9437" y="10655"/>
                              <a:pt x="9437" y="10655"/>
                            </a:cubicBezTo>
                            <a:cubicBezTo>
                              <a:pt x="9437" y="10593"/>
                              <a:pt x="9499" y="10530"/>
                              <a:pt x="9562" y="10530"/>
                            </a:cubicBezTo>
                            <a:cubicBezTo>
                              <a:pt x="9843" y="10530"/>
                              <a:pt x="9843" y="10530"/>
                              <a:pt x="9843" y="10530"/>
                            </a:cubicBezTo>
                            <a:cubicBezTo>
                              <a:pt x="12749" y="10530"/>
                              <a:pt x="15562" y="8780"/>
                              <a:pt x="15562" y="5250"/>
                            </a:cubicBezTo>
                            <a:cubicBezTo>
                              <a:pt x="15562" y="2125"/>
                              <a:pt x="13406" y="0"/>
                              <a:pt x="9843" y="0"/>
                            </a:cubicBez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cap="flat">
                            <a:solidFill>
                              <a:srgbClr val="808080"/>
                            </a:solidFill>
                            <a:bevel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wrap="none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16="http://schemas.microsoft.com/office/drawing/2014/main" xmlns:a="http://schemas.openxmlformats.org/drawingml/2006/main">
          <w:pict>
            <v:shape id="Freeform 1" style="position:absolute;margin-left:468.75pt;margin-top:-11.45pt;width:30.85pt;height:33.8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63,17094" o:spid="_x0000_s1026" fillcolor="black" stroked="f" strokecolor="gray" path="m2969,3219r,c,3219,,3219,,3219v32,125,63,187,125,250c907,4281,2157,5500,3000,6344v32,62,125,31,125,-32c3125,3375,3125,3375,3125,3375v,-94,-62,-156,-156,-156xm9843,r,c9624,,9624,,9624,v,2969,,2969,,2969c9624,3125,9499,3219,9374,3219v-2749,,-2749,,-2749,c6563,3219,6500,3281,6500,3375v,10655,,10655,,10655c6500,14186,6375,14311,6219,14311v-2937,,-2937,,-2937,c3219,14311,3188,14374,3219,14436v2531,2500,2531,2500,2531,2500c5844,17061,6000,17093,6125,17093v3062,,3062,,3062,c9312,17093,9437,16999,9437,16843v,-6188,,-6188,,-6188c9437,10593,9499,10530,9562,10530v281,,281,,281,c12749,10530,15562,8780,15562,5250,15562,2125,13406,,98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" w14:anchorId="6F7E95D2">
              <v:stroke joinstyle="bevel"/>
              <v:path o:connecttype="custom" o:connectlocs="74744,80954;74744,80954;0,80954;3147,87241;75524,159545;78671,158740;78671,84877;74744,80954;247795,0;247795,0;242282,0;242282,74667;235988,80954;166783,80954;163636,84877;163636,352839;156562,359906;82624,359906;81038,363049;144755,425921;154195,429870;231281,429870;237574,423583;237574,267961;240721,264818;247795,264818;391770,132032;247795,0" o:connectangles="0,0,0,0,0,0,0,0,0,0,0,0,0,0,0,0,0,0,0,0,0,0,0,0,0,0,0,0"/>
            </v:shape>
          </w:pict>
        </mc:Fallback>
      </mc:AlternateContent>
    </w:r>
    <w:r w:rsidR="00BD670A">
      <w:t xml:space="preserve">                                         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ED06C" w:rsidTr="516ED06C" w14:paraId="2C0C6878">
      <w:trPr>
        <w:trHeight w:val="300"/>
      </w:trPr>
      <w:tc>
        <w:tcPr>
          <w:tcW w:w="3115" w:type="dxa"/>
          <w:tcMar/>
        </w:tcPr>
        <w:p w:rsidR="516ED06C" w:rsidP="516ED06C" w:rsidRDefault="516ED06C" w14:paraId="46A9BB33" w14:textId="7A9C3E20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16ED06C" w:rsidP="516ED06C" w:rsidRDefault="516ED06C" w14:paraId="64917112" w14:textId="1B2C02D2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16ED06C" w:rsidP="516ED06C" w:rsidRDefault="516ED06C" w14:paraId="19FCA794" w14:textId="19D50796">
          <w:pPr>
            <w:pStyle w:val="Header"/>
            <w:bidi w:val="0"/>
            <w:ind w:right="-115"/>
            <w:jc w:val="right"/>
          </w:pPr>
        </w:p>
      </w:tc>
    </w:tr>
  </w:tbl>
  <w:p w:rsidR="516ED06C" w:rsidP="516ED06C" w:rsidRDefault="516ED06C" w14:paraId="2555ED73" w14:textId="61EC4A8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141"/>
    <w:multiLevelType w:val="hybridMultilevel"/>
    <w:tmpl w:val="BBC2A006"/>
    <w:lvl w:ilvl="0" w:tplc="01905A18">
      <w:start w:val="1"/>
      <w:numFmt w:val="bullet"/>
      <w:pStyle w:val="ListParagraph"/>
      <w:lvlText w:val=""/>
      <w:lvlJc w:val="left"/>
      <w:pPr>
        <w:ind w:left="284" w:hanging="284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B17685"/>
    <w:multiLevelType w:val="multilevel"/>
    <w:tmpl w:val="BBC2A006"/>
    <w:styleLink w:val="CurrentList3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C34B66"/>
    <w:multiLevelType w:val="multilevel"/>
    <w:tmpl w:val="8E5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0A567F"/>
    <w:multiLevelType w:val="multilevel"/>
    <w:tmpl w:val="1D46789A"/>
    <w:lvl w:ilvl="0">
      <w:start w:val="1"/>
      <w:numFmt w:val="decimal"/>
      <w:lvlText w:val="%1"/>
      <w:lvlJc w:val="left"/>
      <w:pPr>
        <w:ind w:left="792" w:hanging="432"/>
      </w:pPr>
      <w:rPr>
        <w:rFonts w:hint="default" w:ascii="Calibri Light" w:hAnsi="Calibri Light"/>
        <w:b w:val="0"/>
        <w:i w:val="0"/>
        <w:caps w:val="0"/>
        <w:strike w:val="0"/>
        <w:dstrike w:val="0"/>
        <w:vanish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 w:ascii="Calibri Light" w:hAnsi="Calibri Light"/>
        <w:b w:val="0"/>
        <w:bCs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 w:ascii="Calibri" w:hAnsi="Calibri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2988" w:hanging="864"/>
      </w:pPr>
      <w:rPr>
        <w:rFonts w:hint="default" w:ascii="Calibri" w:hAnsi="Calibri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4" w15:restartNumberingAfterBreak="0">
    <w:nsid w:val="33C2551E"/>
    <w:multiLevelType w:val="multilevel"/>
    <w:tmpl w:val="08160025"/>
    <w:styleLink w:val="CurrentList4"/>
    <w:lvl w:ilvl="0">
      <w:start w:val="1"/>
      <w:numFmt w:val="decimal"/>
      <w:lvlText w:val="%1"/>
      <w:lvlJc w:val="left"/>
      <w:pPr>
        <w:ind w:left="792" w:hanging="432"/>
      </w:pPr>
      <w:rPr>
        <w:b/>
        <w:i w:val="0"/>
        <w:sz w:val="4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Calibri" w:hAnsi="Calibri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Calibri" w:hAnsi="Calibri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2988" w:hanging="864"/>
      </w:pPr>
      <w:rPr>
        <w:rFonts w:ascii="Calibri" w:hAnsi="Calibri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5" w15:restartNumberingAfterBreak="0">
    <w:nsid w:val="3DF94C3D"/>
    <w:multiLevelType w:val="multilevel"/>
    <w:tmpl w:val="98AA5BAE"/>
    <w:styleLink w:val="CurrentList2"/>
    <w:lvl w:ilvl="0">
      <w:start w:val="1"/>
      <w:numFmt w:val="bullet"/>
      <w:lvlText w:val=""/>
      <w:lvlJc w:val="left"/>
      <w:pPr>
        <w:ind w:left="170" w:hanging="17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A76E4F"/>
    <w:multiLevelType w:val="multilevel"/>
    <w:tmpl w:val="FD5A0054"/>
    <w:styleLink w:val="CurrentList6"/>
    <w:lvl w:ilvl="0">
      <w:start w:val="1"/>
      <w:numFmt w:val="decimal"/>
      <w:lvlText w:val="%1"/>
      <w:lvlJc w:val="left"/>
      <w:pPr>
        <w:ind w:left="792" w:hanging="432"/>
      </w:pPr>
      <w:rPr>
        <w:rFonts w:hint="default" w:ascii="Calibri Light" w:hAnsi="Calibri Light"/>
        <w:b w:val="0"/>
        <w:i w:val="0"/>
        <w:sz w:val="4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 w:ascii="Calibri Light" w:hAnsi="Calibri Ligh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 w:ascii="Calibri" w:hAnsi="Calibri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2988" w:hanging="864"/>
      </w:pPr>
      <w:rPr>
        <w:rFonts w:hint="default" w:ascii="Calibri" w:hAnsi="Calibri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7" w15:restartNumberingAfterBreak="0">
    <w:nsid w:val="4F390FC1"/>
    <w:multiLevelType w:val="multilevel"/>
    <w:tmpl w:val="08160025"/>
    <w:lvl w:ilvl="0">
      <w:start w:val="1"/>
      <w:numFmt w:val="decimal"/>
      <w:lvlText w:val="%1"/>
      <w:lvlJc w:val="left"/>
      <w:pPr>
        <w:ind w:left="792" w:hanging="432"/>
      </w:pPr>
      <w:rPr>
        <w:b/>
        <w:i w:val="0"/>
        <w:sz w:val="4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Calibri" w:hAnsi="Calibri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Calibri" w:hAnsi="Calibri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2988" w:hanging="864"/>
      </w:pPr>
      <w:rPr>
        <w:rFonts w:ascii="Calibri" w:hAnsi="Calibri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8" w15:restartNumberingAfterBreak="0">
    <w:nsid w:val="5C783286"/>
    <w:multiLevelType w:val="multilevel"/>
    <w:tmpl w:val="0136C266"/>
    <w:lvl w:ilvl="0">
      <w:start w:val="1"/>
      <w:numFmt w:val="decimal"/>
      <w:lvlText w:val="%1"/>
      <w:lvlJc w:val="left"/>
      <w:pPr>
        <w:ind w:left="792" w:hanging="432"/>
      </w:pPr>
      <w:rPr>
        <w:rFonts w:hint="default" w:ascii="Calibri Light" w:hAnsi="Calibri Light"/>
        <w:b w:val="0"/>
        <w:i w:val="0"/>
        <w:sz w:val="4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 w:ascii="Calibri Light" w:hAnsi="Calibri Light"/>
        <w:b w:val="0"/>
        <w:bCs/>
        <w:i w:val="0"/>
        <w:sz w:val="28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 w:ascii="Calibri" w:hAnsi="Calibri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2988" w:hanging="864"/>
      </w:pPr>
      <w:rPr>
        <w:rFonts w:hint="default" w:ascii="Calibri" w:hAnsi="Calibri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9" w15:restartNumberingAfterBreak="0">
    <w:nsid w:val="68637B4E"/>
    <w:multiLevelType w:val="multilevel"/>
    <w:tmpl w:val="8C30A660"/>
    <w:styleLink w:val="CurrentList1"/>
    <w:lvl w:ilvl="0">
      <w:start w:val="1"/>
      <w:numFmt w:val="bullet"/>
      <w:lvlText w:val=""/>
      <w:lvlJc w:val="left"/>
      <w:pPr>
        <w:ind w:left="1440" w:hanging="873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E141A9B"/>
    <w:multiLevelType w:val="multilevel"/>
    <w:tmpl w:val="75884538"/>
    <w:styleLink w:val="CurrentList5"/>
    <w:lvl w:ilvl="0">
      <w:start w:val="1"/>
      <w:numFmt w:val="decimal"/>
      <w:lvlText w:val="%1"/>
      <w:lvlJc w:val="left"/>
      <w:pPr>
        <w:ind w:left="792" w:hanging="432"/>
      </w:pPr>
      <w:rPr>
        <w:rFonts w:hint="default" w:ascii="Calibri Light" w:hAnsi="Calibri Light"/>
        <w:b w:val="0"/>
        <w:i w:val="0"/>
        <w:sz w:val="4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 w:ascii="Calibri Light" w:hAnsi="Calibri Ligh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 w:ascii="Calibri" w:hAnsi="Calibri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2988" w:hanging="864"/>
      </w:pPr>
      <w:rPr>
        <w:rFonts w:hint="default" w:ascii="Calibri" w:hAnsi="Calibri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num w:numId="1" w16cid:durableId="1416829536">
    <w:abstractNumId w:val="2"/>
  </w:num>
  <w:num w:numId="2" w16cid:durableId="1155948044">
    <w:abstractNumId w:val="10"/>
  </w:num>
  <w:num w:numId="3" w16cid:durableId="1404522976">
    <w:abstractNumId w:val="10"/>
  </w:num>
  <w:num w:numId="4" w16cid:durableId="1388148376">
    <w:abstractNumId w:val="0"/>
  </w:num>
  <w:num w:numId="5" w16cid:durableId="1081028618">
    <w:abstractNumId w:val="9"/>
  </w:num>
  <w:num w:numId="6" w16cid:durableId="386953165">
    <w:abstractNumId w:val="5"/>
  </w:num>
  <w:num w:numId="7" w16cid:durableId="776604225">
    <w:abstractNumId w:val="1"/>
  </w:num>
  <w:num w:numId="8" w16cid:durableId="577129740">
    <w:abstractNumId w:val="7"/>
  </w:num>
  <w:num w:numId="9" w16cid:durableId="347565087">
    <w:abstractNumId w:val="4"/>
  </w:num>
  <w:num w:numId="10" w16cid:durableId="1077366003">
    <w:abstractNumId w:val="8"/>
  </w:num>
  <w:num w:numId="11" w16cid:durableId="147476992">
    <w:abstractNumId w:val="3"/>
  </w:num>
  <w:num w:numId="12" w16cid:durableId="1617516086">
    <w:abstractNumId w:val="11"/>
  </w:num>
  <w:num w:numId="13" w16cid:durableId="350881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0A"/>
    <w:rsid w:val="0000148A"/>
    <w:rsid w:val="00002E83"/>
    <w:rsid w:val="00031842"/>
    <w:rsid w:val="00072AA3"/>
    <w:rsid w:val="00142C99"/>
    <w:rsid w:val="001450E4"/>
    <w:rsid w:val="001600C3"/>
    <w:rsid w:val="00170DEA"/>
    <w:rsid w:val="001C5E67"/>
    <w:rsid w:val="001F2E12"/>
    <w:rsid w:val="0022023C"/>
    <w:rsid w:val="00246B34"/>
    <w:rsid w:val="00267886"/>
    <w:rsid w:val="00295BD7"/>
    <w:rsid w:val="002B1E25"/>
    <w:rsid w:val="002C6F6B"/>
    <w:rsid w:val="002E5D05"/>
    <w:rsid w:val="002E5DD8"/>
    <w:rsid w:val="002F2D11"/>
    <w:rsid w:val="00302F9D"/>
    <w:rsid w:val="003609A0"/>
    <w:rsid w:val="003A4F49"/>
    <w:rsid w:val="003B1E52"/>
    <w:rsid w:val="003C4BDF"/>
    <w:rsid w:val="003E0B53"/>
    <w:rsid w:val="003F0A49"/>
    <w:rsid w:val="00411354"/>
    <w:rsid w:val="00426E27"/>
    <w:rsid w:val="00434F89"/>
    <w:rsid w:val="004554A0"/>
    <w:rsid w:val="004B47A0"/>
    <w:rsid w:val="005229E1"/>
    <w:rsid w:val="005411FE"/>
    <w:rsid w:val="005632B1"/>
    <w:rsid w:val="005A342B"/>
    <w:rsid w:val="005E5857"/>
    <w:rsid w:val="005F067B"/>
    <w:rsid w:val="005F2C36"/>
    <w:rsid w:val="0060534F"/>
    <w:rsid w:val="0060781F"/>
    <w:rsid w:val="00611CD2"/>
    <w:rsid w:val="00621ABE"/>
    <w:rsid w:val="00637B9E"/>
    <w:rsid w:val="0065515C"/>
    <w:rsid w:val="00685A41"/>
    <w:rsid w:val="006C524B"/>
    <w:rsid w:val="006D348E"/>
    <w:rsid w:val="006F7B36"/>
    <w:rsid w:val="007005EF"/>
    <w:rsid w:val="00702627"/>
    <w:rsid w:val="00713EF8"/>
    <w:rsid w:val="00715711"/>
    <w:rsid w:val="00732ED8"/>
    <w:rsid w:val="00735EC4"/>
    <w:rsid w:val="00765883"/>
    <w:rsid w:val="007A388D"/>
    <w:rsid w:val="007A7930"/>
    <w:rsid w:val="007B3B83"/>
    <w:rsid w:val="007F3F45"/>
    <w:rsid w:val="00843698"/>
    <w:rsid w:val="008549DC"/>
    <w:rsid w:val="00871023"/>
    <w:rsid w:val="008768F8"/>
    <w:rsid w:val="00881EDA"/>
    <w:rsid w:val="008A056C"/>
    <w:rsid w:val="008D2BD9"/>
    <w:rsid w:val="008D7C8E"/>
    <w:rsid w:val="008E7663"/>
    <w:rsid w:val="00902987"/>
    <w:rsid w:val="00913532"/>
    <w:rsid w:val="00931A19"/>
    <w:rsid w:val="009378FE"/>
    <w:rsid w:val="00975E33"/>
    <w:rsid w:val="009917E9"/>
    <w:rsid w:val="009968D2"/>
    <w:rsid w:val="009B4A60"/>
    <w:rsid w:val="009D0FF9"/>
    <w:rsid w:val="009E4125"/>
    <w:rsid w:val="00A76BE9"/>
    <w:rsid w:val="00A77468"/>
    <w:rsid w:val="00A87A52"/>
    <w:rsid w:val="00A9395F"/>
    <w:rsid w:val="00A9481D"/>
    <w:rsid w:val="00AB791F"/>
    <w:rsid w:val="00AC490C"/>
    <w:rsid w:val="00AF6CDA"/>
    <w:rsid w:val="00B015DD"/>
    <w:rsid w:val="00B1033C"/>
    <w:rsid w:val="00B13DFB"/>
    <w:rsid w:val="00B343A0"/>
    <w:rsid w:val="00B802F0"/>
    <w:rsid w:val="00B91F51"/>
    <w:rsid w:val="00BB36DA"/>
    <w:rsid w:val="00BD670A"/>
    <w:rsid w:val="00C02788"/>
    <w:rsid w:val="00C256D1"/>
    <w:rsid w:val="00C2643B"/>
    <w:rsid w:val="00C27708"/>
    <w:rsid w:val="00C51505"/>
    <w:rsid w:val="00C62257"/>
    <w:rsid w:val="00CF6C91"/>
    <w:rsid w:val="00D22258"/>
    <w:rsid w:val="00D23C52"/>
    <w:rsid w:val="00D454A8"/>
    <w:rsid w:val="00D9338F"/>
    <w:rsid w:val="00DC0003"/>
    <w:rsid w:val="00DC2DE6"/>
    <w:rsid w:val="00DD598B"/>
    <w:rsid w:val="00E520D9"/>
    <w:rsid w:val="00E87C3C"/>
    <w:rsid w:val="00EF42A5"/>
    <w:rsid w:val="00F12687"/>
    <w:rsid w:val="00F20332"/>
    <w:rsid w:val="00F21AF4"/>
    <w:rsid w:val="00F26DE3"/>
    <w:rsid w:val="00F55D53"/>
    <w:rsid w:val="00F91099"/>
    <w:rsid w:val="00FD7084"/>
    <w:rsid w:val="0347F1FD"/>
    <w:rsid w:val="08BEF09D"/>
    <w:rsid w:val="3C588098"/>
    <w:rsid w:val="516ED06C"/>
    <w:rsid w:val="63FE8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DED5E"/>
  <w14:defaultImageDpi w14:val="32767"/>
  <w15:chartTrackingRefBased/>
  <w15:docId w15:val="{1DB81FD1-6973-B44F-85F6-612227DC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hAnsiTheme="majorHAnsi" w:eastAsiaTheme="majorEastAsia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TP Normal"/>
    <w:qFormat/>
    <w:rsid w:val="00002E83"/>
    <w:rPr>
      <w:sz w:val="19"/>
    </w:rPr>
  </w:style>
  <w:style w:type="paragraph" w:styleId="Heading1">
    <w:name w:val="heading 1"/>
    <w:aliases w:val="TP Heading 1"/>
    <w:basedOn w:val="Normal"/>
    <w:next w:val="Normal"/>
    <w:link w:val="Heading1Char"/>
    <w:uiPriority w:val="9"/>
    <w:qFormat/>
    <w:rsid w:val="00B1033C"/>
    <w:pPr>
      <w:spacing w:line="216" w:lineRule="auto"/>
      <w:outlineLvl w:val="0"/>
    </w:pPr>
    <w:rPr>
      <w:rFonts w:cs="Times New Roman (Headings CS)"/>
      <w:color w:val="4A4C6A"/>
      <w:sz w:val="36"/>
      <w:szCs w:val="32"/>
      <w:lang w:val="pt-BR"/>
    </w:rPr>
  </w:style>
  <w:style w:type="paragraph" w:styleId="Heading2">
    <w:name w:val="heading 2"/>
    <w:aliases w:val="TP Heading 2"/>
    <w:basedOn w:val="Normal"/>
    <w:next w:val="Normal"/>
    <w:link w:val="Heading2Char"/>
    <w:uiPriority w:val="9"/>
    <w:unhideWhenUsed/>
    <w:qFormat/>
    <w:rsid w:val="00B1033C"/>
    <w:pPr>
      <w:spacing w:line="216" w:lineRule="auto"/>
      <w:outlineLvl w:val="1"/>
    </w:pPr>
    <w:rPr>
      <w:color w:val="4A4C6A"/>
      <w:sz w:val="28"/>
      <w:szCs w:val="28"/>
      <w:lang w:val="pt-BR"/>
    </w:rPr>
  </w:style>
  <w:style w:type="paragraph" w:styleId="Heading3">
    <w:name w:val="heading 3"/>
    <w:aliases w:val="TP Heading 3"/>
    <w:basedOn w:val="Heading5"/>
    <w:next w:val="Normal"/>
    <w:link w:val="Heading3Char"/>
    <w:uiPriority w:val="9"/>
    <w:unhideWhenUsed/>
    <w:qFormat/>
    <w:rsid w:val="008E7663"/>
    <w:pPr>
      <w:outlineLvl w:val="2"/>
    </w:pPr>
  </w:style>
  <w:style w:type="paragraph" w:styleId="Heading4">
    <w:name w:val="heading 4"/>
    <w:aliases w:val="TP Header"/>
    <w:basedOn w:val="Normal"/>
    <w:next w:val="Normal"/>
    <w:link w:val="Heading4Char"/>
    <w:uiPriority w:val="9"/>
    <w:unhideWhenUsed/>
    <w:qFormat/>
    <w:rsid w:val="005F2C36"/>
    <w:pPr>
      <w:pBdr>
        <w:bottom w:val="dotted" w:color="38384E" w:themeColor="accent2" w:themeShade="BF" w:sz="4" w:space="1"/>
      </w:pBdr>
      <w:spacing w:after="120"/>
      <w:outlineLvl w:val="3"/>
    </w:pPr>
    <w:rPr>
      <w:caps/>
      <w:color w:val="FF0083"/>
      <w:spacing w:val="10"/>
      <w:lang w:val="pt-BR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1450E4"/>
    <w:pPr>
      <w:spacing w:before="320" w:after="0"/>
      <w:outlineLvl w:val="4"/>
    </w:pPr>
    <w:rPr>
      <w:rFonts w:cs="Times New Roman (Headings CS)"/>
      <w:b/>
      <w:bCs/>
      <w:caps/>
      <w:color w:val="4A4C6A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0FF9"/>
    <w:pPr>
      <w:spacing w:after="120"/>
      <w:jc w:val="center"/>
      <w:outlineLvl w:val="5"/>
    </w:pPr>
    <w:rPr>
      <w:caps/>
      <w:color w:val="38384E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F9"/>
    <w:pPr>
      <w:spacing w:after="120"/>
      <w:jc w:val="center"/>
      <w:outlineLvl w:val="6"/>
    </w:pPr>
    <w:rPr>
      <w:i/>
      <w:iCs/>
      <w:caps/>
      <w:color w:val="38384E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F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F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70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D670A"/>
  </w:style>
  <w:style w:type="paragraph" w:styleId="Footer">
    <w:name w:val="footer"/>
    <w:aliases w:val="TP Footer"/>
    <w:basedOn w:val="Normal"/>
    <w:link w:val="FooterChar"/>
    <w:uiPriority w:val="99"/>
    <w:unhideWhenUsed/>
    <w:rsid w:val="00170DEA"/>
    <w:pPr>
      <w:tabs>
        <w:tab w:val="center" w:pos="4680"/>
        <w:tab w:val="right" w:pos="9360"/>
      </w:tabs>
      <w:spacing w:after="0" w:line="240" w:lineRule="auto"/>
      <w:jc w:val="right"/>
    </w:pPr>
    <w:rPr>
      <w:sz w:val="18"/>
      <w:szCs w:val="18"/>
    </w:rPr>
  </w:style>
  <w:style w:type="character" w:styleId="FooterChar" w:customStyle="1">
    <w:name w:val="Footer Char"/>
    <w:aliases w:val="TP Footer Char"/>
    <w:basedOn w:val="DefaultParagraphFont"/>
    <w:link w:val="Footer"/>
    <w:uiPriority w:val="99"/>
    <w:rsid w:val="00170DEA"/>
    <w:rPr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65883"/>
    <w:rPr>
      <w:color w:val="78009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65883"/>
    <w:rPr>
      <w:color w:val="605E5C"/>
      <w:shd w:val="clear" w:color="auto" w:fill="E1DFDD"/>
    </w:rPr>
  </w:style>
  <w:style w:type="paragraph" w:styleId="NoSpacing">
    <w:name w:val="No Spacing"/>
    <w:aliases w:val="TP No Spacing"/>
    <w:basedOn w:val="Normal"/>
    <w:link w:val="NoSpacingChar"/>
    <w:uiPriority w:val="1"/>
    <w:qFormat/>
    <w:rsid w:val="009D0FF9"/>
    <w:pPr>
      <w:spacing w:after="0" w:line="240" w:lineRule="auto"/>
    </w:pPr>
  </w:style>
  <w:style w:type="character" w:styleId="Heading1Char" w:customStyle="1">
    <w:name w:val="Heading 1 Char"/>
    <w:aliases w:val="TP Heading 1 Char"/>
    <w:basedOn w:val="DefaultParagraphFont"/>
    <w:link w:val="Heading1"/>
    <w:uiPriority w:val="9"/>
    <w:rsid w:val="00B1033C"/>
    <w:rPr>
      <w:rFonts w:cs="Times New Roman (Headings CS)"/>
      <w:color w:val="4A4C6A"/>
      <w:sz w:val="36"/>
      <w:szCs w:val="32"/>
      <w:lang w:val="pt-BR"/>
    </w:rPr>
  </w:style>
  <w:style w:type="character" w:styleId="Heading2Char" w:customStyle="1">
    <w:name w:val="Heading 2 Char"/>
    <w:aliases w:val="TP Heading 2 Char"/>
    <w:basedOn w:val="DefaultParagraphFont"/>
    <w:link w:val="Heading2"/>
    <w:uiPriority w:val="9"/>
    <w:rsid w:val="00B1033C"/>
    <w:rPr>
      <w:color w:val="4A4C6A"/>
      <w:sz w:val="28"/>
      <w:szCs w:val="28"/>
      <w:lang w:val="pt-BR"/>
    </w:rPr>
  </w:style>
  <w:style w:type="character" w:styleId="Heading3Char" w:customStyle="1">
    <w:name w:val="Heading 3 Char"/>
    <w:aliases w:val="TP Heading 3 Char"/>
    <w:basedOn w:val="DefaultParagraphFont"/>
    <w:link w:val="Heading3"/>
    <w:uiPriority w:val="9"/>
    <w:rsid w:val="008E7663"/>
    <w:rPr>
      <w:rFonts w:cs="Times New Roman (Headings CS)"/>
      <w:caps/>
      <w:color w:val="4A4C6A"/>
      <w:sz w:val="19"/>
      <w:lang w:val="pt-BR"/>
    </w:rPr>
  </w:style>
  <w:style w:type="character" w:styleId="Heading4Char" w:customStyle="1">
    <w:name w:val="Heading 4 Char"/>
    <w:aliases w:val="TP Header Char"/>
    <w:basedOn w:val="DefaultParagraphFont"/>
    <w:link w:val="Heading4"/>
    <w:uiPriority w:val="9"/>
    <w:rsid w:val="005F2C36"/>
    <w:rPr>
      <w:caps/>
      <w:color w:val="FF0083"/>
      <w:spacing w:val="10"/>
      <w:sz w:val="19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rsid w:val="001450E4"/>
    <w:rPr>
      <w:rFonts w:cs="Times New Roman (Headings CS)"/>
      <w:b/>
      <w:bCs/>
      <w:caps/>
      <w:color w:val="4A4C6A"/>
      <w:sz w:val="19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0FF9"/>
    <w:rPr>
      <w:caps/>
      <w:color w:val="38384E" w:themeColor="accent2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0FF9"/>
    <w:rPr>
      <w:i/>
      <w:iCs/>
      <w:caps/>
      <w:color w:val="38384E" w:themeColor="accent2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0FF9"/>
    <w:rPr>
      <w:caps/>
      <w:spacing w:val="1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0FF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0FF9"/>
    <w:rPr>
      <w:caps/>
      <w:spacing w:val="10"/>
      <w:sz w:val="18"/>
      <w:szCs w:val="18"/>
    </w:rPr>
  </w:style>
  <w:style w:type="numbering" w:styleId="CurrentList1" w:customStyle="1">
    <w:name w:val="Current List1"/>
    <w:uiPriority w:val="99"/>
    <w:rsid w:val="00170DEA"/>
    <w:pPr>
      <w:numPr>
        <w:numId w:val="5"/>
      </w:numPr>
    </w:pPr>
  </w:style>
  <w:style w:type="numbering" w:styleId="CurrentList2" w:customStyle="1">
    <w:name w:val="Current List2"/>
    <w:uiPriority w:val="99"/>
    <w:rsid w:val="00170DEA"/>
    <w:pPr>
      <w:numPr>
        <w:numId w:val="6"/>
      </w:numPr>
    </w:pPr>
  </w:style>
  <w:style w:type="numbering" w:styleId="CurrentList3" w:customStyle="1">
    <w:name w:val="Current List3"/>
    <w:uiPriority w:val="99"/>
    <w:rsid w:val="00170DEA"/>
    <w:pPr>
      <w:numPr>
        <w:numId w:val="7"/>
      </w:numPr>
    </w:pPr>
  </w:style>
  <w:style w:type="character" w:styleId="Strong">
    <w:name w:val="Strong"/>
    <w:uiPriority w:val="22"/>
    <w:qFormat/>
    <w:rsid w:val="009D0FF9"/>
    <w:rPr>
      <w:b/>
      <w:bCs/>
      <w:color w:val="38384E" w:themeColor="accent2" w:themeShade="BF"/>
      <w:spacing w:val="5"/>
    </w:rPr>
  </w:style>
  <w:style w:type="character" w:styleId="Emphasis">
    <w:name w:val="Emphasis"/>
    <w:uiPriority w:val="20"/>
    <w:rsid w:val="009D0FF9"/>
    <w:rPr>
      <w:caps/>
      <w:spacing w:val="5"/>
      <w:sz w:val="20"/>
      <w:szCs w:val="20"/>
    </w:rPr>
  </w:style>
  <w:style w:type="character" w:styleId="NoSpacingChar" w:customStyle="1">
    <w:name w:val="No Spacing Char"/>
    <w:aliases w:val="TP No Spacing Char"/>
    <w:basedOn w:val="DefaultParagraphFont"/>
    <w:link w:val="NoSpacing"/>
    <w:uiPriority w:val="1"/>
    <w:rsid w:val="009D0FF9"/>
  </w:style>
  <w:style w:type="paragraph" w:styleId="ListParagraph">
    <w:name w:val="List Paragraph"/>
    <w:aliases w:val="TP List Paragraph"/>
    <w:basedOn w:val="Normal"/>
    <w:uiPriority w:val="34"/>
    <w:qFormat/>
    <w:rsid w:val="00CF6C91"/>
    <w:pPr>
      <w:numPr>
        <w:numId w:val="4"/>
      </w:numPr>
      <w:spacing w:after="120"/>
    </w:pPr>
  </w:style>
  <w:style w:type="paragraph" w:styleId="Quote">
    <w:name w:val="Quote"/>
    <w:basedOn w:val="Normal"/>
    <w:next w:val="Normal"/>
    <w:link w:val="QuoteChar"/>
    <w:uiPriority w:val="29"/>
    <w:qFormat/>
    <w:rsid w:val="009D0FF9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9D0FF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F9"/>
    <w:pPr>
      <w:pBdr>
        <w:top w:val="dotted" w:color="252634" w:themeColor="accent2" w:themeShade="80" w:sz="2" w:space="10"/>
        <w:bottom w:val="dotted" w:color="252634" w:themeColor="accent2" w:themeShade="80" w:sz="2" w:space="4"/>
      </w:pBdr>
      <w:spacing w:before="160" w:line="300" w:lineRule="auto"/>
      <w:ind w:left="1440" w:right="1440"/>
    </w:pPr>
    <w:rPr>
      <w:caps/>
      <w:color w:val="252534" w:themeColor="accent2" w:themeShade="7F"/>
      <w:spacing w:val="5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0FF9"/>
    <w:rPr>
      <w:caps/>
      <w:color w:val="252534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rsid w:val="009D0FF9"/>
    <w:rPr>
      <w:i/>
      <w:iCs/>
    </w:rPr>
  </w:style>
  <w:style w:type="character" w:styleId="IntenseEmphasis">
    <w:name w:val="Intense Emphasis"/>
    <w:uiPriority w:val="21"/>
    <w:qFormat/>
    <w:rsid w:val="009D0FF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D0FF9"/>
    <w:rPr>
      <w:rFonts w:asciiTheme="minorHAnsi" w:hAnsiTheme="minorHAnsi" w:eastAsiaTheme="minorEastAsia" w:cstheme="minorBidi"/>
      <w:i/>
      <w:iCs/>
      <w:color w:val="252534" w:themeColor="accent2" w:themeShade="7F"/>
    </w:rPr>
  </w:style>
  <w:style w:type="character" w:styleId="IntenseReference">
    <w:name w:val="Intense Reference"/>
    <w:uiPriority w:val="32"/>
    <w:qFormat/>
    <w:rsid w:val="009D0FF9"/>
    <w:rPr>
      <w:rFonts w:asciiTheme="minorHAnsi" w:hAnsiTheme="minorHAnsi" w:eastAsiaTheme="minorEastAsia" w:cstheme="minorBidi"/>
      <w:b/>
      <w:bCs/>
      <w:i/>
      <w:iCs/>
      <w:color w:val="252534" w:themeColor="accent2" w:themeShade="7F"/>
    </w:rPr>
  </w:style>
  <w:style w:type="character" w:styleId="BookTitle">
    <w:name w:val="Book Title"/>
    <w:uiPriority w:val="33"/>
    <w:qFormat/>
    <w:rsid w:val="009D0FF9"/>
    <w:rPr>
      <w:caps/>
      <w:color w:val="252534" w:themeColor="accent2" w:themeShade="7F"/>
      <w:spacing w:val="5"/>
      <w:u w:color="252534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0FF9"/>
    <w:pPr>
      <w:outlineLvl w:val="9"/>
    </w:pPr>
  </w:style>
  <w:style w:type="paragraph" w:styleId="Title">
    <w:name w:val="Title"/>
    <w:aliases w:val="TP Cover Title"/>
    <w:basedOn w:val="Heading2"/>
    <w:next w:val="Normal"/>
    <w:link w:val="TitleChar"/>
    <w:uiPriority w:val="10"/>
    <w:qFormat/>
    <w:rsid w:val="00713EF8"/>
    <w:pPr>
      <w:spacing w:after="0" w:line="192" w:lineRule="auto"/>
    </w:pPr>
    <w:rPr>
      <w:sz w:val="96"/>
      <w:szCs w:val="96"/>
    </w:rPr>
  </w:style>
  <w:style w:type="character" w:styleId="TitleChar" w:customStyle="1">
    <w:name w:val="Title Char"/>
    <w:aliases w:val="TP Cover Title Char"/>
    <w:basedOn w:val="DefaultParagraphFont"/>
    <w:link w:val="Title"/>
    <w:uiPriority w:val="10"/>
    <w:rsid w:val="00713EF8"/>
    <w:rPr>
      <w:color w:val="4A4C6A"/>
      <w:sz w:val="96"/>
      <w:szCs w:val="96"/>
      <w:lang w:val="pt-BR"/>
    </w:rPr>
  </w:style>
  <w:style w:type="paragraph" w:styleId="Subtitle">
    <w:name w:val="Subtitle"/>
    <w:aliases w:val="TP Cover Subtitle"/>
    <w:basedOn w:val="Heading2"/>
    <w:next w:val="Normal"/>
    <w:link w:val="SubtitleChar"/>
    <w:uiPriority w:val="11"/>
    <w:qFormat/>
    <w:rsid w:val="00713EF8"/>
    <w:rPr>
      <w:sz w:val="52"/>
      <w:szCs w:val="52"/>
    </w:rPr>
  </w:style>
  <w:style w:type="character" w:styleId="SubtitleChar" w:customStyle="1">
    <w:name w:val="Subtitle Char"/>
    <w:aliases w:val="TP Cover Subtitle Char"/>
    <w:basedOn w:val="DefaultParagraphFont"/>
    <w:link w:val="Subtitle"/>
    <w:uiPriority w:val="11"/>
    <w:rsid w:val="00713EF8"/>
    <w:rPr>
      <w:color w:val="4A4C6A"/>
      <w:sz w:val="52"/>
      <w:szCs w:val="52"/>
      <w:lang w:val="pt-BR"/>
    </w:rPr>
  </w:style>
  <w:style w:type="paragraph" w:styleId="NormalWeb">
    <w:name w:val="Normal (Web)"/>
    <w:basedOn w:val="Normal"/>
    <w:uiPriority w:val="99"/>
    <w:unhideWhenUsed/>
    <w:rsid w:val="00434F89"/>
    <w:pPr>
      <w:spacing w:after="420" w:line="420" w:lineRule="atLeast"/>
      <w:jc w:val="both"/>
    </w:pPr>
    <w:rPr>
      <w:rFonts w:ascii="Times New Roman" w:hAnsi="Times New Roman" w:eastAsia="Times New Roman" w:cs="Times New Roman"/>
      <w:color w:val="4D4D4D"/>
      <w:sz w:val="33"/>
      <w:szCs w:val="33"/>
      <w:lang w:val="pt-BR" w:eastAsia="pt-BR"/>
    </w:rPr>
  </w:style>
  <w:style w:type="numbering" w:styleId="CurrentList4" w:customStyle="1">
    <w:name w:val="Current List4"/>
    <w:uiPriority w:val="99"/>
    <w:rsid w:val="00246B34"/>
    <w:pPr>
      <w:numPr>
        <w:numId w:val="9"/>
      </w:numPr>
    </w:pPr>
  </w:style>
  <w:style w:type="numbering" w:styleId="CurrentList5" w:customStyle="1">
    <w:name w:val="Current List5"/>
    <w:uiPriority w:val="99"/>
    <w:rsid w:val="00975E33"/>
    <w:pPr>
      <w:numPr>
        <w:numId w:val="12"/>
      </w:numPr>
    </w:pPr>
  </w:style>
  <w:style w:type="numbering" w:styleId="CurrentList6" w:customStyle="1">
    <w:name w:val="Current List6"/>
    <w:uiPriority w:val="99"/>
    <w:rsid w:val="00975E33"/>
    <w:pPr>
      <w:numPr>
        <w:numId w:val="13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1C5E67"/>
    <w:pPr>
      <w:spacing w:after="0"/>
      <w:ind w:left="190" w:hanging="190"/>
    </w:pPr>
    <w:rPr>
      <w:rFonts w:asciiTheme="minorHAnsi" w:hAnsiTheme="minorHAnsi" w:cs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1C5E67"/>
    <w:pPr>
      <w:spacing w:after="0"/>
      <w:ind w:left="380" w:hanging="190"/>
    </w:pPr>
    <w:rPr>
      <w:rFonts w:asciiTheme="minorHAnsi" w:hAnsiTheme="minorHAnsi" w:cs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1C5E67"/>
    <w:pPr>
      <w:spacing w:after="0"/>
      <w:ind w:left="570" w:hanging="190"/>
    </w:pPr>
    <w:rPr>
      <w:rFonts w:asciiTheme="minorHAnsi" w:hAnsiTheme="minorHAnsi" w:cs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1C5E67"/>
    <w:pPr>
      <w:spacing w:after="0"/>
      <w:ind w:left="760" w:hanging="190"/>
    </w:pPr>
    <w:rPr>
      <w:rFonts w:asciiTheme="minorHAnsi" w:hAnsiTheme="minorHAnsi" w:cs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1C5E67"/>
    <w:pPr>
      <w:spacing w:after="0"/>
      <w:ind w:left="950" w:hanging="190"/>
    </w:pPr>
    <w:rPr>
      <w:rFonts w:asciiTheme="minorHAnsi" w:hAnsiTheme="minorHAnsi" w:cs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1C5E67"/>
    <w:pPr>
      <w:spacing w:after="0"/>
      <w:ind w:left="1140" w:hanging="190"/>
    </w:pPr>
    <w:rPr>
      <w:rFonts w:asciiTheme="minorHAnsi" w:hAnsiTheme="minorHAnsi" w:cs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1C5E67"/>
    <w:pPr>
      <w:spacing w:after="0"/>
      <w:ind w:left="1330" w:hanging="190"/>
    </w:pPr>
    <w:rPr>
      <w:rFonts w:asciiTheme="minorHAnsi" w:hAnsiTheme="minorHAnsi" w:cs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1C5E67"/>
    <w:pPr>
      <w:spacing w:after="0"/>
      <w:ind w:left="1520" w:hanging="190"/>
    </w:pPr>
    <w:rPr>
      <w:rFonts w:asciiTheme="minorHAnsi" w:hAnsiTheme="minorHAnsi" w:cs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1C5E67"/>
    <w:pPr>
      <w:spacing w:after="0"/>
      <w:ind w:left="1710" w:hanging="190"/>
    </w:pPr>
    <w:rPr>
      <w:rFonts w:asciiTheme="minorHAnsi" w:hAnsiTheme="minorHAnsi" w:cstheme="minorHAnsi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1C5E67"/>
    <w:pPr>
      <w:spacing w:before="120" w:after="120"/>
    </w:pPr>
    <w:rPr>
      <w:rFonts w:asciiTheme="minorHAnsi" w:hAnsiTheme="minorHAnsi" w:cstheme="minorHAnsi"/>
      <w:b/>
      <w:bCs/>
      <w:i/>
      <w:iCs/>
      <w:sz w:val="20"/>
      <w:szCs w:val="20"/>
    </w:rPr>
  </w:style>
  <w:style w:type="table" w:styleId="Teleperformance" w:customStyle="1">
    <w:name w:val="Teleperformance"/>
    <w:basedOn w:val="TableProfessional"/>
    <w:uiPriority w:val="99"/>
    <w:rsid w:val="009B4A60"/>
    <w:pPr>
      <w:spacing w:after="0" w:line="240" w:lineRule="auto"/>
      <w:jc w:val="center"/>
    </w:pPr>
    <w:rPr>
      <w:rFonts w:ascii="Calibri" w:hAnsi="Calibri" w:eastAsia="Calibri" w:cs="Times New Roman"/>
      <w:sz w:val="20"/>
      <w:szCs w:val="20"/>
      <w:lang w:eastAsia="pt-BR"/>
    </w:rPr>
    <w:tblPr>
      <w:jc w:val="center"/>
      <w:tblBorders>
        <w:top w:val="double" w:color="FFFFFF" w:themeColor="background1" w:sz="4" w:space="0"/>
        <w:left w:val="double" w:color="FFFFFF" w:themeColor="background1" w:sz="4" w:space="0"/>
        <w:bottom w:val="double" w:color="FFFFFF" w:themeColor="background1" w:sz="4" w:space="0"/>
        <w:right w:val="doub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rPr>
      <w:jc w:val="center"/>
    </w:trPr>
    <w:tcPr>
      <w:shd w:val="clear" w:color="auto" w:fill="B2B2C8" w:themeFill="accent2" w:themeFillTint="66"/>
      <w:vAlign w:val="center"/>
    </w:tcPr>
    <w:tblStylePr w:type="firstRow">
      <w:rPr>
        <w:rFonts w:ascii="Calibri" w:hAnsi="Calibri"/>
        <w:b/>
        <w:bCs/>
        <w:i/>
        <w:caps/>
        <w:color w:val="FFFFFF"/>
        <w:sz w:val="18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65294"/>
      </w:tcPr>
    </w:tblStylePr>
    <w:tblStylePr w:type="lastRow">
      <w:rPr>
        <w:color w:val="FFFFFF"/>
      </w:rPr>
    </w:tblStylePr>
    <w:tblStylePr w:type="firstCol">
      <w:rPr>
        <w:color w:val="FFFFFF"/>
      </w:rPr>
    </w:tblStylePr>
    <w:tblStylePr w:type="band1Horz">
      <w:tblPr/>
      <w:tcPr>
        <w:shd w:val="pct5" w:color="000000" w:fill="FFFFFF"/>
      </w:tcPr>
    </w:tblStylePr>
    <w:tblStylePr w:type="band2Horz">
      <w:tblPr/>
      <w:tcPr>
        <w:shd w:val="pct20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9B4A6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60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header" Target="header2.xml" Id="Rf90b4658fb6e4184" /><Relationship Type="http://schemas.openxmlformats.org/officeDocument/2006/relationships/footer" Target="footer3.xml" Id="R2514d6fd4a6a42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TP Colors">
      <a:dk1>
        <a:srgbClr val="000000"/>
      </a:dk1>
      <a:lt1>
        <a:srgbClr val="FFFFFF"/>
      </a:lt1>
      <a:dk2>
        <a:srgbClr val="4B4C69"/>
      </a:dk2>
      <a:lt2>
        <a:srgbClr val="C2C7CD"/>
      </a:lt2>
      <a:accent1>
        <a:srgbClr val="C2C7CD"/>
      </a:accent1>
      <a:accent2>
        <a:srgbClr val="4B4C69"/>
      </a:accent2>
      <a:accent3>
        <a:srgbClr val="706398"/>
      </a:accent3>
      <a:accent4>
        <a:srgbClr val="838DAD"/>
      </a:accent4>
      <a:accent5>
        <a:srgbClr val="918E81"/>
      </a:accent5>
      <a:accent6>
        <a:srgbClr val="FF0082"/>
      </a:accent6>
      <a:hlink>
        <a:srgbClr val="780096"/>
      </a:hlink>
      <a:folHlink>
        <a:srgbClr val="780096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1b4124-8541-4be8-acde-feb82c488b84" xsi:nil="true"/>
    <lcf76f155ced4ddcb4097134ff3c332f xmlns="7db5e976-62f7-475c-9104-12886540b997">
      <Terms xmlns="http://schemas.microsoft.com/office/infopath/2007/PartnerControls"/>
    </lcf76f155ced4ddcb4097134ff3c332f>
    <TP_x0020_Initiative xmlns="491b4124-8541-4be8-acde-feb82c488b84" xsi:nil="true"/>
    <Content_x0020_Source xmlns="491b4124-8541-4be8-acde-feb82c488b84" xsi:nil="true"/>
    <Vertical xmlns="491b4124-8541-4be8-acde-feb82c488b84" xsi:nil="true"/>
    <TP_x0020_Region xmlns="491b4124-8541-4be8-acde-feb82c488b84" xsi:nil="true"/>
    <Channel xmlns="491b4124-8541-4be8-acde-feb82c488b84" xsi:nil="true"/>
    <p8512e0a9e6a48deba83c37bfc4fa790 xmlns="491b4124-8541-4be8-acde-feb82c488b84">
      <Terms xmlns="http://schemas.microsoft.com/office/infopath/2007/PartnerControls"/>
    </p8512e0a9e6a48deba83c37bfc4fa790>
    <gba3c1aca72844c88050bb747732e9c1 xmlns="491b4124-8541-4be8-acde-feb82c488b84">
      <Terms xmlns="http://schemas.microsoft.com/office/infopath/2007/PartnerControls"/>
    </gba3c1aca72844c88050bb747732e9c1>
    <of760ce1a9a5465b9b8df65a14d63892 xmlns="491b4124-8541-4be8-acde-feb82c488b84">
      <Terms xmlns="http://schemas.microsoft.com/office/infopath/2007/PartnerControls"/>
    </of760ce1a9a5465b9b8df65a14d63892>
    <RFx_x0020_Topic_x0020_-_x0020_Corporate_x0020_Information xmlns="491b4124-8541-4be8-acde-feb82c488b84" xsi:nil="true"/>
    <RFx_x0020_Topic xmlns="491b4124-8541-4be8-acde-feb82c488b84" xsi:nil="true"/>
    <Language_x0020_Seismic xmlns="491b4124-8541-4be8-acde-feb82c488b84" xsi:nil="true"/>
    <Specialized_x0020_Services xmlns="491b4124-8541-4be8-acde-feb82c488b84" xsi:nil="true"/>
    <Keywords_x0020_Seismic xmlns="491b4124-8541-4be8-acde-feb82c488b84" xsi:nil="true"/>
    <TAP_x0020_Tool xmlns="491b4124-8541-4be8-acde-feb82c488b84" xsi:nil="true"/>
    <LOB xmlns="491b4124-8541-4be8-acde-feb82c488b84" xsi:nil="true"/>
    <BI_x0020_Analyst_x0020_Topics xmlns="491b4124-8541-4be8-acde-feb82c488b84" xsi:nil="true"/>
    <BI_x0020_Collateral_x0020_Type xmlns="491b4124-8541-4be8-acde-feb82c488b84" xsi:nil="true"/>
    <Shoring_x002f_Solution xmlns="491b4124-8541-4be8-acde-feb82c488b84" xsi:nil="true"/>
    <EWAP_x0020_Region xmlns="491b4124-8541-4be8-acde-feb82c488b84" xsi:nil="true"/>
    <ce3510981bb3457796c044e2774a2a5f xmlns="491b4124-8541-4be8-acde-feb82c488b84">
      <Terms xmlns="http://schemas.microsoft.com/office/infopath/2007/PartnerControls"/>
    </ce3510981bb3457796c044e2774a2a5f>
    <Confidentiality_x0020_Level xmlns="491b4124-8541-4be8-acde-feb82c488b84" xsi:nil="true"/>
    <Customer_x0020_Segment xmlns="491b4124-8541-4be8-acde-feb82c488b84" xsi:nil="true"/>
    <g5f84a36109c4927a30678eec9f9aff3 xmlns="491b4124-8541-4be8-acde-feb82c488b84">
      <Terms xmlns="http://schemas.microsoft.com/office/infopath/2007/PartnerControls"/>
    </g5f84a36109c4927a30678eec9f9aff3>
    <Content_x0020_Item_x0020_language xmlns="491b4124-8541-4be8-acde-feb82c488b84" xsi:nil="true"/>
    <IBERO-LATAM_x0020_Region xmlns="491b4124-8541-4be8-acde-feb82c488b84" xsi:nil="true"/>
    <Client_x0020_preoccupation_x002f_concerns xmlns="491b4124-8541-4be8-acde-feb82c488b84" xsi:nil="true"/>
    <Document_x0020_format xmlns="491b4124-8541-4be8-acde-feb82c488b84" xsi:nil="true"/>
    <RFx_x0020_Topic_x0020_-_x0020_Departments_x0020_and_x0020_Processes xmlns="491b4124-8541-4be8-acde-feb82c488b84" xsi:nil="true"/>
    <CEMEA_x0020_Region xmlns="491b4124-8541-4be8-acde-feb82c488b84" xsi:nil="true"/>
    <g4a1b193fc5e4184aee8cef4744c06ec xmlns="491b4124-8541-4be8-acde-feb82c488b84">
      <Terms xmlns="http://schemas.microsoft.com/office/infopath/2007/PartnerControls"/>
    </g4a1b193fc5e4184aee8cef4744c06ec>
    <Collateral_x0020_Type xmlns="491b4124-8541-4be8-acde-feb82c488b84" xsi:nil="true"/>
    <Case_x0020_Study_x0020_Outcome xmlns="491b4124-8541-4be8-acde-feb82c488b84" xsi:nil="true"/>
    <TAP_x002f__x0020_TAP_x0020_Solution xmlns="491b4124-8541-4be8-acde-feb82c488b84" xsi:nil="true"/>
    <SharedWithUsers xmlns="3690f28d-eb18-440d-a159-43b93b4a4568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84B7CB4F08F418D25A725C8785D11" ma:contentTypeVersion="31" ma:contentTypeDescription="Create a new document." ma:contentTypeScope="" ma:versionID="3335b64f9497967a767f0f89555e9ae6">
  <xsd:schema xmlns:xsd="http://www.w3.org/2001/XMLSchema" xmlns:xs="http://www.w3.org/2001/XMLSchema" xmlns:p="http://schemas.microsoft.com/office/2006/metadata/properties" xmlns:ns2="7db5e976-62f7-475c-9104-12886540b997" xmlns:ns3="3690f28d-eb18-440d-a159-43b93b4a4568" xmlns:ns4="491b4124-8541-4be8-acde-feb82c488b84" targetNamespace="http://schemas.microsoft.com/office/2006/metadata/properties" ma:root="true" ma:fieldsID="51227508f583cf3136354c2cd1f518c3" ns2:_="" ns3:_="" ns4:_="">
    <xsd:import namespace="7db5e976-62f7-475c-9104-12886540b997"/>
    <xsd:import namespace="3690f28d-eb18-440d-a159-43b93b4a4568"/>
    <xsd:import namespace="491b4124-8541-4be8-acde-feb82c488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4:TaxCatchAll" minOccurs="0"/>
                <xsd:element ref="ns4:of760ce1a9a5465b9b8df65a14d63892" minOccurs="0"/>
                <xsd:element ref="ns2:MediaLengthInSeconds" minOccurs="0"/>
                <xsd:element ref="ns4:Collateral_x0020_Type" minOccurs="0"/>
                <xsd:element ref="ns4:Confidentiality_x0020_Level" minOccurs="0"/>
                <xsd:element ref="ns4:Content_x0020_Item_x0020_language" minOccurs="0"/>
                <xsd:element ref="ns4:Vertical" minOccurs="0"/>
                <xsd:element ref="ns4:TP_x0020_Region" minOccurs="0"/>
                <xsd:element ref="ns4:TAP_x002f__x0020_TAP_x0020_Solution" minOccurs="0"/>
                <xsd:element ref="ns4:Specialized_x0020_Services" minOccurs="0"/>
                <xsd:element ref="ns4:Shoring_x002f_Solution" minOccurs="0"/>
                <xsd:element ref="ns4:RFx_x0020_Topic_x0020_-_x0020_Departments_x0020_and_x0020_Processes" minOccurs="0"/>
                <xsd:element ref="ns4:RFx_x0020_Topic_x0020_-_x0020_Corporate_x0020_Information" minOccurs="0"/>
                <xsd:element ref="ns4:RFx_x0020_Topic" minOccurs="0"/>
                <xsd:element ref="ns4:LOB" minOccurs="0"/>
                <xsd:element ref="ns4:Language_x0020_Seismic" minOccurs="0"/>
                <xsd:element ref="ns4:Keywords_x0020_Seismic" minOccurs="0"/>
                <xsd:element ref="ns4:IBERO-LATAM_x0020_Region" minOccurs="0"/>
                <xsd:element ref="ns4:EWAP_x0020_Region" minOccurs="0"/>
                <xsd:element ref="ns4:Customer_x0020_Segment" minOccurs="0"/>
                <xsd:element ref="ns4:Channel" minOccurs="0"/>
                <xsd:element ref="ns4:CEMEA_x0020_Region" minOccurs="0"/>
                <xsd:element ref="ns4:Client_x0020_preoccupation_x002f_concerns" minOccurs="0"/>
                <xsd:element ref="ns4:TP_x0020_Initiative" minOccurs="0"/>
                <xsd:element ref="ns4:Document_x0020_format" minOccurs="0"/>
                <xsd:element ref="ns4:BI_x0020_Analyst_x0020_Topics" minOccurs="0"/>
                <xsd:element ref="ns4:BI_x0020_Collateral_x0020_Type" minOccurs="0"/>
                <xsd:element ref="ns4:TAP_x0020_Tool" minOccurs="0"/>
                <xsd:element ref="ns4:Content_x0020_Source" minOccurs="0"/>
                <xsd:element ref="ns4:Case_x0020_Study_x0020_Outcome" minOccurs="0"/>
                <xsd:element ref="ns4:ce3510981bb3457796c044e2774a2a5f" minOccurs="0"/>
                <xsd:element ref="ns4:g5f84a36109c4927a30678eec9f9aff3" minOccurs="0"/>
                <xsd:element ref="ns4:g4a1b193fc5e4184aee8cef4744c06ec" minOccurs="0"/>
                <xsd:element ref="ns4:gba3c1aca72844c88050bb747732e9c1" minOccurs="0"/>
                <xsd:element ref="ns4:p8512e0a9e6a48deba83c37bfc4fa790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5e976-62f7-475c-9104-12886540b9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59" nillable="true" ma:taxonomy="true" ma:internalName="lcf76f155ced4ddcb4097134ff3c332f" ma:taxonomyFieldName="MediaServiceImageTags" ma:displayName="Image Tags" ma:readOnly="false" ma:fieldId="{5cf76f15-5ced-4ddc-b409-7134ff3c332f}" ma:taxonomyMulti="true" ma:sspId="fdc3dee4-acfb-4958-b3e6-b05ed2e9a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6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6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0f28d-eb18-440d-a159-43b93b4a456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b4124-8541-4be8-acde-feb82c488b8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3589c5-d6f7-4234-9304-eebf09d9fae4}" ma:internalName="TaxCatchAll" ma:showField="CatchAllData" ma:web="491b4124-8541-4be8-acde-feb82c488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f760ce1a9a5465b9b8df65a14d63892" ma:index="19" nillable="true" ma:taxonomy="true" ma:internalName="of760ce1a9a5465b9b8df65a14d63892" ma:taxonomyFieldName="ContentTags" ma:displayName="ContentTags" ma:default="" ma:fieldId="{8f760ce1-a9a5-465b-9b8d-f65a14d63892}" ma:taxonomyMulti="true" ma:sspId="fdc3dee4-acfb-4958-b3e6-b05ed2e9a342" ma:termSetId="2cee6154-4bf3-428c-987c-6a8e17022a1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ollateral_x0020_Type" ma:index="21" nillable="true" ma:displayName="Collateral Type" ma:format="Dropdown" ma:internalName="Collateral_x0020_Type">
      <xsd:simpleType>
        <xsd:restriction base="dms:Choice">
          <xsd:enumeration value="Analyst Report"/>
          <xsd:enumeration value="Battlecard"/>
          <xsd:enumeration value="Blog"/>
          <xsd:enumeration value="Brochure"/>
          <xsd:enumeration value="Business Case"/>
          <xsd:enumeration value="Business Insights Lab report"/>
          <xsd:enumeration value="Case Study"/>
          <xsd:enumeration value="Certification"/>
          <xsd:enumeration value="Competitor Briefing/ Playbook"/>
          <xsd:enumeration value="Corporate Financial Publication"/>
          <xsd:enumeration value="Corporate Policy"/>
          <xsd:enumeration value="Country Presentation"/>
          <xsd:enumeration value="Credentials"/>
          <xsd:enumeration value="Customer Journey Map"/>
          <xsd:enumeration value="Data (raw)"/>
          <xsd:enumeration value="Demo"/>
          <xsd:enumeration value="Diagram"/>
          <xsd:enumeration value="Distribution List"/>
          <xsd:enumeration value="Exec Summary"/>
          <xsd:enumeration value="Factsheet"/>
          <xsd:enumeration value="Financial Statement"/>
          <xsd:enumeration value="Glossary"/>
          <xsd:enumeration value="Internal Marketing/ Branding"/>
          <xsd:enumeration value="Industry Intel"/>
          <xsd:enumeration value="Infographic"/>
          <xsd:enumeration value="Internal Webinar"/>
          <xsd:enumeration value="Map"/>
          <xsd:enumeration value="Marketing Collateral"/>
          <xsd:enumeration value="Opportunity response"/>
          <xsd:enumeration value="Org Charts"/>
          <xsd:enumeration value="Playbook"/>
          <xsd:enumeration value="Press Release"/>
          <xsd:enumeration value="Process /Workflow"/>
          <xsd:enumeration value="Process Guidelines"/>
          <xsd:enumeration value="Program Overview"/>
          <xsd:enumeration value="Project Plan"/>
          <xsd:enumeration value="RFx Content"/>
          <xsd:enumeration value="Sales Deck"/>
          <xsd:enumeration value="SME Interview"/>
          <xsd:enumeration value="Social Media post templates"/>
          <xsd:enumeration value="Stakeholder reports"/>
          <xsd:enumeration value="Technical Overview"/>
          <xsd:enumeration value="Template"/>
          <xsd:enumeration value="Tools"/>
          <xsd:enumeration value="Training material"/>
          <xsd:enumeration value="Vertical Overview"/>
          <xsd:enumeration value="Virtual Site Tour"/>
          <xsd:enumeration value="White Paper"/>
        </xsd:restriction>
      </xsd:simpleType>
    </xsd:element>
    <xsd:element name="Confidentiality_x0020_Level" ma:index="22" nillable="true" ma:displayName="Confidentiality Level" ma:format="Dropdown" ma:internalName="Confidentiality_x0020_Level">
      <xsd:simpleType>
        <xsd:restriction base="dms:Choice">
          <xsd:enumeration value="Commercial in Confidence"/>
          <xsd:enumeration value="External"/>
          <xsd:enumeration value="Internal Only"/>
          <xsd:enumeration value="Internal Restricted"/>
        </xsd:restriction>
      </xsd:simpleType>
    </xsd:element>
    <xsd:element name="Content_x0020_Item_x0020_language" ma:index="23" nillable="true" ma:displayName="Content Item language" ma:format="Dropdown" ma:internalName="Content_x0020_Item_x0020_language">
      <xsd:simpleType>
        <xsd:restriction base="dms:Choice">
          <xsd:enumeration value="Albanian"/>
          <xsd:enumeration value="Arabic"/>
          <xsd:enumeration value="Czech"/>
          <xsd:enumeration value="Danish"/>
          <xsd:enumeration value="Dutch"/>
          <xsd:enumeration value="English"/>
          <xsd:enumeration value="Finnish"/>
          <xsd:enumeration value="French"/>
          <xsd:enumeration value="German"/>
          <xsd:enumeration value="Greek"/>
          <xsd:enumeration value="Italian"/>
          <xsd:enumeration value="Lithuanian"/>
          <xsd:enumeration value="Norwegian"/>
          <xsd:enumeration value="Polish"/>
          <xsd:enumeration value="Portuguese"/>
          <xsd:enumeration value="Romanian"/>
          <xsd:enumeration value="Russian"/>
          <xsd:enumeration value="Slovak"/>
          <xsd:enumeration value="Spanish"/>
          <xsd:enumeration value="Swedish"/>
          <xsd:enumeration value="Turkish"/>
          <xsd:enumeration value="Ukrainian"/>
        </xsd:restriction>
      </xsd:simpleType>
    </xsd:element>
    <xsd:element name="Vertical" ma:index="24" nillable="true" ma:displayName="Industry" ma:internalName="Vertical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** CORE INDUSTRY TAGS***"/>
                    <xsd:enumeration value="Agriculture"/>
                    <xsd:enumeration value="Automotive"/>
                    <xsd:enumeration value="Business Services"/>
                    <xsd:enumeration value="Charitable/ Not for Profit"/>
                    <xsd:enumeration value="Construction"/>
                    <xsd:enumeration value="Consumer Electronics"/>
                    <xsd:enumeration value="Consumer Goods"/>
                    <xsd:enumeration value="Consumer Services"/>
                    <xsd:enumeration value="Education"/>
                    <xsd:enumeration value="Energy, Utilities &amp; Waste"/>
                    <xsd:enumeration value="Finance"/>
                    <xsd:enumeration value="Fintech"/>
                    <xsd:enumeration value="Food Services and Delivery"/>
                    <xsd:enumeration value="Gambling &amp; Gaming"/>
                    <xsd:enumeration value="Games"/>
                    <xsd:enumeration value="Government"/>
                    <xsd:enumeration value="Healthcare &amp; Pharmaceutical"/>
                    <xsd:enumeration value="Holding Companies &amp; Conglomerates"/>
                    <xsd:enumeration value="Hospitality"/>
                    <xsd:enumeration value="Insurance"/>
                    <xsd:enumeration value="Law Firms &amp; Legal Services"/>
                    <xsd:enumeration value="Luxury Goods"/>
                    <xsd:enumeration value="Manufacturing"/>
                    <xsd:enumeration value="Media &amp; Internet"/>
                    <xsd:enumeration value="Minerals &amp; Mining"/>
                    <xsd:enumeration value="Organizations"/>
                    <xsd:enumeration value="Mobility"/>
                    <xsd:enumeration value="New Economy"/>
                    <xsd:enumeration value="Organizations"/>
                    <xsd:enumeration value="Real Estate"/>
                    <xsd:enumeration value="Retail"/>
                    <xsd:enumeration value="Software"/>
                    <xsd:enumeration value="Technology"/>
                    <xsd:enumeration value="Telecommunications"/>
                    <xsd:enumeration value="Transportation"/>
                    <xsd:enumeration value="Travel"/>
                    <xsd:enumeration value="***Sub-Industry TAGS***"/>
                    <xsd:enumeration value="Airlines, Airports &amp; Air Services"/>
                    <xsd:enumeration value="Banking"/>
                    <xsd:enumeration value="Credit Cards &amp; Transaction Processing"/>
                    <xsd:enumeration value="Freight &amp; Logistics Services"/>
                    <xsd:enumeration value="Entertainment"/>
                    <xsd:enumeration value="Healthcare Services"/>
                    <xsd:enumeration value="Hospitals &amp; Physicians Clinics"/>
                    <xsd:enumeration value="Investment Banking"/>
                    <xsd:enumeration value="Lending &amp; Brokerage"/>
                    <xsd:enumeration value="Medical Devices &amp; Equipment"/>
                    <xsd:enumeration value="Newspapers &amp; News Services"/>
                    <xsd:enumeration value="OTAs/ TMCs"/>
                    <xsd:enumeration value="Publishing"/>
                    <xsd:enumeration value="Social Networks"/>
                    <xsd:enumeration value="Ticket Sales"/>
                    <xsd:enumeration value="Venture Capital &amp; Private Equity"/>
                  </xsd:restriction>
                </xsd:simpleType>
              </xsd:element>
            </xsd:sequence>
          </xsd:extension>
        </xsd:complexContent>
      </xsd:complexType>
    </xsd:element>
    <xsd:element name="TP_x0020_Region" ma:index="25" nillable="true" ma:displayName="TP Region" ma:internalName="TP_x0020_Reg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frica"/>
                    <xsd:enumeration value="APAC"/>
                    <xsd:enumeration value="EMEA"/>
                    <xsd:enumeration value="EWAP"/>
                    <xsd:enumeration value="Global"/>
                    <xsd:enumeration value="LATAM"/>
                  </xsd:restriction>
                </xsd:simpleType>
              </xsd:element>
            </xsd:sequence>
          </xsd:extension>
        </xsd:complexContent>
      </xsd:complexType>
    </xsd:element>
    <xsd:element name="TAP_x002f__x0020_TAP_x0020_Solution" ma:index="26" nillable="true" ma:displayName="TAP/ TAP Solution" ma:internalName="TAP_x002F__x0020_TAP_x0020_Solu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vanced Analytics"/>
                    <xsd:enumeration value="Digital CX"/>
                    <xsd:enumeration value="Generative AI"/>
                    <xsd:enumeration value="Intelligent Automation"/>
                    <xsd:enumeration value="Productivity Tools"/>
                    <xsd:enumeration value="TAP (general)"/>
                  </xsd:restriction>
                </xsd:simpleType>
              </xsd:element>
            </xsd:sequence>
          </xsd:extension>
        </xsd:complexContent>
      </xsd:complexType>
    </xsd:element>
    <xsd:element name="Specialized_x0020_Services" ma:index="27" nillable="true" ma:displayName="Specialized Services" ma:internalName="Specialized_x0020_Servic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Language Line Solutions (LLS)"/>
                    <xsd:enumeration value="Passport and Visa Applications"/>
                    <xsd:enumeration value="Praxidia"/>
                    <xsd:enumeration value="PSG"/>
                    <xsd:enumeration value="Translation and Interpreting"/>
                  </xsd:restriction>
                </xsd:simpleType>
              </xsd:element>
            </xsd:sequence>
          </xsd:extension>
        </xsd:complexContent>
      </xsd:complexType>
    </xsd:element>
    <xsd:element name="Shoring_x002f_Solution" ma:index="28" nillable="true" ma:displayName="Shoring/Solution" ma:internalName="Shoring_x002F_Solu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loudshoring/Cloud Campus/WAHA"/>
                    <xsd:enumeration value="Insourced"/>
                    <xsd:enumeration value="Multi-Lingual Hub"/>
                    <xsd:enumeration value="Nearshore"/>
                    <xsd:enumeration value="Offshore"/>
                    <xsd:enumeration value="Onshore"/>
                    <xsd:enumeration value="Smartshore"/>
                  </xsd:restriction>
                </xsd:simpleType>
              </xsd:element>
            </xsd:sequence>
          </xsd:extension>
        </xsd:complexContent>
      </xsd:complexType>
    </xsd:element>
    <xsd:element name="RFx_x0020_Topic_x0020_-_x0020_Departments_x0020_and_x0020_Processes" ma:index="29" nillable="true" ma:displayName="RFx Topic - Departments and Processes" ma:format="Dropdown" ma:internalName="RFx_x0020_Topic_x0020__x002d__x0020_Departments_x0020_and_x0020_Processes">
      <xsd:simpleType>
        <xsd:restriction base="dms:Choice">
          <xsd:enumeration value="Account Governance/ Communication"/>
          <xsd:enumeration value="Business Continuity &amp; Disaster Recovery"/>
          <xsd:enumeration value="HR &amp; Recruitment"/>
          <xsd:enumeration value="Continuous Improvement"/>
          <xsd:enumeration value="HR Wellbeing / Engagement"/>
          <xsd:enumeration value="IT"/>
          <xsd:enumeration value="Pricing"/>
          <xsd:enumeration value="Project Management / Implementation"/>
          <xsd:enumeration value="Reporting"/>
          <xsd:enumeration value="Quality / QA"/>
          <xsd:enumeration value="Security and Data Protection"/>
          <xsd:enumeration value="Training and Development"/>
          <xsd:enumeration value="WFM / Mission Control"/>
          <xsd:enumeration value="Organisation"/>
          <xsd:enumeration value="Operations"/>
        </xsd:restriction>
      </xsd:simpleType>
    </xsd:element>
    <xsd:element name="RFx_x0020_Topic_x0020_-_x0020_Corporate_x0020_Information" ma:index="30" nillable="true" ma:displayName="RFx Topic - Corporate Information" ma:format="Dropdown" ma:internalName="RFx_x0020_Topic_x0020__x002d__x0020_Corporate_x0020_Information">
      <xsd:simpleType>
        <xsd:restriction base="dms:Choice">
          <xsd:enumeration value="Awards / Recognition"/>
          <xsd:enumeration value="Company Overview and Profile"/>
          <xsd:enumeration value="Corporate Policies"/>
          <xsd:enumeration value="Corporate Social Responsibility/CSR"/>
          <xsd:enumeration value="Diversity and Inclusion"/>
          <xsd:enumeration value="Finance and Legal"/>
          <xsd:enumeration value="Innovation"/>
          <xsd:enumeration value="Market Position/ Competition"/>
          <xsd:enumeration value="Strategic Partners/ Alliances"/>
          <xsd:enumeration value="Strategy / Future Outlook"/>
          <xsd:enumeration value="Corporate Governance"/>
        </xsd:restriction>
      </xsd:simpleType>
    </xsd:element>
    <xsd:element name="RFx_x0020_Topic" ma:index="31" nillable="true" ma:displayName="RFx Topic" ma:internalName="RFx_x0020_Topi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rporate Information"/>
                    <xsd:enumeration value="Departments and Processes"/>
                    <xsd:enumeration value="Commercial Models and Pricing"/>
                    <xsd:enumeration value="SD Toolkit"/>
                  </xsd:restriction>
                </xsd:simpleType>
              </xsd:element>
            </xsd:sequence>
          </xsd:extension>
        </xsd:complexContent>
      </xsd:complexType>
    </xsd:element>
    <xsd:element name="LOB" ma:index="32" nillable="true" ma:displayName="LOB" ma:internalName="LOB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 Management and Growth"/>
                    <xsd:enumeration value="Back office - Horizontal"/>
                    <xsd:enumeration value="Backoffice - Industry"/>
                    <xsd:enumeration value="BPO"/>
                    <xsd:enumeration value="Care"/>
                    <xsd:enumeration value="Collections"/>
                    <xsd:enumeration value="Consulting"/>
                    <xsd:enumeration value="Content Moderation"/>
                    <xsd:enumeration value="Crisis Management"/>
                    <xsd:enumeration value="Finance and Accounting"/>
                    <xsd:enumeration value="Fraud Management"/>
                    <xsd:enumeration value="HR &amp; Payroll Services"/>
                    <xsd:enumeration value="Knowledge Services"/>
                    <xsd:enumeration value="Marketing/ Market Research"/>
                    <xsd:enumeration value="Sales"/>
                    <xsd:enumeration value="Social Media"/>
                    <xsd:enumeration value="Technical/ Product support"/>
                    <xsd:enumeration value="Technology Platform/Product"/>
                    <xsd:enumeration value="Technology Services"/>
                    <xsd:enumeration value="Trust &amp; Safety"/>
                    <xsd:enumeration value="User Helpdesk"/>
                  </xsd:restriction>
                </xsd:simpleType>
              </xsd:element>
            </xsd:sequence>
          </xsd:extension>
        </xsd:complexContent>
      </xsd:complexType>
    </xsd:element>
    <xsd:element name="Language_x0020_Seismic" ma:index="33" nillable="true" ma:displayName="Language Seismic" ma:internalName="Language_x0020_Seismi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frikaans"/>
                    <xsd:enumeration value="Albanian"/>
                    <xsd:enumeration value="American sign language"/>
                    <xsd:enumeration value="Arabic"/>
                    <xsd:enumeration value="Armenian"/>
                    <xsd:enumeration value="Bahasa Indonesia"/>
                    <xsd:enumeration value="Basque"/>
                    <xsd:enumeration value="Bosnian"/>
                    <xsd:enumeration value="Bulgarian"/>
                    <xsd:enumeration value="Burmese"/>
                    <xsd:enumeration value="Cambodian"/>
                    <xsd:enumeration value="Cantonese"/>
                    <xsd:enumeration value="Catalan"/>
                    <xsd:enumeration value="Croatian"/>
                    <xsd:enumeration value="Czech"/>
                    <xsd:enumeration value="Danish"/>
                    <xsd:enumeration value="Dutch"/>
                    <xsd:enumeration value="English"/>
                    <xsd:enumeration value="Estonian"/>
                    <xsd:enumeration value="Farsi"/>
                    <xsd:enumeration value="Filipino"/>
                    <xsd:enumeration value="Belarusian"/>
                    <xsd:enumeration value="Finnish"/>
                    <xsd:enumeration value="Flemish"/>
                    <xsd:enumeration value="French"/>
                    <xsd:enumeration value="Galician"/>
                    <xsd:enumeration value="Georgian"/>
                    <xsd:enumeration value="German"/>
                    <xsd:enumeration value="Greek"/>
                    <xsd:enumeration value="Gujarati"/>
                    <xsd:enumeration value="Hebrew"/>
                    <xsd:enumeration value="Hindi"/>
                    <xsd:enumeration value="Hungarian"/>
                    <xsd:enumeration value="Icelandic"/>
                    <xsd:enumeration value="Indonesian"/>
                    <xsd:enumeration value="Irish"/>
                    <xsd:enumeration value="Italian"/>
                    <xsd:enumeration value="Japanese"/>
                    <xsd:enumeration value="Kazakh"/>
                    <xsd:enumeration value="Korean"/>
                    <xsd:enumeration value="Latvian"/>
                    <xsd:enumeration value="Lithuanian"/>
                    <xsd:enumeration value="Macedonian"/>
                    <xsd:enumeration value="Malay"/>
                    <xsd:enumeration value="Malayalam"/>
                    <xsd:enumeration value="Maltese"/>
                    <xsd:enumeration value="Mandarin"/>
                    <xsd:enumeration value="Moroccan Arabic"/>
                    <xsd:enumeration value="Norwegian"/>
                    <xsd:enumeration value="Polish"/>
                    <xsd:enumeration value="Punjabi"/>
                    <xsd:enumeration value="Romanian"/>
                    <xsd:enumeration value="Russian"/>
                    <xsd:enumeration value="Serbian"/>
                    <xsd:enumeration value="Slovak"/>
                    <xsd:enumeration value="Slovenian"/>
                    <xsd:enumeration value="Spanish"/>
                    <xsd:enumeration value="Swahili"/>
                    <xsd:enumeration value="Swedish"/>
                    <xsd:enumeration value="Tagalog"/>
                    <xsd:enumeration value="Taiwanese"/>
                    <xsd:enumeration value="Tamil"/>
                    <xsd:enumeration value="Thai"/>
                    <xsd:enumeration value="Turkish"/>
                    <xsd:enumeration value="Ukrainian"/>
                    <xsd:enumeration value="Urdu"/>
                    <xsd:enumeration value="Uzbek"/>
                    <xsd:enumeration value="Vietnamese"/>
                    <xsd:enumeration value="Welsh"/>
                    <xsd:enumeration value="Portuguese"/>
                    <xsd:enumeration value="Chinese"/>
                  </xsd:restriction>
                </xsd:simpleType>
              </xsd:element>
            </xsd:sequence>
          </xsd:extension>
        </xsd:complexContent>
      </xsd:complexType>
    </xsd:element>
    <xsd:element name="Keywords_x0020_Seismic" ma:index="34" nillable="true" ma:displayName="Keywords Seismic" ma:internalName="Keywords_x0020_Seismi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aS/as-a-Service"/>
                    <xsd:enumeration value="Covid-19 Crisis Management"/>
                    <xsd:enumeration value="Cloud"/>
                    <xsd:enumeration value="Cultural Immersion"/>
                    <xsd:enumeration value="Diversity &amp; Inclusion"/>
                    <xsd:enumeration value="Employee Engagement"/>
                    <xsd:enumeration value="Great Place to Work"/>
                    <xsd:enumeration value="High Tech"/>
                    <xsd:enumeration value="Contact Centre"/>
                    <xsd:enumeration value="Customer Experience"/>
                    <xsd:enumeration value="High Touch"/>
                    <xsd:enumeration value="Impact Sourcing"/>
                    <xsd:enumeration value="Multichannel"/>
                    <xsd:enumeration value="Multilingual"/>
                    <xsd:enumeration value="Omnichannel"/>
                    <xsd:enumeration value="Research"/>
                    <xsd:enumeration value="TAP"/>
                    <xsd:enumeration value="Transformation"/>
                    <xsd:enumeration value="Virtual Site Tour"/>
                    <xsd:enumeration value="25 World Best Workplaces"/>
                  </xsd:restriction>
                </xsd:simpleType>
              </xsd:element>
            </xsd:sequence>
          </xsd:extension>
        </xsd:complexContent>
      </xsd:complexType>
    </xsd:element>
    <xsd:element name="IBERO-LATAM_x0020_Region" ma:index="35" nillable="true" ma:displayName="LATAM Region" ma:internalName="IBERO_x002d_LATAM_x0020_Reg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rgentina"/>
                    <xsd:enumeration value="Brazil"/>
                    <xsd:enumeration value="Chile"/>
                    <xsd:enumeration value="Colombia"/>
                    <xsd:enumeration value="Costa Rica"/>
                    <xsd:enumeration value="Dominican Republic"/>
                    <xsd:enumeration value="El Salvador"/>
                    <xsd:enumeration value="Guatemala"/>
                    <xsd:enumeration value="Guyana"/>
                    <xsd:enumeration value="Honduras"/>
                    <xsd:enumeration value="Mexico"/>
                    <xsd:enumeration value="Nicaragua"/>
                    <xsd:enumeration value="Peru"/>
                  </xsd:restriction>
                </xsd:simpleType>
              </xsd:element>
            </xsd:sequence>
          </xsd:extension>
        </xsd:complexContent>
      </xsd:complexType>
    </xsd:element>
    <xsd:element name="EWAP_x0020_Region" ma:index="36" nillable="true" ma:displayName="N America and APAC Region" ma:internalName="EWAP_x0020_Reg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donesia"/>
                    <xsd:enumeration value="Jamaica"/>
                    <xsd:enumeration value="Malaysia"/>
                    <xsd:enumeration value="Canada"/>
                    <xsd:enumeration value="China"/>
                    <xsd:enumeration value="India"/>
                    <xsd:enumeration value="Japan"/>
                    <xsd:enumeration value="Philippines"/>
                    <xsd:enumeration value="Singapore"/>
                    <xsd:enumeration value="Thailand"/>
                    <xsd:enumeration value="United States"/>
                    <xsd:enumeration value="Vietnam"/>
                  </xsd:restriction>
                </xsd:simpleType>
              </xsd:element>
            </xsd:sequence>
          </xsd:extension>
        </xsd:complexContent>
      </xsd:complexType>
    </xsd:element>
    <xsd:element name="Customer_x0020_Segment" ma:index="37" nillable="true" ma:displayName="Customer Segment" ma:internalName="Customer_x0020_Seg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2B"/>
                    <xsd:enumeration value="B2C"/>
                    <xsd:enumeration value="B2E"/>
                    <xsd:enumeration value="B2G"/>
                    <xsd:enumeration value="G2B"/>
                    <xsd:enumeration value="G2Z"/>
                  </xsd:restriction>
                </xsd:simpleType>
              </xsd:element>
            </xsd:sequence>
          </xsd:extension>
        </xsd:complexContent>
      </xsd:complexType>
    </xsd:element>
    <xsd:element name="Channel" ma:index="38" nillable="true" ma:displayName="Channel" ma:internalName="Channel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t"/>
                    <xsd:enumeration value="Click-to-call"/>
                    <xsd:enumeration value="Email"/>
                    <xsd:enumeration value="Face-to-Face"/>
                    <xsd:enumeration value="Fax and White Mail"/>
                    <xsd:enumeration value="Forum"/>
                    <xsd:enumeration value="Inbound Call"/>
                    <xsd:enumeration value="IVR"/>
                    <xsd:enumeration value="Messaging"/>
                    <xsd:enumeration value="Non-CX"/>
                    <xsd:enumeration value="Other"/>
                    <xsd:enumeration value="Outbound Call"/>
                    <xsd:enumeration value="Self-Serve"/>
                    <xsd:enumeration value="SMS"/>
                    <xsd:enumeration value="Social Media"/>
                    <xsd:enumeration value="Video"/>
                    <xsd:enumeration value="Voice"/>
                    <xsd:enumeration value="Whitemail"/>
                  </xsd:restriction>
                </xsd:simpleType>
              </xsd:element>
            </xsd:sequence>
          </xsd:extension>
        </xsd:complexContent>
      </xsd:complexType>
    </xsd:element>
    <xsd:element name="CEMEA_x0020_Region" ma:index="39" nillable="true" ma:displayName="EMEA Region" ma:internalName="CEMEA_x0020_Reg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lbania"/>
                    <xsd:enumeration value="Austria"/>
                    <xsd:enumeration value="Belgium"/>
                    <xsd:enumeration value="Bosnia and Herzegovina"/>
                    <xsd:enumeration value="Croatia"/>
                    <xsd:enumeration value="Czech Republic"/>
                    <xsd:enumeration value="Denmark"/>
                    <xsd:enumeration value="Egypt"/>
                    <xsd:enumeration value="Finland"/>
                    <xsd:enumeration value="France"/>
                    <xsd:enumeration value="Georgia"/>
                    <xsd:enumeration value="Germany"/>
                    <xsd:enumeration value="Greece"/>
                    <xsd:enumeration value="Italy"/>
                    <xsd:enumeration value="Jordan"/>
                    <xsd:enumeration value="Kenya"/>
                    <xsd:enumeration value="Kosovo"/>
                    <xsd:enumeration value="Lebanon"/>
                    <xsd:enumeration value="Lithuania"/>
                    <xsd:enumeration value="Madagascar"/>
                    <xsd:enumeration value="Morocco"/>
                    <xsd:enumeration value="Netherlands"/>
                    <xsd:enumeration value="Nigeria"/>
                    <xsd:enumeration value="North Macedonia"/>
                    <xsd:enumeration value="Norway"/>
                    <xsd:enumeration value="Poland"/>
                    <xsd:enumeration value="Portugal"/>
                    <xsd:enumeration value="Romania"/>
                    <xsd:enumeration value="Russia"/>
                    <xsd:enumeration value="Saudi Arabia"/>
                    <xsd:enumeration value="South Africa"/>
                    <xsd:enumeration value="Spain"/>
                    <xsd:enumeration value="Suriname"/>
                    <xsd:enumeration value="Sweden"/>
                    <xsd:enumeration value="Switzerland"/>
                    <xsd:enumeration value="Togo"/>
                    <xsd:enumeration value="Tunisia"/>
                    <xsd:enumeration value="Turkey"/>
                    <xsd:enumeration value="Ukraine"/>
                    <xsd:enumeration value="United Kingdom"/>
                    <xsd:enumeration value="United Arab Emirates (UAE)"/>
                  </xsd:restriction>
                </xsd:simpleType>
              </xsd:element>
            </xsd:sequence>
          </xsd:extension>
        </xsd:complexContent>
      </xsd:complexType>
    </xsd:element>
    <xsd:element name="Client_x0020_preoccupation_x002f_concerns" ma:index="40" nillable="true" ma:displayName="Case Study - Client Interest" ma:internalName="Client_x0020_preoccupation_x002F_concer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alytic Insights"/>
                    <xsd:enumeration value="Automation, AI &amp; Machine Learning"/>
                    <xsd:enumeration value="Business Improvement and Transformation"/>
                    <xsd:enumeration value="Business Resilience, Scalability, Flexibility"/>
                    <xsd:enumeration value="Change management"/>
                    <xsd:enumeration value="Channel Strategy"/>
                    <xsd:enumeration value="Complex Program Management"/>
                    <xsd:enumeration value="Consolidation and Consistency"/>
                    <xsd:enumeration value="Cultural Fit and Cultural Alignment"/>
                    <xsd:enumeration value="Customer Journey Optimisation"/>
                    <xsd:enumeration value="Customer Satisfaction &amp; Engagement Initiatives"/>
                    <xsd:enumeration value="Digital Transformation and Innovation"/>
                    <xsd:enumeration value="Employee Satisfaction &amp; Engagement Initiatives"/>
                    <xsd:enumeration value="Process Optimizations, Streamlining and Improvements"/>
                    <xsd:enumeration value="Security"/>
                    <xsd:enumeration value="Shoring Strategy Optimization / SMART shoring"/>
                    <xsd:enumeration value="TCO"/>
                    <xsd:enumeration value="Technology Improvements &amp; Applications Implementation / Integration"/>
                  </xsd:restriction>
                </xsd:simpleType>
              </xsd:element>
            </xsd:sequence>
          </xsd:extension>
        </xsd:complexContent>
      </xsd:complexType>
    </xsd:element>
    <xsd:element name="TP_x0020_Initiative" ma:index="41" nillable="true" ma:displayName="TP Initiative" ma:format="Dropdown" ma:internalName="TP_x0020_Initiative">
      <xsd:simpleType>
        <xsd:restriction base="dms:Choice">
          <xsd:enumeration value="All Ideas Matter"/>
          <xsd:enumeration value="TP Women"/>
          <xsd:enumeration value="Citizen of the World"/>
          <xsd:enumeration value="Citizen of the Planet"/>
          <xsd:enumeration value="First Job Opportunity"/>
          <xsd:enumeration value="Hungry to Win"/>
          <xsd:enumeration value="One Tree Planted"/>
          <xsd:enumeration value="Persons with Disabilities"/>
        </xsd:restriction>
      </xsd:simpleType>
    </xsd:element>
    <xsd:element name="Document_x0020_format" ma:index="42" nillable="true" ma:displayName="Document format" ma:format="Dropdown" ma:internalName="Document_x0020_format">
      <xsd:simpleType>
        <xsd:restriction base="dms:Choice">
          <xsd:enumeration value="Blog"/>
          <xsd:enumeration value="Excel"/>
          <xsd:enumeration value="Image"/>
          <xsd:enumeration value="JSON"/>
          <xsd:enumeration value="Landing page"/>
          <xsd:enumeration value="Link"/>
          <xsd:enumeration value="Outlook message"/>
          <xsd:enumeration value="Pdf"/>
          <xsd:enumeration value="PowerPoint"/>
          <xsd:enumeration value="Recording (sound)"/>
          <xsd:enumeration value="Video"/>
          <xsd:enumeration value="Word"/>
        </xsd:restriction>
      </xsd:simpleType>
    </xsd:element>
    <xsd:element name="BI_x0020_Analyst_x0020_Topics" ma:index="43" nillable="true" ma:displayName="BI Analyst Topics" ma:internalName="BI_x0020_Analyst_x0020_Topic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alyst Focus (Competitor)"/>
                    <xsd:enumeration value="Analyst Focus (TP)"/>
                    <xsd:enumeration value="Analyst rankings"/>
                    <xsd:enumeration value="BPO Trends"/>
                    <xsd:enumeration value="Competitor Analysis"/>
                    <xsd:enumeration value="CX Trends"/>
                    <xsd:enumeration value="Industry Insight"/>
                    <xsd:enumeration value="LOB Trends"/>
                    <xsd:enumeration value="Market Forecast"/>
                    <xsd:enumeration value="Market Impact"/>
                  </xsd:restriction>
                </xsd:simpleType>
              </xsd:element>
            </xsd:sequence>
          </xsd:extension>
        </xsd:complexContent>
      </xsd:complexType>
    </xsd:element>
    <xsd:element name="BI_x0020_Collateral_x0020_Type" ma:index="44" nillable="true" ma:displayName="BI Collateral Type" ma:format="Dropdown" ma:internalName="BI_x0020_Collateral_x0020_Type">
      <xsd:simpleType>
        <xsd:restriction base="dms:Choice">
          <xsd:enumeration value="BI Market Analysis"/>
          <xsd:enumeration value="BI Playbook"/>
          <xsd:enumeration value="Competitor Monthly Tracking"/>
          <xsd:enumeration value="Competitor Quarterly Briefing"/>
          <xsd:enumeration value="Head to Head"/>
          <xsd:enumeration value="HIT"/>
          <xsd:enumeration value="Keymaker"/>
        </xsd:restriction>
      </xsd:simpleType>
    </xsd:element>
    <xsd:element name="TAP_x0020_Tool" ma:index="45" nillable="true" ma:displayName="TAP Tool" ma:internalName="TAP_x0020_Tool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utomation Anywhere"/>
                    <xsd:enumeration value="AWS (Digital CX)"/>
                    <xsd:enumeration value="CallMiner (Advanced Analytics)"/>
                    <xsd:enumeration value="Centrical (Productivity Tools)"/>
                    <xsd:enumeration value="Data Visualisation (Advanced Analytics)"/>
                    <xsd:enumeration value="Descriptive Analytics (Advanced Analytics)"/>
                    <xsd:enumeration value="Digital Floorwalker (Digital CX)"/>
                    <xsd:enumeration value="Email Bot (Intelligent Automation)"/>
                    <xsd:enumeration value="Khoros (Digital CX)"/>
                    <xsd:enumeration value="Intelligent Automation"/>
                    <xsd:enumeration value="NICE (Advanced Analytics)"/>
                    <xsd:enumeration value="StoryfAI (Intelligent Automation)"/>
                    <xsd:enumeration value="TP Chatbot (Digital CX)"/>
                    <xsd:enumeration value="TP Client (Digital CX)"/>
                    <xsd:enumeration value="TP Dialog (Advanced Analytics)"/>
                    <xsd:enumeration value="TP Gamification (Productivity Tools)"/>
                    <xsd:enumeration value="TP GenAI (Generative AI)"/>
                    <xsd:enumeration value="TP GPT (Intelligent Automation)"/>
                    <xsd:enumeration value="TP Interact (Advanced Analytics)"/>
                    <xsd:enumeration value="TP Live (GRYPP)"/>
                    <xsd:enumeration value="TP Notify (Digital CX)"/>
                    <xsd:enumeration value="TP Optify (Intelligent Automation)"/>
                    <xsd:enumeration value="TP Optymize (Intelligent Automation)"/>
                    <xsd:enumeration value="TP Protect (Productivity Tools)"/>
                    <xsd:enumeration value="TP Recommender (Advanced Analytics)"/>
                    <xsd:enumeration value="TP Simulation (Productivity Tools)"/>
                    <xsd:enumeration value="TP TimeTree (Productivity Tools)"/>
                    <xsd:enumeration value="TP Travel (Intelligent Automation)"/>
                    <xsd:enumeration value="TP Unify (Intelligent Automation)"/>
                    <xsd:enumeration value="TP Video Assistance (Digital CX)"/>
                    <xsd:enumeration value="TP Voice2Messaging (Digital CX)"/>
                    <xsd:enumeration value="TP Wallet (Intelligent Automation)"/>
                    <xsd:enumeration value="TP Writeless (Productivity Tools)"/>
                    <xsd:enumeration value="Twilio (Digital CX)"/>
                    <xsd:enumeration value="Unbabel (Intelligent Automation)"/>
                    <xsd:enumeration value="UiPath (Intelligent Automation)"/>
                    <xsd:enumeration value="Uniphore (Digital CX)"/>
                    <xsd:enumeration value="YellowAI (Intelligent Automation)"/>
                  </xsd:restriction>
                </xsd:simpleType>
              </xsd:element>
            </xsd:sequence>
          </xsd:extension>
        </xsd:complexContent>
      </xsd:complexType>
    </xsd:element>
    <xsd:element name="Content_x0020_Source" ma:index="46" nillable="true" ma:displayName="Content Source" ma:format="Dropdown" ma:internalName="Content_x0020_Source">
      <xsd:simpleType>
        <xsd:restriction base="dms:Choice">
          <xsd:enumeration value="EMEA Marketing"/>
          <xsd:enumeration value="EMEA Pricing"/>
          <xsd:enumeration value="EMEA Solution Design"/>
          <xsd:enumeration value="Global Marketing"/>
          <xsd:enumeration value="Global Marketing - BI"/>
          <xsd:enumeration value="Global Marketing - Business Insights Lab"/>
          <xsd:enumeration value="Global Marketing - TAP"/>
          <xsd:enumeration value="Global Practice Lead"/>
          <xsd:enumeration value="Local Marketing"/>
          <xsd:enumeration value="Local Pricing"/>
          <xsd:enumeration value="Local Solution Design/Bid"/>
          <xsd:enumeration value="SFDC"/>
        </xsd:restriction>
      </xsd:simpleType>
    </xsd:element>
    <xsd:element name="Case_x0020_Study_x0020_Outcome" ma:index="47" nillable="true" ma:displayName="Case Study Outcome" ma:internalName="Case_x0020_Study_x0020_Outco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Continuity and Risk Management"/>
                    <xsd:enumeration value="Cost Decrease"/>
                    <xsd:enumeration value="Customer Retention, Churn Improvement"/>
                    <xsd:enumeration value="Data Protection assurance"/>
                    <xsd:enumeration value="Employee Satisfaction increase"/>
                    <xsd:enumeration value="Flexible Operations"/>
                    <xsd:enumeration value="Functional Process Optimisation"/>
                    <xsd:enumeration value="Improvement Client/Product Processes"/>
                    <xsd:enumeration value="Increase Client Satisfaction"/>
                    <xsd:enumeration value="Increase Productivity and Efficiency"/>
                    <xsd:enumeration value="Mitigation of Adverse Events, Business Disruptions"/>
                    <xsd:enumeration value="Operational Process Optimisation"/>
                    <xsd:enumeration value="Quality Increase"/>
                    <xsd:enumeration value="Revenue Increase"/>
                    <xsd:enumeration value="Service Consistency assurance"/>
                    <xsd:enumeration value="Smooth Operational Scaling"/>
                  </xsd:restriction>
                </xsd:simpleType>
              </xsd:element>
            </xsd:sequence>
          </xsd:extension>
        </xsd:complexContent>
      </xsd:complexType>
    </xsd:element>
    <xsd:element name="ce3510981bb3457796c044e2774a2a5f" ma:index="49" nillable="true" ma:taxonomy="true" ma:internalName="ce3510981bb3457796c044e2774a2a5f" ma:taxonomyFieldName="Folder_" ma:displayName="Folder_" ma:fieldId="{ce351098-1bb3-4577-96c0-44e2774a2a5f}" ma:taxonomyMulti="true" ma:sspId="fdc3dee4-acfb-4958-b3e6-b05ed2e9a342" ma:termSetId="01a04aa7-ca43-443c-acfe-9656a63eca3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f84a36109c4927a30678eec9f9aff3" ma:index="51" nillable="true" ma:taxonomy="true" ma:internalName="g5f84a36109c4927a30678eec9f9aff3" ma:taxonomyFieldName="Month_" ma:displayName="Month_" ma:fieldId="{05f84a36-109c-4927-a306-78eec9f9aff3}" ma:sspId="fdc3dee4-acfb-4958-b3e6-b05ed2e9a342" ma:termSetId="975bfcdc-551b-434d-8312-11eb06117de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4a1b193fc5e4184aee8cef4744c06ec" ma:index="53" nillable="true" ma:taxonomy="true" ma:internalName="g4a1b193fc5e4184aee8cef4744c06ec" ma:taxonomyFieldName="Year_" ma:displayName="Year_" ma:fieldId="{04a1b193-fc5e-4184-aee8-cef4744c06ec}" ma:sspId="fdc3dee4-acfb-4958-b3e6-b05ed2e9a342" ma:termSetId="ad92d743-c13f-44ae-8847-2180473b1f1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ba3c1aca72844c88050bb747732e9c1" ma:index="55" nillable="true" ma:taxonomy="true" ma:internalName="gba3c1aca72844c88050bb747732e9c1" ma:taxonomyFieldName="Region_" ma:displayName="Region_" ma:fieldId="{0ba3c1ac-a728-44c8-8050-bb747732e9c1}" ma:sspId="fdc3dee4-acfb-4958-b3e6-b05ed2e9a342" ma:termSetId="e0d7b332-45b6-4ad1-aecd-26006b7f1c8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8512e0a9e6a48deba83c37bfc4fa790" ma:index="57" nillable="true" ma:taxonomy="true" ma:internalName="p8512e0a9e6a48deba83c37bfc4fa790" ma:taxonomyFieldName="TypeofMaterial_" ma:displayName="Type of Material_" ma:fieldId="{98512e0a-9e6a-48de-ba83-c37bfc4fa790}" ma:sspId="fdc3dee4-acfb-4958-b3e6-b05ed2e9a342" ma:termSetId="29e351b9-892e-4c24-89a8-f7f5082e6fd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D8A18-A4E2-49F3-89F7-0F26C6775A1C}">
  <ds:schemaRefs>
    <ds:schemaRef ds:uri="http://schemas.microsoft.com/office/2006/metadata/properties"/>
    <ds:schemaRef ds:uri="http://schemas.microsoft.com/office/infopath/2007/PartnerControls"/>
    <ds:schemaRef ds:uri="491b4124-8541-4be8-acde-feb82c488b84"/>
    <ds:schemaRef ds:uri="7db5e976-62f7-475c-9104-12886540b997"/>
    <ds:schemaRef ds:uri="3690f28d-eb18-440d-a159-43b93b4a4568"/>
  </ds:schemaRefs>
</ds:datastoreItem>
</file>

<file path=customXml/itemProps2.xml><?xml version="1.0" encoding="utf-8"?>
<ds:datastoreItem xmlns:ds="http://schemas.openxmlformats.org/officeDocument/2006/customXml" ds:itemID="{D6BBB49C-1D12-EE43-81E0-73EB57CB9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36FCFC-E977-4559-AEB4-179D8BD0E9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473C8D-5C15-44F3-8009-D802470481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Lopes Machado</dc:creator>
  <cp:keywords/>
  <dc:description/>
  <cp:lastModifiedBy>Catia Silva</cp:lastModifiedBy>
  <cp:revision>87</cp:revision>
  <cp:lastPrinted>2025-02-19T14:20:00Z</cp:lastPrinted>
  <dcterms:created xsi:type="dcterms:W3CDTF">2025-02-19T12:50:00Z</dcterms:created>
  <dcterms:modified xsi:type="dcterms:W3CDTF">2026-02-04T14:49:45Z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0x010100A4084B7CB4F08F418D25A725C8785D11</vt:lpwstr>
  </property>
  <property fmtid="{D5CDD505-2E9C-101B-9397-08002B2CF9AE}" pid="3" name="Folder_">
    <vt:lpwstr/>
  </property>
  <property fmtid="{D5CDD505-2E9C-101B-9397-08002B2CF9AE}" pid="4" name="Month_">
    <vt:lpwstr/>
  </property>
  <property fmtid="{D5CDD505-2E9C-101B-9397-08002B2CF9AE}" pid="5" name="TypeofMaterial_">
    <vt:lpwstr/>
  </property>
  <property fmtid="{D5CDD505-2E9C-101B-9397-08002B2CF9AE}" pid="6" name="ContentTags">
    <vt:lpwstr/>
  </property>
  <property fmtid="{D5CDD505-2E9C-101B-9397-08002B2CF9AE}" pid="7" name="Region_">
    <vt:lpwstr/>
  </property>
  <property fmtid="{D5CDD505-2E9C-101B-9397-08002B2CF9AE}" pid="8" name="Year_">
    <vt:lpwstr/>
  </property>
  <property fmtid="{D5CDD505-2E9C-101B-9397-08002B2CF9AE}" pid="9" name="GrammarlyDocumentId">
    <vt:lpwstr>bafb2658fb99f3439244d6c22467b795fad7086aae9be427414b0dbbf4386828</vt:lpwstr>
  </property>
  <property fmtid="{D5CDD505-2E9C-101B-9397-08002B2CF9AE}" pid="10" name="MediaServiceImageTags">
    <vt:lpwstr/>
  </property>
  <property fmtid="{D5CDD505-2E9C-101B-9397-08002B2CF9AE}" pid="11" name="Order">
    <vt:r8>142489400</vt:r8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xd_Signature">
    <vt:bool>false</vt:bool>
  </property>
  <property fmtid="{D5CDD505-2E9C-101B-9397-08002B2CF9AE}" pid="19" name="docLang">
    <vt:lpwstr>la</vt:lpwstr>
  </property>
</Properties>
</file>