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21964" w14:textId="77777777" w:rsidR="008425A2" w:rsidRDefault="007F25E1" w:rsidP="000518BD">
      <w:pPr>
        <w:pStyle w:val="Titre1"/>
        <w:jc w:val="center"/>
      </w:pPr>
      <w:r>
        <w:t>Workshop</w:t>
      </w:r>
    </w:p>
    <w:p w14:paraId="4C150445" w14:textId="77777777" w:rsidR="008425A2" w:rsidRDefault="007F25E1" w:rsidP="000518BD">
      <w:pPr>
        <w:pStyle w:val="Citationintense"/>
      </w:pPr>
      <w:r>
        <w:t>Data</w:t>
      </w:r>
    </w:p>
    <w:p w14:paraId="5D51ADF8" w14:textId="77777777" w:rsidR="008425A2" w:rsidRDefault="007F25E1">
      <w:pPr>
        <w:pStyle w:val="Pardfaut"/>
        <w:rPr>
          <w:rFonts w:ascii="Helvetica Neue" w:eastAsia="Helvetica Neue" w:hAnsi="Helvetica Neue" w:cs="Helvetica Neue"/>
          <w:b/>
          <w:bCs/>
          <w:color w:val="D22222"/>
          <w:sz w:val="24"/>
          <w:szCs w:val="24"/>
          <w:shd w:val="clear" w:color="auto" w:fill="FFFFFF"/>
        </w:rPr>
      </w:pPr>
      <w:r>
        <w:rPr>
          <w:rFonts w:ascii="Helvetica Neue" w:hAnsi="Helvetica Neue"/>
          <w:b/>
          <w:bCs/>
          <w:color w:val="D22222"/>
          <w:sz w:val="24"/>
          <w:szCs w:val="24"/>
          <w:shd w:val="clear" w:color="auto" w:fill="FFFFFF"/>
        </w:rPr>
        <w:t>yelp_academic_dataset_business.json</w:t>
      </w:r>
    </w:p>
    <w:p w14:paraId="218BFA4F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>{</w:t>
      </w:r>
    </w:p>
    <w:p w14:paraId="120E5BCE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"business_id":"encrypted business id",</w:t>
      </w:r>
    </w:p>
    <w:p w14:paraId="4BE49CAA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"name":"business name",</w:t>
      </w:r>
    </w:p>
    <w:p w14:paraId="1C5B13C1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"neighborhood":"hood name",</w:t>
      </w:r>
    </w:p>
    <w:p w14:paraId="6D119F76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"address":"full address",</w:t>
      </w:r>
    </w:p>
    <w:p w14:paraId="581F7597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"city":"city",</w:t>
      </w:r>
    </w:p>
    <w:p w14:paraId="49EF0848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"state":"state -- if applicable --",</w:t>
      </w:r>
    </w:p>
    <w:p w14:paraId="721D979B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"postal code":"postal code",</w:t>
      </w:r>
    </w:p>
    <w:p w14:paraId="744E1343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"latitude":latitude,</w:t>
      </w:r>
    </w:p>
    <w:p w14:paraId="7245D837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"longitude":longitude,</w:t>
      </w:r>
    </w:p>
    <w:p w14:paraId="7C849EF4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"stars":star rating, rounded to half-stars,</w:t>
      </w:r>
    </w:p>
    <w:p w14:paraId="06D2E2EA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"review_count":number of reviews,</w:t>
      </w:r>
    </w:p>
    <w:p w14:paraId="6357F09D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"is_open":0/1 (closed/open),</w:t>
      </w:r>
    </w:p>
    <w:p w14:paraId="3FB6AD6C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"attributes":["an array of strings: each array element is an attribute"],</w:t>
      </w:r>
    </w:p>
    <w:p w14:paraId="5E27E1C6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Monaco" w:hAnsi="Monaco"/>
          <w:color w:val="578625"/>
          <w:sz w:val="24"/>
          <w:szCs w:val="24"/>
          <w:shd w:val="clear" w:color="auto" w:fill="FFFFFF"/>
        </w:rPr>
        <w:t xml:space="preserve">  "categories":["an array of strings of business categories"],</w:t>
      </w:r>
    </w:p>
    <w:p w14:paraId="3B0D4518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"hours":["an array of strings of business hours"],</w:t>
      </w:r>
    </w:p>
    <w:p w14:paraId="07206D3C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"type": "business"</w:t>
      </w:r>
    </w:p>
    <w:p w14:paraId="020B3D2A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>}</w:t>
      </w:r>
    </w:p>
    <w:p w14:paraId="043627BD" w14:textId="77777777" w:rsidR="008425A2" w:rsidRDefault="008425A2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</w:p>
    <w:p w14:paraId="2C9F28F9" w14:textId="77777777" w:rsidR="008425A2" w:rsidRDefault="008425A2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</w:p>
    <w:p w14:paraId="70F3A279" w14:textId="77777777" w:rsidR="008425A2" w:rsidRDefault="007F25E1">
      <w:pPr>
        <w:pStyle w:val="Pardfaut"/>
        <w:rPr>
          <w:rFonts w:ascii="Helvetica Neue" w:eastAsia="Helvetica Neue" w:hAnsi="Helvetica Neue" w:cs="Helvetica Neue"/>
          <w:b/>
          <w:bCs/>
          <w:color w:val="D22222"/>
          <w:sz w:val="24"/>
          <w:szCs w:val="24"/>
          <w:shd w:val="clear" w:color="auto" w:fill="FFFFFF"/>
        </w:rPr>
      </w:pPr>
      <w:r>
        <w:rPr>
          <w:rFonts w:ascii="Helvetica Neue" w:hAnsi="Helvetica Neue"/>
          <w:b/>
          <w:bCs/>
          <w:color w:val="D22222"/>
          <w:sz w:val="24"/>
          <w:szCs w:val="24"/>
          <w:shd w:val="clear" w:color="auto" w:fill="FFFFFF"/>
        </w:rPr>
        <w:t>yelp_academic_dataset_review.json</w:t>
      </w:r>
    </w:p>
    <w:p w14:paraId="4DACFE98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>{</w:t>
      </w:r>
    </w:p>
    <w:p w14:paraId="00AFEE68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"review_id":"encrypted review id",</w:t>
      </w:r>
    </w:p>
    <w:p w14:paraId="7859AF72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"user_id":"encrypted user id",</w:t>
      </w:r>
    </w:p>
    <w:p w14:paraId="23AC93F0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"business_id":"encrypted business id",</w:t>
      </w:r>
    </w:p>
    <w:p w14:paraId="2EB43661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"stars":star rating, rounded to half-stars,</w:t>
      </w:r>
    </w:p>
    <w:p w14:paraId="5296F90F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"date":"date formatted like 2009-12-19",</w:t>
      </w:r>
    </w:p>
    <w:p w14:paraId="04DD9BC7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"text":"review text",</w:t>
      </w:r>
    </w:p>
    <w:p w14:paraId="44ADE747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"useful":number of useful votes received,</w:t>
      </w:r>
    </w:p>
    <w:p w14:paraId="5E8E5B4B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"funny":number of funny votes received,</w:t>
      </w:r>
    </w:p>
    <w:p w14:paraId="1651378C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"cool": number of cool review votes received,</w:t>
      </w:r>
    </w:p>
    <w:p w14:paraId="44CCAD88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"type": "review"</w:t>
      </w:r>
    </w:p>
    <w:p w14:paraId="7B2A12AB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>}</w:t>
      </w:r>
    </w:p>
    <w:p w14:paraId="181B2947" w14:textId="77777777" w:rsidR="008425A2" w:rsidRDefault="008425A2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</w:p>
    <w:p w14:paraId="650B45B5" w14:textId="77777777" w:rsidR="008425A2" w:rsidRDefault="007F25E1">
      <w:pPr>
        <w:pStyle w:val="Pardfaut"/>
        <w:rPr>
          <w:rFonts w:ascii="Helvetica Neue" w:eastAsia="Helvetica Neue" w:hAnsi="Helvetica Neue" w:cs="Helvetica Neue"/>
          <w:b/>
          <w:bCs/>
          <w:color w:val="D22222"/>
          <w:sz w:val="24"/>
          <w:szCs w:val="24"/>
          <w:shd w:val="clear" w:color="auto" w:fill="FFFFFF"/>
        </w:rPr>
      </w:pPr>
      <w:r>
        <w:rPr>
          <w:rFonts w:ascii="Helvetica Neue" w:hAnsi="Helvetica Neue"/>
          <w:b/>
          <w:bCs/>
          <w:color w:val="D22222"/>
          <w:sz w:val="24"/>
          <w:szCs w:val="24"/>
          <w:shd w:val="clear" w:color="auto" w:fill="FFFFFF"/>
        </w:rPr>
        <w:t>yelp_academic_dataset_user.json</w:t>
      </w:r>
    </w:p>
    <w:p w14:paraId="7C7E2471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lastRenderedPageBreak/>
        <w:t>{</w:t>
      </w:r>
    </w:p>
    <w:p w14:paraId="0E48EE47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"user_id":"encrypted user id",</w:t>
      </w:r>
    </w:p>
    <w:p w14:paraId="1EE9CA93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"name":"first name",</w:t>
      </w:r>
    </w:p>
    <w:p w14:paraId="0A0D2666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"review_count":number of reviews,</w:t>
      </w:r>
    </w:p>
    <w:p w14:paraId="3586C4FD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"yelping_since": date formatted like "2009-12-19",</w:t>
      </w:r>
    </w:p>
    <w:p w14:paraId="0E3FDEA7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"friends":["an array of encrypted ids of friends"],</w:t>
      </w:r>
    </w:p>
    <w:p w14:paraId="434D5DBF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"useful":"number of useful votes sent by the user",</w:t>
      </w:r>
    </w:p>
    <w:p w14:paraId="0A124141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"funny":"number of funny votes sent by the user",</w:t>
      </w:r>
    </w:p>
    <w:p w14:paraId="795E1E6C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"cool":"number of cool votes sent by the user",</w:t>
      </w:r>
    </w:p>
    <w:p w14:paraId="2AC1FDD6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"fans":"number of fans the user has",</w:t>
      </w:r>
    </w:p>
    <w:p w14:paraId="6F33C418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"elite":["an array of years the user was elite"],</w:t>
      </w:r>
    </w:p>
    <w:p w14:paraId="2FF6C641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"average_stars":floating point average like 4.31,</w:t>
      </w:r>
    </w:p>
    <w:p w14:paraId="29207711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"compliment_hot":number of hot compliments received by the user,</w:t>
      </w:r>
    </w:p>
    <w:p w14:paraId="5D849DA4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"compliment_more":number of more compliments received by the user,</w:t>
      </w:r>
    </w:p>
    <w:p w14:paraId="43A08DF2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"compliment_profile": number of profile compliments received by the user,</w:t>
      </w:r>
    </w:p>
    <w:p w14:paraId="01724FF0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"compliment_cute": number of cute compliments received by the user,</w:t>
      </w:r>
    </w:p>
    <w:p w14:paraId="1971678E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"compliment_list": number of list compliments received by the user,</w:t>
      </w:r>
    </w:p>
    <w:p w14:paraId="2E9E835C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"compliment_note": number of note compliments received by the user,</w:t>
      </w:r>
    </w:p>
    <w:p w14:paraId="12223E6C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"compliment_plain": number of plain compliments received by the user,</w:t>
      </w:r>
    </w:p>
    <w:p w14:paraId="46C176D6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"compliment_cool": number of cool compliments received by the user,</w:t>
      </w:r>
    </w:p>
    <w:p w14:paraId="06F8B76A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"compliment_funny": number of funny compliments received by the user,</w:t>
      </w:r>
    </w:p>
    <w:p w14:paraId="0EA11A34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"compliment_writer": number of writer compliments received by the user,</w:t>
      </w:r>
    </w:p>
    <w:p w14:paraId="5576F550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"compliment_photos": number of photo compliments received by the user,</w:t>
      </w:r>
    </w:p>
    <w:p w14:paraId="4FADCF49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"type":"user"</w:t>
      </w:r>
    </w:p>
    <w:p w14:paraId="59F5F976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>}</w:t>
      </w:r>
    </w:p>
    <w:p w14:paraId="4C700AD1" w14:textId="77777777" w:rsidR="008425A2" w:rsidRDefault="008425A2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</w:p>
    <w:p w14:paraId="015BE3CC" w14:textId="77777777" w:rsidR="008425A2" w:rsidRDefault="008425A2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</w:p>
    <w:p w14:paraId="3D3EC3DB" w14:textId="77777777" w:rsidR="008425A2" w:rsidRDefault="007F25E1">
      <w:pPr>
        <w:pStyle w:val="Pardfaut"/>
        <w:rPr>
          <w:rFonts w:ascii="Helvetica Neue" w:eastAsia="Helvetica Neue" w:hAnsi="Helvetica Neue" w:cs="Helvetica Neue"/>
          <w:b/>
          <w:bCs/>
          <w:color w:val="D22222"/>
          <w:sz w:val="24"/>
          <w:szCs w:val="24"/>
          <w:shd w:val="clear" w:color="auto" w:fill="FFFFFF"/>
        </w:rPr>
      </w:pPr>
      <w:r>
        <w:rPr>
          <w:rFonts w:ascii="Helvetica Neue" w:hAnsi="Helvetica Neue"/>
          <w:b/>
          <w:bCs/>
          <w:color w:val="D22222"/>
          <w:sz w:val="24"/>
          <w:szCs w:val="24"/>
          <w:shd w:val="clear" w:color="auto" w:fill="FFFFFF"/>
        </w:rPr>
        <w:t>yelp_academic_dataset_checkin.json</w:t>
      </w:r>
    </w:p>
    <w:p w14:paraId="2BEC6B9F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>{</w:t>
      </w:r>
    </w:p>
    <w:p w14:paraId="27E98782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"time":["an array of check ins with the format day-hour:number of check ins from hour to hour+1"],</w:t>
      </w:r>
    </w:p>
    <w:p w14:paraId="45004A69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"business_id":"encrypted business id",</w:t>
      </w:r>
    </w:p>
    <w:p w14:paraId="37338339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lastRenderedPageBreak/>
        <w:t xml:space="preserve">    "type":"checkin"</w:t>
      </w:r>
    </w:p>
    <w:p w14:paraId="4E3DFCD2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>}</w:t>
      </w:r>
    </w:p>
    <w:p w14:paraId="3B18D955" w14:textId="77777777" w:rsidR="008425A2" w:rsidRDefault="007F25E1">
      <w:pPr>
        <w:pStyle w:val="Pardfaut"/>
        <w:rPr>
          <w:rFonts w:ascii="Helvetica Neue" w:eastAsia="Helvetica Neue" w:hAnsi="Helvetica Neue" w:cs="Helvetica Neue"/>
          <w:b/>
          <w:bCs/>
          <w:color w:val="D22222"/>
          <w:sz w:val="24"/>
          <w:szCs w:val="24"/>
          <w:shd w:val="clear" w:color="auto" w:fill="FFFFFF"/>
        </w:rPr>
      </w:pPr>
      <w:r>
        <w:rPr>
          <w:rFonts w:ascii="Helvetica Neue" w:hAnsi="Helvetica Neue"/>
          <w:b/>
          <w:bCs/>
          <w:color w:val="D22222"/>
          <w:sz w:val="24"/>
          <w:szCs w:val="24"/>
          <w:shd w:val="clear" w:color="auto" w:fill="FFFFFF"/>
        </w:rPr>
        <w:t>yelp_academic_dataset_tip.json</w:t>
      </w:r>
    </w:p>
    <w:p w14:paraId="435671F0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>{</w:t>
      </w:r>
    </w:p>
    <w:p w14:paraId="665DD8C8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"text":"text of the tip",</w:t>
      </w:r>
    </w:p>
    <w:p w14:paraId="39524D45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"date":"date formatted like 2009-12-19",</w:t>
      </w:r>
    </w:p>
    <w:p w14:paraId="256B1707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"likes":compliment count,</w:t>
      </w:r>
    </w:p>
    <w:p w14:paraId="185F1B8C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"business_id":"encrypted business id",</w:t>
      </w:r>
    </w:p>
    <w:p w14:paraId="13B07F96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"user_id":"encrypted user id",</w:t>
      </w:r>
    </w:p>
    <w:p w14:paraId="751B5A08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"type":"tip"</w:t>
      </w:r>
    </w:p>
    <w:p w14:paraId="3559DC1E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>}</w:t>
      </w:r>
    </w:p>
    <w:p w14:paraId="535E4470" w14:textId="77777777" w:rsidR="008425A2" w:rsidRDefault="008425A2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</w:p>
    <w:p w14:paraId="627458D9" w14:textId="77777777" w:rsidR="008425A2" w:rsidRDefault="008425A2" w:rsidP="00347621">
      <w:pPr>
        <w:pStyle w:val="Pardfaut"/>
        <w:tabs>
          <w:tab w:val="left" w:pos="3080"/>
        </w:tabs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14:paraId="248166B5" w14:textId="77777777" w:rsidR="008425A2" w:rsidRDefault="007F25E1" w:rsidP="0034762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ab/>
      </w:r>
    </w:p>
    <w:p w14:paraId="134DFA7C" w14:textId="77777777" w:rsidR="008425A2" w:rsidRDefault="008425A2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14:paraId="318F1A86" w14:textId="77777777" w:rsidR="008425A2" w:rsidRDefault="007F25E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hAnsi="Monaco"/>
          <w:sz w:val="24"/>
          <w:szCs w:val="24"/>
          <w:shd w:val="clear" w:color="auto" w:fill="FFFFFF"/>
          <w:lang w:val="fr-FR"/>
        </w:rPr>
        <w:t>—————————————————————————————————————————————-</w:t>
      </w:r>
    </w:p>
    <w:p w14:paraId="59F9585A" w14:textId="77777777" w:rsidR="008425A2" w:rsidRDefault="008425A2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14:paraId="4DBF4E16" w14:textId="77777777" w:rsidR="008425A2" w:rsidRDefault="008425A2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14:paraId="3F237038" w14:textId="77777777" w:rsidR="008425A2" w:rsidRDefault="000518BD" w:rsidP="000518BD">
      <w:pPr>
        <w:pStyle w:val="Citationintense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IDEA</w:t>
      </w:r>
    </w:p>
    <w:p w14:paraId="4D94E019" w14:textId="77777777" w:rsidR="000518BD" w:rsidRDefault="008D241D" w:rsidP="000518BD">
      <w:pPr>
        <w:pStyle w:val="Pardfaut"/>
        <w:numPr>
          <w:ilvl w:val="0"/>
          <w:numId w:val="4"/>
        </w:numPr>
        <w:rPr>
          <w:rFonts w:ascii="Monaco" w:hAnsi="Monaco"/>
          <w:sz w:val="24"/>
          <w:szCs w:val="24"/>
          <w:shd w:val="clear" w:color="auto" w:fill="FFFFFF"/>
          <w:lang w:val="fr-FR"/>
        </w:rPr>
      </w:pPr>
      <w:r>
        <w:rPr>
          <w:rFonts w:ascii="Monaco" w:hAnsi="Monaco"/>
          <w:sz w:val="24"/>
          <w:szCs w:val="24"/>
          <w:shd w:val="clear" w:color="auto" w:fill="FFFFFF"/>
          <w:lang w:val="fr-FR"/>
        </w:rPr>
        <w:t>Determine the probability that an user go to a business if him friends have good rating this buisiness.</w:t>
      </w:r>
    </w:p>
    <w:p w14:paraId="6365EB0F" w14:textId="77777777" w:rsidR="000518BD" w:rsidRDefault="008D241D" w:rsidP="000518BD">
      <w:pPr>
        <w:pStyle w:val="Pardfaut"/>
        <w:numPr>
          <w:ilvl w:val="0"/>
          <w:numId w:val="4"/>
        </w:numPr>
        <w:rPr>
          <w:rFonts w:ascii="Monaco" w:hAnsi="Monaco"/>
          <w:sz w:val="24"/>
          <w:szCs w:val="24"/>
          <w:shd w:val="clear" w:color="auto" w:fill="FFFFFF"/>
          <w:lang w:val="fr-FR"/>
        </w:rPr>
      </w:pPr>
      <w:r w:rsidRPr="000518BD">
        <w:rPr>
          <w:rFonts w:ascii="Monaco" w:hAnsi="Monaco"/>
          <w:sz w:val="24"/>
          <w:szCs w:val="24"/>
          <w:shd w:val="clear" w:color="auto" w:fill="FFFFFF"/>
          <w:lang w:val="fr-FR"/>
        </w:rPr>
        <w:t>Class</w:t>
      </w:r>
      <w:r w:rsidR="00347621" w:rsidRPr="000518BD"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influencable and not </w:t>
      </w:r>
      <w:r w:rsidR="00347621" w:rsidRPr="000518BD">
        <w:rPr>
          <w:rFonts w:ascii="Monaco" w:hAnsi="Monaco"/>
          <w:sz w:val="24"/>
          <w:szCs w:val="24"/>
          <w:shd w:val="clear" w:color="auto" w:fill="FFFFFF"/>
          <w:lang w:val="fr-FR"/>
        </w:rPr>
        <w:t>influencable</w:t>
      </w:r>
      <w:r w:rsidR="00347621" w:rsidRPr="000518BD"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</w:t>
      </w:r>
      <w:r w:rsidR="000518BD">
        <w:rPr>
          <w:rFonts w:ascii="Monaco" w:hAnsi="Monaco"/>
          <w:sz w:val="24"/>
          <w:szCs w:val="24"/>
          <w:shd w:val="clear" w:color="auto" w:fill="FFFFFF"/>
          <w:lang w:val="fr-FR"/>
        </w:rPr>
        <w:t>people</w:t>
      </w:r>
    </w:p>
    <w:p w14:paraId="57F77F55" w14:textId="77777777" w:rsidR="008425A2" w:rsidRPr="000518BD" w:rsidRDefault="000518BD" w:rsidP="000518BD">
      <w:pPr>
        <w:pStyle w:val="Pardfaut"/>
        <w:numPr>
          <w:ilvl w:val="0"/>
          <w:numId w:val="4"/>
        </w:numPr>
        <w:rPr>
          <w:rFonts w:ascii="Monaco" w:hAnsi="Monaco"/>
          <w:sz w:val="24"/>
          <w:szCs w:val="24"/>
          <w:shd w:val="clear" w:color="auto" w:fill="FFFFFF"/>
          <w:lang w:val="fr-FR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>Predict</w:t>
      </w:r>
      <w:r w:rsidR="007F25E1" w:rsidRPr="000518BD"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the </w:t>
      </w:r>
      <w:r w:rsidR="007F25E1" w:rsidRPr="000518BD"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future rating </w:t>
      </w:r>
      <w:r w:rsidR="00347621" w:rsidRPr="000518BD">
        <w:rPr>
          <w:rFonts w:ascii="Monaco" w:hAnsi="Monaco"/>
          <w:sz w:val="24"/>
          <w:szCs w:val="24"/>
          <w:shd w:val="clear" w:color="auto" w:fill="FFFFFF"/>
          <w:lang w:val="fr-FR"/>
        </w:rPr>
        <w:t>of a user based on him friends rating on the same business</w:t>
      </w:r>
    </w:p>
    <w:p w14:paraId="4CDCB466" w14:textId="77777777" w:rsidR="008425A2" w:rsidRDefault="008425A2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14:paraId="4A0182B3" w14:textId="77777777" w:rsidR="008425A2" w:rsidRDefault="00347621" w:rsidP="000518BD">
      <w:pPr>
        <w:pStyle w:val="Citationintense"/>
        <w:rPr>
          <w:rFonts w:eastAsia="Monaco" w:cs="Monaco"/>
          <w:shd w:val="clear" w:color="auto" w:fill="FFFFFF"/>
        </w:rPr>
      </w:pPr>
      <w:r>
        <w:rPr>
          <w:shd w:val="clear" w:color="auto" w:fill="FFFFFF"/>
          <w:lang w:val="fr-FR"/>
        </w:rPr>
        <w:t xml:space="preserve">Data will be used </w:t>
      </w:r>
    </w:p>
    <w:p w14:paraId="36FFD81B" w14:textId="77777777" w:rsidR="000518BD" w:rsidRDefault="007F25E1" w:rsidP="000518BD">
      <w:pPr>
        <w:pStyle w:val="Pardfaut"/>
        <w:numPr>
          <w:ilvl w:val="0"/>
          <w:numId w:val="5"/>
        </w:numPr>
        <w:rPr>
          <w:rFonts w:ascii="Monaco" w:eastAsia="Monaco" w:hAnsi="Monaco" w:cs="Monaco"/>
          <w:sz w:val="24"/>
          <w:szCs w:val="24"/>
          <w:shd w:val="clear" w:color="auto" w:fill="FFFFFF"/>
        </w:rPr>
      </w:pPr>
      <w:r w:rsidRPr="000518BD">
        <w:rPr>
          <w:rFonts w:ascii="Monaco" w:eastAsia="Monaco" w:hAnsi="Monaco" w:cs="Monaco"/>
          <w:b/>
          <w:sz w:val="24"/>
          <w:szCs w:val="24"/>
          <w:shd w:val="clear" w:color="auto" w:fill="FFFFFF"/>
          <w:lang w:val="fr-FR"/>
        </w:rPr>
        <w:t>User</w:t>
      </w:r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 xml:space="preserve"> : id, friends</w:t>
      </w:r>
    </w:p>
    <w:p w14:paraId="10125DCD" w14:textId="77777777" w:rsidR="000518BD" w:rsidRDefault="007F25E1" w:rsidP="000518BD">
      <w:pPr>
        <w:pStyle w:val="Pardfaut"/>
        <w:numPr>
          <w:ilvl w:val="0"/>
          <w:numId w:val="5"/>
        </w:numPr>
        <w:rPr>
          <w:rFonts w:ascii="Monaco" w:eastAsia="Monaco" w:hAnsi="Monaco" w:cs="Monaco"/>
          <w:sz w:val="24"/>
          <w:szCs w:val="24"/>
          <w:shd w:val="clear" w:color="auto" w:fill="FFFFFF"/>
        </w:rPr>
      </w:pPr>
      <w:r w:rsidRPr="000518BD">
        <w:rPr>
          <w:rFonts w:ascii="Monaco" w:eastAsia="Monaco" w:hAnsi="Monaco" w:cs="Monaco"/>
          <w:b/>
          <w:sz w:val="24"/>
          <w:szCs w:val="24"/>
          <w:shd w:val="clear" w:color="auto" w:fill="FFFFFF"/>
          <w:lang w:val="fr-FR"/>
        </w:rPr>
        <w:t>Review</w:t>
      </w:r>
      <w:r w:rsidR="000518BD"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 xml:space="preserve"> </w:t>
      </w:r>
      <w:r w:rsidRPr="000518BD"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>: user_id, stars, business_id</w:t>
      </w:r>
    </w:p>
    <w:p w14:paraId="2BA53AB8" w14:textId="77777777" w:rsidR="008425A2" w:rsidRDefault="008425A2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14:paraId="7CCA75FD" w14:textId="77777777" w:rsidR="008425A2" w:rsidRDefault="008425A2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14:paraId="7E1D603F" w14:textId="77777777" w:rsidR="008425A2" w:rsidRDefault="007F25E1" w:rsidP="000518BD">
      <w:pPr>
        <w:pStyle w:val="Citationintense"/>
        <w:rPr>
          <w:rFonts w:eastAsia="Monaco" w:cs="Monaco"/>
          <w:shd w:val="clear" w:color="auto" w:fill="FFFFFF"/>
        </w:rPr>
      </w:pPr>
      <w:r>
        <w:rPr>
          <w:shd w:val="clear" w:color="auto" w:fill="FFFFFF"/>
          <w:lang w:val="fr-FR"/>
        </w:rPr>
        <w:t xml:space="preserve">To </w:t>
      </w:r>
      <w:r w:rsidR="000518BD">
        <w:rPr>
          <w:shd w:val="clear" w:color="auto" w:fill="FFFFFF"/>
          <w:lang w:val="fr-FR"/>
        </w:rPr>
        <w:t xml:space="preserve">Do </w:t>
      </w:r>
    </w:p>
    <w:p w14:paraId="48023C1C" w14:textId="77777777" w:rsidR="000518BD" w:rsidRDefault="007F25E1" w:rsidP="000518BD">
      <w:pPr>
        <w:pStyle w:val="Pardfaut"/>
        <w:numPr>
          <w:ilvl w:val="0"/>
          <w:numId w:val="7"/>
        </w:numP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</w:pPr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Create </w:t>
      </w:r>
      <w:r w:rsidR="000518BD"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a 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graphFrames</w:t>
      </w:r>
      <w:r w:rsidR="000518BD"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with all friends of users</w:t>
      </w:r>
    </w:p>
    <w:p w14:paraId="18C8D551" w14:textId="77777777" w:rsidR="008425A2" w:rsidRPr="0038787F" w:rsidRDefault="000518BD" w:rsidP="000518BD">
      <w:pPr>
        <w:pStyle w:val="Pardfaut"/>
        <w:numPr>
          <w:ilvl w:val="0"/>
          <w:numId w:val="7"/>
        </w:numPr>
        <w:rPr>
          <w:rFonts w:ascii="Monaco" w:eastAsia="Monaco" w:hAnsi="Monaco" w:cs="Monaco"/>
          <w:sz w:val="24"/>
          <w:szCs w:val="24"/>
          <w:highlight w:val="green"/>
          <w:shd w:val="clear" w:color="auto" w:fill="FFFFFF"/>
          <w:lang w:val="fr-FR"/>
        </w:rPr>
      </w:pPr>
      <w:r w:rsidRPr="0038787F">
        <w:rPr>
          <w:rFonts w:ascii="Monaco" w:hAnsi="Monaco"/>
          <w:sz w:val="24"/>
          <w:szCs w:val="24"/>
          <w:highlight w:val="green"/>
          <w:shd w:val="clear" w:color="auto" w:fill="FFFFFF"/>
          <w:lang w:val="fr-FR"/>
        </w:rPr>
        <w:lastRenderedPageBreak/>
        <w:t>For each business</w:t>
      </w:r>
    </w:p>
    <w:p w14:paraId="6BAC416A" w14:textId="77777777" w:rsidR="000518BD" w:rsidRPr="0038787F" w:rsidRDefault="000518BD" w:rsidP="000518BD">
      <w:pPr>
        <w:pStyle w:val="Pardfaut"/>
        <w:numPr>
          <w:ilvl w:val="1"/>
          <w:numId w:val="7"/>
        </w:numPr>
        <w:rPr>
          <w:rFonts w:ascii="Monaco" w:eastAsia="Monaco" w:hAnsi="Monaco" w:cs="Monaco"/>
          <w:sz w:val="24"/>
          <w:szCs w:val="24"/>
          <w:highlight w:val="green"/>
          <w:shd w:val="clear" w:color="auto" w:fill="FFFFFF"/>
          <w:lang w:val="fr-FR"/>
        </w:rPr>
      </w:pPr>
      <w:r w:rsidRPr="0038787F">
        <w:rPr>
          <w:rFonts w:ascii="Monaco" w:hAnsi="Monaco"/>
          <w:sz w:val="24"/>
          <w:szCs w:val="24"/>
          <w:highlight w:val="green"/>
          <w:shd w:val="clear" w:color="auto" w:fill="FFFFFF"/>
          <w:lang w:val="fr-FR"/>
        </w:rPr>
        <w:t>From business table Get the id buisness and the date</w:t>
      </w:r>
    </w:p>
    <w:p w14:paraId="4A567A2A" w14:textId="77777777" w:rsidR="000518BD" w:rsidRPr="0038787F" w:rsidRDefault="000518BD" w:rsidP="000518BD">
      <w:pPr>
        <w:pStyle w:val="Pardfaut"/>
        <w:numPr>
          <w:ilvl w:val="0"/>
          <w:numId w:val="7"/>
        </w:numPr>
        <w:rPr>
          <w:rFonts w:ascii="Monaco" w:eastAsia="Monaco" w:hAnsi="Monaco" w:cs="Monaco"/>
          <w:sz w:val="24"/>
          <w:szCs w:val="24"/>
          <w:highlight w:val="green"/>
          <w:shd w:val="clear" w:color="auto" w:fill="FFFFFF"/>
          <w:lang w:val="fr-FR"/>
        </w:rPr>
      </w:pPr>
      <w:r w:rsidRPr="0038787F">
        <w:rPr>
          <w:rFonts w:ascii="Monaco" w:hAnsi="Monaco"/>
          <w:sz w:val="24"/>
          <w:szCs w:val="24"/>
          <w:highlight w:val="green"/>
          <w:shd w:val="clear" w:color="auto" w:fill="FFFFFF"/>
          <w:lang w:val="fr-FR"/>
        </w:rPr>
        <w:t>For each users :</w:t>
      </w:r>
    </w:p>
    <w:p w14:paraId="7299846E" w14:textId="77777777" w:rsidR="000518BD" w:rsidRPr="0038787F" w:rsidRDefault="000518BD" w:rsidP="000518BD">
      <w:pPr>
        <w:pStyle w:val="Pardfaut"/>
        <w:numPr>
          <w:ilvl w:val="1"/>
          <w:numId w:val="7"/>
        </w:numPr>
        <w:rPr>
          <w:rFonts w:ascii="Monaco" w:eastAsia="Monaco" w:hAnsi="Monaco" w:cs="Monaco"/>
          <w:sz w:val="24"/>
          <w:szCs w:val="24"/>
          <w:highlight w:val="green"/>
          <w:shd w:val="clear" w:color="auto" w:fill="FFFFFF"/>
          <w:lang w:val="fr-FR"/>
        </w:rPr>
      </w:pPr>
      <w:r w:rsidRPr="0038787F">
        <w:rPr>
          <w:rFonts w:ascii="Monaco" w:hAnsi="Monaco"/>
          <w:sz w:val="24"/>
          <w:szCs w:val="24"/>
          <w:highlight w:val="green"/>
          <w:shd w:val="clear" w:color="auto" w:fill="FFFFFF"/>
          <w:lang w:val="fr-FR"/>
        </w:rPr>
        <w:t xml:space="preserve">Join user &amp; review : </w:t>
      </w:r>
      <w:r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>id_user,id_business,date,stars</w:t>
      </w:r>
    </w:p>
    <w:p w14:paraId="067A74BD" w14:textId="77777777" w:rsidR="000518BD" w:rsidRPr="0038787F" w:rsidRDefault="000518BD" w:rsidP="000518BD">
      <w:pPr>
        <w:pStyle w:val="Pardfaut"/>
        <w:numPr>
          <w:ilvl w:val="1"/>
          <w:numId w:val="7"/>
        </w:numPr>
        <w:rPr>
          <w:rFonts w:ascii="Monaco" w:eastAsia="Monaco" w:hAnsi="Monaco" w:cs="Monaco"/>
          <w:sz w:val="24"/>
          <w:szCs w:val="24"/>
          <w:highlight w:val="green"/>
          <w:shd w:val="clear" w:color="auto" w:fill="FFFFFF"/>
          <w:lang w:val="fr-FR"/>
        </w:rPr>
      </w:pPr>
      <w:r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 xml:space="preserve">Joint users &amp; friends: </w:t>
      </w:r>
      <w:r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>id_user, id_friend</w:t>
      </w:r>
    </w:p>
    <w:p w14:paraId="22DD250B" w14:textId="77777777" w:rsidR="000518BD" w:rsidRPr="0038787F" w:rsidRDefault="000518BD" w:rsidP="000518BD">
      <w:pPr>
        <w:pStyle w:val="Pardfaut"/>
        <w:numPr>
          <w:ilvl w:val="1"/>
          <w:numId w:val="7"/>
        </w:numPr>
        <w:rPr>
          <w:rFonts w:ascii="Monaco" w:eastAsia="Monaco" w:hAnsi="Monaco" w:cs="Monaco"/>
          <w:sz w:val="24"/>
          <w:szCs w:val="24"/>
          <w:highlight w:val="green"/>
          <w:shd w:val="clear" w:color="auto" w:fill="FFFFFF"/>
          <w:lang w:val="fr-FR"/>
        </w:rPr>
      </w:pPr>
      <w:r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 xml:space="preserve">Join friends_id &amp; review: </w:t>
      </w:r>
      <w:r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 xml:space="preserve">id_friend, id_business_friend, </w:t>
      </w:r>
    </w:p>
    <w:p w14:paraId="18E2DB2F" w14:textId="77777777" w:rsidR="000518BD" w:rsidRPr="0038787F" w:rsidRDefault="000518BD" w:rsidP="000518BD">
      <w:pPr>
        <w:pStyle w:val="Pardfaut"/>
        <w:numPr>
          <w:ilvl w:val="1"/>
          <w:numId w:val="7"/>
        </w:numPr>
        <w:rPr>
          <w:rFonts w:ascii="Monaco" w:eastAsia="Monaco" w:hAnsi="Monaco" w:cs="Monaco"/>
          <w:sz w:val="24"/>
          <w:szCs w:val="24"/>
          <w:highlight w:val="green"/>
          <w:shd w:val="clear" w:color="auto" w:fill="FFFFFF"/>
          <w:lang w:val="fr-FR"/>
        </w:rPr>
      </w:pPr>
      <w:r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>date_business_friens,stars_friend</w:t>
      </w:r>
    </w:p>
    <w:p w14:paraId="51FF58CA" w14:textId="77777777" w:rsidR="000518BD" w:rsidRDefault="000518BD" w:rsidP="000518BD">
      <w:pPr>
        <w:pStyle w:val="Pardfaut"/>
        <w:numPr>
          <w:ilvl w:val="1"/>
          <w:numId w:val="7"/>
        </w:numP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</w:pPr>
    </w:p>
    <w:p w14:paraId="4BFE187F" w14:textId="77777777" w:rsidR="000518BD" w:rsidRPr="0038787F" w:rsidRDefault="00387FC1" w:rsidP="000518BD">
      <w:pPr>
        <w:pStyle w:val="Pardfaut"/>
        <w:numPr>
          <w:ilvl w:val="0"/>
          <w:numId w:val="7"/>
        </w:numPr>
        <w:rPr>
          <w:rFonts w:ascii="Monaco" w:eastAsia="Monaco" w:hAnsi="Monaco" w:cs="Monaco"/>
          <w:sz w:val="24"/>
          <w:szCs w:val="24"/>
          <w:highlight w:val="green"/>
          <w:shd w:val="clear" w:color="auto" w:fill="FFFFFF"/>
          <w:lang w:val="fr-FR"/>
        </w:rPr>
      </w:pPr>
      <w:r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 xml:space="preserve">Delete all rows with </w:t>
      </w:r>
      <w:r w:rsidR="000518BD"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 xml:space="preserve">id_business != id_business_friend </w:t>
      </w:r>
    </w:p>
    <w:p w14:paraId="6DFE952E" w14:textId="77777777" w:rsidR="00387FC1" w:rsidRPr="0038787F" w:rsidRDefault="00387FC1" w:rsidP="00387FC1">
      <w:pPr>
        <w:pStyle w:val="Pardfaut"/>
        <w:numPr>
          <w:ilvl w:val="0"/>
          <w:numId w:val="7"/>
        </w:numPr>
        <w:rPr>
          <w:rFonts w:ascii="Monaco" w:eastAsia="Monaco" w:hAnsi="Monaco" w:cs="Monaco"/>
          <w:sz w:val="24"/>
          <w:szCs w:val="24"/>
          <w:highlight w:val="green"/>
          <w:shd w:val="clear" w:color="auto" w:fill="FFFFFF"/>
          <w:lang w:val="fr-FR"/>
        </w:rPr>
      </w:pPr>
      <w:r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 xml:space="preserve">Delete all rows where </w:t>
      </w:r>
      <w:r w:rsidR="000518BD"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>date_business_friend &gt; date</w:t>
      </w:r>
    </w:p>
    <w:p w14:paraId="5AADE5C5" w14:textId="75D9A6A1" w:rsidR="00387FC1" w:rsidRPr="00387FC1" w:rsidRDefault="0038787F" w:rsidP="00387FC1">
      <w:pPr>
        <w:pStyle w:val="Pardfaut"/>
        <w:numPr>
          <w:ilvl w:val="0"/>
          <w:numId w:val="7"/>
        </w:numP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Group by business_id : Do </w:t>
      </w:r>
      <w:bookmarkStart w:id="0" w:name="_GoBack"/>
      <w:bookmarkEnd w:id="0"/>
      <w:r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average of </w:t>
      </w:r>
      <w:r w:rsidR="00CE6E31" w:rsidRPr="00387FC1">
        <w:rPr>
          <w:rFonts w:ascii="Monaco" w:eastAsia="Monaco" w:hAnsi="Monaco" w:cs="Monaco"/>
          <w:sz w:val="24"/>
          <w:szCs w:val="24"/>
          <w:shd w:val="clear" w:color="auto" w:fill="FFFFFF"/>
        </w:rPr>
        <w:t>stars</w:t>
      </w:r>
      <w:r w:rsidR="00785002" w:rsidRPr="00387FC1">
        <w:rPr>
          <w:rFonts w:ascii="Monaco" w:eastAsia="Monaco" w:hAnsi="Monaco" w:cs="Monaco"/>
          <w:sz w:val="24"/>
          <w:szCs w:val="24"/>
          <w:shd w:val="clear" w:color="auto" w:fill="FFFFFF"/>
        </w:rPr>
        <w:t>_friend</w:t>
      </w:r>
      <w:r w:rsidR="00CE6E31" w:rsidRPr="00387FC1"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, </w:t>
      </w:r>
    </w:p>
    <w:p w14:paraId="5C548B4F" w14:textId="77777777" w:rsidR="00CE6E31" w:rsidRPr="00387FC1" w:rsidRDefault="00387FC1" w:rsidP="00387FC1">
      <w:pPr>
        <w:pStyle w:val="Pardfaut"/>
        <w:numPr>
          <w:ilvl w:val="0"/>
          <w:numId w:val="7"/>
        </w:numP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Compute the mean friends stars </w:t>
      </w:r>
      <w:r w:rsidR="00785002" w:rsidRPr="00387FC1">
        <w:rPr>
          <w:rFonts w:ascii="Monaco" w:eastAsia="Monaco" w:hAnsi="Monaco" w:cs="Monaco"/>
          <w:sz w:val="24"/>
          <w:szCs w:val="24"/>
          <w:shd w:val="clear" w:color="auto" w:fill="FFFFFF"/>
        </w:rPr>
        <w:t>(Mstars</w:t>
      </w:r>
      <w:r w:rsidR="00CE6E31" w:rsidRPr="00387FC1">
        <w:rPr>
          <w:rFonts w:ascii="Monaco" w:eastAsia="Monaco" w:hAnsi="Monaco" w:cs="Monaco"/>
          <w:sz w:val="24"/>
          <w:szCs w:val="24"/>
          <w:shd w:val="clear" w:color="auto" w:fill="FFFFFF"/>
        </w:rPr>
        <w:t>)</w:t>
      </w:r>
    </w:p>
    <w:p w14:paraId="32714040" w14:textId="77777777" w:rsidR="00CE6E31" w:rsidRDefault="00387FC1" w:rsidP="00CE6E31">
      <w:pPr>
        <w:pStyle w:val="Pardfaut"/>
        <w:numPr>
          <w:ilvl w:val="4"/>
          <w:numId w:val="2"/>
        </w:numPr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</w:rPr>
        <w:t>if</w:t>
      </w:r>
      <w:r w:rsidR="00CE6E31"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 Mstars &gt; 3 </w:t>
      </w:r>
      <w:r w:rsidR="00127488"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=&gt; </w:t>
      </w:r>
      <w:r w:rsidRPr="00127488">
        <w:rPr>
          <w:rFonts w:ascii="Monaco" w:eastAsia="Monaco" w:hAnsi="Monaco" w:cs="Monaco"/>
          <w:color w:val="FF0000"/>
          <w:sz w:val="24"/>
          <w:szCs w:val="24"/>
          <w:shd w:val="clear" w:color="auto" w:fill="FFFFFF"/>
        </w:rPr>
        <w:t>influençable</w:t>
      </w:r>
      <w:r>
        <w:rPr>
          <w:rFonts w:ascii="Monaco" w:eastAsia="Monaco" w:hAnsi="Monaco" w:cs="Monaco"/>
          <w:color w:val="FF0000"/>
          <w:sz w:val="24"/>
          <w:szCs w:val="24"/>
          <w:shd w:val="clear" w:color="auto" w:fill="FFFFFF"/>
        </w:rPr>
        <w:t xml:space="preserve"> people</w:t>
      </w:r>
    </w:p>
    <w:p w14:paraId="3DBA95F7" w14:textId="77777777" w:rsidR="00127488" w:rsidRPr="00127488" w:rsidRDefault="00387FC1" w:rsidP="00127488">
      <w:pPr>
        <w:pStyle w:val="Pardfaut"/>
        <w:numPr>
          <w:ilvl w:val="4"/>
          <w:numId w:val="2"/>
        </w:numPr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</w:rPr>
        <w:t>else</w:t>
      </w:r>
      <w:r w:rsidR="00127488"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, </w:t>
      </w:r>
      <w:r>
        <w:rPr>
          <w:rFonts w:ascii="Monaco" w:eastAsia="Monaco" w:hAnsi="Monaco" w:cs="Monaco"/>
          <w:color w:val="FF0000"/>
          <w:sz w:val="24"/>
          <w:szCs w:val="24"/>
          <w:shd w:val="clear" w:color="auto" w:fill="FFFFFF"/>
        </w:rPr>
        <w:t xml:space="preserve">no </w:t>
      </w:r>
      <w:r w:rsidRPr="00127488">
        <w:rPr>
          <w:rFonts w:ascii="Monaco" w:eastAsia="Monaco" w:hAnsi="Monaco" w:cs="Monaco"/>
          <w:color w:val="FF0000"/>
          <w:sz w:val="24"/>
          <w:szCs w:val="24"/>
          <w:shd w:val="clear" w:color="auto" w:fill="FFFFFF"/>
        </w:rPr>
        <w:t>influençable</w:t>
      </w:r>
      <w:r>
        <w:rPr>
          <w:rFonts w:ascii="Monaco" w:eastAsia="Monaco" w:hAnsi="Monaco" w:cs="Monaco"/>
          <w:color w:val="FF0000"/>
          <w:sz w:val="24"/>
          <w:szCs w:val="24"/>
          <w:shd w:val="clear" w:color="auto" w:fill="FFFFFF"/>
        </w:rPr>
        <w:t xml:space="preserve"> people</w:t>
      </w:r>
    </w:p>
    <w:p w14:paraId="3A17FFD8" w14:textId="77777777" w:rsidR="00CE6E31" w:rsidRPr="00CE6E31" w:rsidRDefault="00CE6E31" w:rsidP="00CE6E31">
      <w:pPr>
        <w:pStyle w:val="Pardfaut"/>
        <w:ind w:left="1222"/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14:paraId="45BED683" w14:textId="77777777" w:rsidR="00CE6E31" w:rsidRDefault="00CE6E31">
      <w:pPr>
        <w:pStyle w:val="Pardfaut"/>
      </w:pPr>
      <w:r>
        <w:rPr>
          <w:rFonts w:ascii="Monaco" w:eastAsia="Monaco" w:hAnsi="Monaco" w:cs="Monaco"/>
          <w:sz w:val="24"/>
          <w:szCs w:val="24"/>
          <w:shd w:val="clear" w:color="auto" w:fill="FFFFFF"/>
        </w:rPr>
        <w:tab/>
      </w:r>
    </w:p>
    <w:sectPr w:rsidR="00CE6E31">
      <w:headerReference w:type="default" r:id="rId7"/>
      <w:footerReference w:type="default" r:id="rId8"/>
      <w:pgSz w:w="11900" w:h="16840"/>
      <w:pgMar w:top="1598" w:right="1240" w:bottom="1440" w:left="12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14AAE" w14:textId="77777777" w:rsidR="003E4A9E" w:rsidRDefault="003E4A9E">
      <w:r>
        <w:separator/>
      </w:r>
    </w:p>
  </w:endnote>
  <w:endnote w:type="continuationSeparator" w:id="0">
    <w:p w14:paraId="0287325F" w14:textId="77777777" w:rsidR="003E4A9E" w:rsidRDefault="003E4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1973B" w14:textId="77777777" w:rsidR="008425A2" w:rsidRDefault="007F25E1">
    <w:pPr>
      <w:pStyle w:val="En-tte"/>
      <w:tabs>
        <w:tab w:val="clear" w:pos="9020"/>
        <w:tab w:val="center" w:pos="4710"/>
        <w:tab w:val="right" w:pos="9420"/>
      </w:tabs>
    </w:pPr>
    <w:r>
      <w:fldChar w:fldCharType="begin"/>
    </w:r>
    <w:r>
      <w:instrText xml:space="preserve"> PAGE </w:instrText>
    </w:r>
    <w:r>
      <w:fldChar w:fldCharType="separate"/>
    </w:r>
    <w:r w:rsidR="0038787F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E6491" w14:textId="77777777" w:rsidR="003E4A9E" w:rsidRDefault="003E4A9E">
      <w:r>
        <w:separator/>
      </w:r>
    </w:p>
  </w:footnote>
  <w:footnote w:type="continuationSeparator" w:id="0">
    <w:p w14:paraId="359E4A59" w14:textId="77777777" w:rsidR="003E4A9E" w:rsidRDefault="003E4A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0F3FA" w14:textId="77777777" w:rsidR="008425A2" w:rsidRDefault="007F25E1">
    <w:pPr>
      <w:pStyle w:val="En-tte"/>
      <w:tabs>
        <w:tab w:val="clear" w:pos="9020"/>
        <w:tab w:val="center" w:pos="4710"/>
        <w:tab w:val="right" w:pos="9420"/>
      </w:tabs>
    </w:pPr>
    <w:r>
      <w:tab/>
    </w:r>
    <w:r>
      <w:tab/>
    </w:r>
    <w:r>
      <w:fldChar w:fldCharType="begin" w:fldLock="1"/>
    </w:r>
    <w:r>
      <w:instrText xml:space="preserve"> DATE \@ "dddd d MMMM y" </w:instrText>
    </w:r>
    <w:r>
      <w:fldChar w:fldCharType="separate"/>
    </w:r>
    <w:r>
      <w:t>mardi 18 avril 2017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7729A"/>
    <w:multiLevelType w:val="hybridMultilevel"/>
    <w:tmpl w:val="96245E86"/>
    <w:numStyleLink w:val="Tiret"/>
  </w:abstractNum>
  <w:abstractNum w:abstractNumId="1">
    <w:nsid w:val="0B7C4E46"/>
    <w:multiLevelType w:val="hybridMultilevel"/>
    <w:tmpl w:val="D5E4423C"/>
    <w:lvl w:ilvl="0" w:tplc="2CB48006">
      <w:numFmt w:val="bullet"/>
      <w:lvlText w:val=""/>
      <w:lvlJc w:val="left"/>
      <w:pPr>
        <w:ind w:left="862" w:hanging="360"/>
      </w:pPr>
      <w:rPr>
        <w:rFonts w:ascii="Wingdings" w:eastAsia="Monaco" w:hAnsi="Wingdings" w:cs="Monaco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32535EC7"/>
    <w:multiLevelType w:val="hybridMultilevel"/>
    <w:tmpl w:val="AA82AD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931C53"/>
    <w:multiLevelType w:val="hybridMultilevel"/>
    <w:tmpl w:val="96245E86"/>
    <w:styleLink w:val="Tiret"/>
    <w:lvl w:ilvl="0" w:tplc="D1E013EE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D4A8E27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C13CD28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908B25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C2CB50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12E3FF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CD8AEF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1C924C2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2724FFD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nsid w:val="53633B7E"/>
    <w:multiLevelType w:val="hybridMultilevel"/>
    <w:tmpl w:val="09847824"/>
    <w:lvl w:ilvl="0" w:tplc="040C000F">
      <w:start w:val="1"/>
      <w:numFmt w:val="decimal"/>
      <w:lvlText w:val="%1."/>
      <w:lvlJc w:val="left"/>
      <w:pPr>
        <w:ind w:left="1224" w:hanging="360"/>
      </w:pPr>
    </w:lvl>
    <w:lvl w:ilvl="1" w:tplc="040C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664" w:hanging="180"/>
      </w:pPr>
    </w:lvl>
    <w:lvl w:ilvl="3" w:tplc="040C000F" w:tentative="1">
      <w:start w:val="1"/>
      <w:numFmt w:val="decimal"/>
      <w:lvlText w:val="%4."/>
      <w:lvlJc w:val="left"/>
      <w:pPr>
        <w:ind w:left="3384" w:hanging="360"/>
      </w:pPr>
    </w:lvl>
    <w:lvl w:ilvl="4" w:tplc="040C0019" w:tentative="1">
      <w:start w:val="1"/>
      <w:numFmt w:val="lowerLetter"/>
      <w:lvlText w:val="%5."/>
      <w:lvlJc w:val="left"/>
      <w:pPr>
        <w:ind w:left="4104" w:hanging="360"/>
      </w:pPr>
    </w:lvl>
    <w:lvl w:ilvl="5" w:tplc="040C001B" w:tentative="1">
      <w:start w:val="1"/>
      <w:numFmt w:val="lowerRoman"/>
      <w:lvlText w:val="%6."/>
      <w:lvlJc w:val="right"/>
      <w:pPr>
        <w:ind w:left="4824" w:hanging="180"/>
      </w:pPr>
    </w:lvl>
    <w:lvl w:ilvl="6" w:tplc="040C000F" w:tentative="1">
      <w:start w:val="1"/>
      <w:numFmt w:val="decimal"/>
      <w:lvlText w:val="%7."/>
      <w:lvlJc w:val="left"/>
      <w:pPr>
        <w:ind w:left="5544" w:hanging="360"/>
      </w:pPr>
    </w:lvl>
    <w:lvl w:ilvl="7" w:tplc="040C0019" w:tentative="1">
      <w:start w:val="1"/>
      <w:numFmt w:val="lowerLetter"/>
      <w:lvlText w:val="%8."/>
      <w:lvlJc w:val="left"/>
      <w:pPr>
        <w:ind w:left="6264" w:hanging="360"/>
      </w:pPr>
    </w:lvl>
    <w:lvl w:ilvl="8" w:tplc="040C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5">
    <w:nsid w:val="65E71451"/>
    <w:multiLevelType w:val="hybridMultilevel"/>
    <w:tmpl w:val="4F32AE6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CD672C"/>
    <w:multiLevelType w:val="hybridMultilevel"/>
    <w:tmpl w:val="C0364BB4"/>
    <w:lvl w:ilvl="0" w:tplc="040C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A2"/>
    <w:rsid w:val="000518BD"/>
    <w:rsid w:val="00127488"/>
    <w:rsid w:val="00347621"/>
    <w:rsid w:val="0038787F"/>
    <w:rsid w:val="00387FC1"/>
    <w:rsid w:val="003E4A9E"/>
    <w:rsid w:val="00785002"/>
    <w:rsid w:val="007F25E1"/>
    <w:rsid w:val="008425A2"/>
    <w:rsid w:val="008D241D"/>
    <w:rsid w:val="009B363F"/>
    <w:rsid w:val="00CE6E31"/>
    <w:rsid w:val="00ED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65186"/>
  <w15:docId w15:val="{34D8555C-C1D5-49A3-A1D9-00031ADA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5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18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re">
    <w:name w:val="Title"/>
    <w:next w:val="Corps2"/>
    <w:pPr>
      <w:keepNext/>
      <w:spacing w:before="200" w:after="200"/>
      <w:outlineLvl w:val="1"/>
    </w:pPr>
    <w:rPr>
      <w:rFonts w:ascii="Helvetica" w:hAnsi="Helvetica" w:cs="Arial Unicode MS"/>
      <w:b/>
      <w:bCs/>
      <w:color w:val="434343"/>
      <w:sz w:val="36"/>
      <w:szCs w:val="36"/>
    </w:rPr>
  </w:style>
  <w:style w:type="paragraph" w:customStyle="1" w:styleId="Corps2">
    <w:name w:val="Corps 2"/>
    <w:rPr>
      <w:rFonts w:ascii="Helvetica" w:hAnsi="Helvetica" w:cs="Arial Unicode MS"/>
      <w:color w:val="000000"/>
      <w:sz w:val="22"/>
      <w:szCs w:val="22"/>
    </w:rPr>
  </w:style>
  <w:style w:type="paragraph" w:customStyle="1" w:styleId="Sujet">
    <w:name w:val="Sujet"/>
    <w:next w:val="Corps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</w:rPr>
  </w:style>
  <w:style w:type="paragraph" w:customStyle="1" w:styleId="Corps">
    <w:name w:val="Corps"/>
    <w:pPr>
      <w:spacing w:before="160" w:line="288" w:lineRule="auto"/>
    </w:pPr>
    <w:rPr>
      <w:rFonts w:ascii="Helvetica" w:hAnsi="Helvetica" w:cs="Arial Unicode MS"/>
      <w:color w:val="000000"/>
      <w:sz w:val="24"/>
      <w:szCs w:val="24"/>
    </w:rPr>
  </w:style>
  <w:style w:type="paragraph" w:customStyle="1" w:styleId="Pardfaut">
    <w:name w:val="Par défaut"/>
    <w:rPr>
      <w:rFonts w:ascii="Helvetica" w:hAnsi="Helvetica" w:cs="Arial Unicode MS"/>
      <w:color w:val="000000"/>
      <w:sz w:val="22"/>
      <w:szCs w:val="22"/>
      <w:lang w:val="en-US"/>
    </w:rPr>
  </w:style>
  <w:style w:type="numbering" w:customStyle="1" w:styleId="Tiret">
    <w:name w:val="Tiret"/>
    <w:pPr>
      <w:numPr>
        <w:numId w:val="1"/>
      </w:numPr>
    </w:pPr>
  </w:style>
  <w:style w:type="paragraph" w:styleId="Pardeliste">
    <w:name w:val="List Paragraph"/>
    <w:basedOn w:val="Normal"/>
    <w:uiPriority w:val="34"/>
    <w:qFormat/>
    <w:rsid w:val="00ED31C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518BD"/>
    <w:rPr>
      <w:rFonts w:asciiTheme="majorHAnsi" w:eastAsiaTheme="majorEastAsia" w:hAnsiTheme="majorHAnsi" w:cstheme="majorBidi"/>
      <w:color w:val="2F759E" w:themeColor="accent1" w:themeShade="BF"/>
      <w:sz w:val="26"/>
      <w:szCs w:val="2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0518BD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US" w:eastAsia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18BD"/>
    <w:pPr>
      <w:pBdr>
        <w:top w:val="single" w:sz="4" w:space="10" w:color="499BC9" w:themeColor="accent1"/>
        <w:bottom w:val="single" w:sz="4" w:space="10" w:color="499BC9" w:themeColor="accent1"/>
      </w:pBdr>
      <w:spacing w:before="360" w:after="360"/>
      <w:ind w:left="864" w:right="864"/>
      <w:jc w:val="center"/>
    </w:pPr>
    <w:rPr>
      <w:i/>
      <w:iCs/>
      <w:color w:val="499BC9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18BD"/>
    <w:rPr>
      <w:i/>
      <w:iCs/>
      <w:color w:val="499BC9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7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600</Words>
  <Characters>3302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de Microsoft Office</cp:lastModifiedBy>
  <cp:revision>5</cp:revision>
  <dcterms:created xsi:type="dcterms:W3CDTF">2017-04-19T07:58:00Z</dcterms:created>
  <dcterms:modified xsi:type="dcterms:W3CDTF">2017-04-19T09:56:00Z</dcterms:modified>
</cp:coreProperties>
</file>