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A2EB" w14:textId="42E64284" w:rsidR="00FB2D22" w:rsidRDefault="00FE3DB7">
      <w:r>
        <w:t>I would also like the app to:</w:t>
      </w:r>
    </w:p>
    <w:p w14:paraId="10AEF516" w14:textId="2A2BCB45" w:rsidR="00FE3DB7" w:rsidRDefault="00FE3DB7" w:rsidP="00FE3DB7">
      <w:pPr>
        <w:pStyle w:val="ListParagraph"/>
        <w:numPr>
          <w:ilvl w:val="0"/>
          <w:numId w:val="1"/>
        </w:numPr>
      </w:pPr>
      <w:r>
        <w:t xml:space="preserve">Create a PDF report that users can download, like the one located at: </w:t>
      </w:r>
      <w:r w:rsidRPr="00FE3DB7">
        <w:t>C:\Users\kevin\Dropbox\Claude\career-swipe-app\Report</w:t>
      </w:r>
      <w:r>
        <w:t>\</w:t>
      </w:r>
      <w:r w:rsidRPr="00FE3DB7">
        <w:t xml:space="preserve"> </w:t>
      </w:r>
      <w:r w:rsidRPr="00FE3DB7">
        <w:t>Gmail - Create Your Why_ Career Party Game - Interest Builder Report.pdf</w:t>
      </w:r>
    </w:p>
    <w:p w14:paraId="465CF2BA" w14:textId="47FC6924" w:rsidR="00FE3DB7" w:rsidRDefault="00D10B39" w:rsidP="00FE3DB7">
      <w:pPr>
        <w:pStyle w:val="ListParagraph"/>
        <w:numPr>
          <w:ilvl w:val="0"/>
          <w:numId w:val="1"/>
        </w:numPr>
      </w:pPr>
      <w:r>
        <w:t xml:space="preserve">Allow users to email themselves their report. </w:t>
      </w:r>
    </w:p>
    <w:sectPr w:rsidR="00FE3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356F"/>
    <w:multiLevelType w:val="hybridMultilevel"/>
    <w:tmpl w:val="FF90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27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36"/>
    <w:rsid w:val="0023459C"/>
    <w:rsid w:val="00415536"/>
    <w:rsid w:val="00D10B39"/>
    <w:rsid w:val="00ED115E"/>
    <w:rsid w:val="00FB2D22"/>
    <w:rsid w:val="00F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B5EA"/>
  <w15:chartTrackingRefBased/>
  <w15:docId w15:val="{C6C391FA-6BE1-4104-9FB6-C8954F45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Glavin, Kevin</dc:creator>
  <cp:keywords/>
  <dc:description/>
  <cp:lastModifiedBy>Glavin, Kevin</cp:lastModifiedBy>
  <cp:revision>3</cp:revision>
  <dcterms:created xsi:type="dcterms:W3CDTF">2026-02-19T03:17:00Z</dcterms:created>
  <dcterms:modified xsi:type="dcterms:W3CDTF">2026-02-19T03:18:00Z</dcterms:modified>
</cp:coreProperties>
</file>