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0B87" w14:textId="375EDF12" w:rsidR="00B17173" w:rsidRDefault="00266F47" w:rsidP="00266F47">
      <w:pPr>
        <w:pStyle w:val="Paragrafoelenco"/>
        <w:numPr>
          <w:ilvl w:val="0"/>
          <w:numId w:val="1"/>
        </w:numPr>
      </w:pPr>
      <w:r>
        <w:t>Quanto spesso compri online?</w:t>
      </w:r>
    </w:p>
    <w:p w14:paraId="64E1B246" w14:textId="5C6BD41E" w:rsidR="00266F47" w:rsidRDefault="00266F47" w:rsidP="00266F47">
      <w:pPr>
        <w:pStyle w:val="Paragrafoelenco"/>
        <w:numPr>
          <w:ilvl w:val="0"/>
          <w:numId w:val="1"/>
        </w:numPr>
      </w:pPr>
      <w:r>
        <w:t>Utilizzi diversi siti per fare acquisti online?</w:t>
      </w:r>
    </w:p>
    <w:p w14:paraId="2FB57132" w14:textId="24C18982" w:rsidR="00266F47" w:rsidRDefault="00266F47" w:rsidP="00266F47">
      <w:pPr>
        <w:pStyle w:val="Paragrafoelenco"/>
        <w:numPr>
          <w:ilvl w:val="0"/>
          <w:numId w:val="1"/>
        </w:numPr>
      </w:pPr>
      <w:r>
        <w:t>Per i tuoi acquisti vengono utilizzati diversi corrieri?</w:t>
      </w:r>
    </w:p>
    <w:p w14:paraId="5A07F244" w14:textId="3BD7C3FA" w:rsidR="00266F47" w:rsidRDefault="00266F47" w:rsidP="00266F47">
      <w:pPr>
        <w:pStyle w:val="Paragrafoelenco"/>
        <w:numPr>
          <w:ilvl w:val="0"/>
          <w:numId w:val="1"/>
        </w:numPr>
      </w:pPr>
      <w:r>
        <w:t>Attualmente, ti risulta facile tenere traccia di tutti i tuoi ordini?</w:t>
      </w:r>
    </w:p>
    <w:p w14:paraId="5F861EF7" w14:textId="6871A284" w:rsidR="00266F47" w:rsidRDefault="00145382" w:rsidP="00266F47">
      <w:pPr>
        <w:pStyle w:val="Paragrafoelenco"/>
        <w:numPr>
          <w:ilvl w:val="0"/>
          <w:numId w:val="1"/>
        </w:numPr>
      </w:pPr>
      <w:r>
        <w:t>Q</w:t>
      </w:r>
      <w:r w:rsidR="00266F47">
        <w:t xml:space="preserve">uali dispositivi </w:t>
      </w:r>
      <w:r>
        <w:t>utilizzi per</w:t>
      </w:r>
      <w:r w:rsidR="00266F47">
        <w:t xml:space="preserve"> tenere traccia dei tuoi ordini?</w:t>
      </w:r>
    </w:p>
    <w:p w14:paraId="3E1F44C2" w14:textId="68C0B57C" w:rsidR="00266F47" w:rsidRDefault="00266F47" w:rsidP="00266F47">
      <w:pPr>
        <w:pStyle w:val="Paragrafoelenco"/>
        <w:numPr>
          <w:ilvl w:val="0"/>
          <w:numId w:val="1"/>
        </w:numPr>
      </w:pPr>
      <w:r>
        <w:t>Conosci dei servizi per il tracciamento delle spedizioni?</w:t>
      </w:r>
    </w:p>
    <w:p w14:paraId="43FF4F35" w14:textId="600807A6" w:rsidR="00576CEF" w:rsidRDefault="00576CEF" w:rsidP="00266F47">
      <w:pPr>
        <w:pStyle w:val="Paragrafoelenco"/>
        <w:numPr>
          <w:ilvl w:val="0"/>
          <w:numId w:val="1"/>
        </w:numPr>
      </w:pPr>
      <w:r>
        <w:t>I siti da cui acquisti offrono sempre tale servizio?</w:t>
      </w:r>
    </w:p>
    <w:p w14:paraId="2F1A672A" w14:textId="43067928" w:rsidR="008B672F" w:rsidRDefault="008B672F" w:rsidP="00266F47">
      <w:pPr>
        <w:pStyle w:val="Paragrafoelenco"/>
        <w:numPr>
          <w:ilvl w:val="0"/>
          <w:numId w:val="1"/>
        </w:numPr>
      </w:pPr>
      <w:r>
        <w:t>Quali difetti hanno i servizi che utilizzi per tracciare ordini?</w:t>
      </w:r>
    </w:p>
    <w:p w14:paraId="64E94A57" w14:textId="2A6F4CC1" w:rsidR="00266F47" w:rsidRDefault="00266F47" w:rsidP="00266F47">
      <w:pPr>
        <w:pStyle w:val="Paragrafoelenco"/>
        <w:numPr>
          <w:ilvl w:val="0"/>
          <w:numId w:val="1"/>
        </w:numPr>
      </w:pPr>
      <w:r>
        <w:t>Quali caratteristiche dovrebbe avere un tale servizio?</w:t>
      </w:r>
    </w:p>
    <w:p w14:paraId="410A527B" w14:textId="77777777" w:rsidR="00266F47" w:rsidRDefault="00266F47"/>
    <w:sectPr w:rsidR="00266F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67FD2"/>
    <w:multiLevelType w:val="hybridMultilevel"/>
    <w:tmpl w:val="4E4072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3"/>
    <w:rsid w:val="00145382"/>
    <w:rsid w:val="00266F47"/>
    <w:rsid w:val="00576CEF"/>
    <w:rsid w:val="008B672F"/>
    <w:rsid w:val="00B17173"/>
    <w:rsid w:val="00E95EC3"/>
    <w:rsid w:val="00F4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B9AA"/>
  <w15:chartTrackingRefBased/>
  <w15:docId w15:val="{30191CC0-2D61-431C-A294-41FA4B18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Grasso</dc:creator>
  <cp:keywords/>
  <dc:description/>
  <cp:lastModifiedBy>Kevin Grasso</cp:lastModifiedBy>
  <cp:revision>4</cp:revision>
  <dcterms:created xsi:type="dcterms:W3CDTF">2021-01-04T17:24:00Z</dcterms:created>
  <dcterms:modified xsi:type="dcterms:W3CDTF">2021-01-05T13:15:00Z</dcterms:modified>
</cp:coreProperties>
</file>