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F903B" w14:textId="78B9D19E" w:rsidR="00FB1110" w:rsidRPr="00FB1110" w:rsidRDefault="00FB1110" w:rsidP="00FB1110">
      <w:pPr>
        <w:rPr>
          <w:rFonts w:ascii="Open Sans" w:eastAsia="Times New Roman" w:hAnsi="Open Sans" w:cs="Open Sans"/>
          <w:color w:val="000000"/>
          <w:kern w:val="0"/>
          <w:sz w:val="21"/>
          <w:szCs w:val="21"/>
          <w:lang w:val="en-US" w:eastAsia="fr-FR"/>
          <w14:ligatures w14:val="none"/>
        </w:rPr>
      </w:pPr>
      <w:r w:rsidRPr="00FB1110">
        <w:rPr>
          <w:rFonts w:ascii="Open Sans" w:eastAsia="Times New Roman" w:hAnsi="Open Sans" w:cs="Open Sans"/>
          <w:color w:val="000000"/>
          <w:kern w:val="0"/>
          <w:sz w:val="21"/>
          <w:szCs w:val="21"/>
          <w:lang w:val="en-US" w:eastAsia="fr-FR"/>
          <w14:ligatures w14:val="none"/>
        </w:rPr>
        <w:t>I'm baby knausgaard slow-carb chillwave tofu, jawn shabby chic before they sold out. Adaptogen Brooklyn farm-to-table lumbersexual PBR&amp;B gochujang glossier, poutine tonx. Fanny pack swag butcher church-key man braid big mood. Craft beer live-edge adaptogen brunch.</w:t>
      </w:r>
    </w:p>
    <w:p w14:paraId="23B0B673" w14:textId="0BAB9DE7" w:rsidR="00FB1110" w:rsidRPr="00FB1110" w:rsidRDefault="00FB1110" w:rsidP="00FB1110">
      <w:pPr>
        <w:rPr>
          <w:rFonts w:ascii="Open Sans" w:eastAsia="Times New Roman" w:hAnsi="Open Sans" w:cs="Open Sans"/>
          <w:color w:val="000000"/>
          <w:kern w:val="0"/>
          <w:sz w:val="21"/>
          <w:szCs w:val="21"/>
          <w:lang w:val="en-US" w:eastAsia="fr-FR"/>
          <w14:ligatures w14:val="none"/>
        </w:rPr>
      </w:pPr>
      <w:r w:rsidRPr="00FB1110">
        <w:rPr>
          <w:rFonts w:ascii="Open Sans" w:eastAsia="Times New Roman" w:hAnsi="Open Sans" w:cs="Open Sans"/>
          <w:color w:val="000000"/>
          <w:kern w:val="0"/>
          <w:sz w:val="21"/>
          <w:szCs w:val="21"/>
          <w:lang w:val="en-US" w:eastAsia="fr-FR"/>
          <w14:ligatures w14:val="none"/>
        </w:rPr>
        <w:t>Flexitarian sriracha XOXO kickstarter celiac. Synth single-origin coffee drinking vinegar thundercats food truck farm-to-table, kombucha hashtag try-hard quinoa. Mlkshk copper mug butcher live-edge leggings gorpcore. Health goth marxism wayfarers taxidermy slow-carb before they sold out 8-bit organic stumptown. Franzen taiyaki vinyl stumptown.</w:t>
      </w:r>
    </w:p>
    <w:p w14:paraId="2FE5E1BF" w14:textId="51D55200" w:rsidR="00FB1110" w:rsidRPr="00FB1110" w:rsidRDefault="00FB1110" w:rsidP="00FB1110">
      <w:pPr>
        <w:rPr>
          <w:rFonts w:ascii="Open Sans" w:eastAsia="Times New Roman" w:hAnsi="Open Sans" w:cs="Open Sans"/>
          <w:color w:val="000000"/>
          <w:kern w:val="0"/>
          <w:sz w:val="21"/>
          <w:szCs w:val="21"/>
          <w:lang w:val="en-US" w:eastAsia="fr-FR"/>
          <w14:ligatures w14:val="none"/>
        </w:rPr>
      </w:pPr>
      <w:r w:rsidRPr="00FB1110">
        <w:rPr>
          <w:rFonts w:ascii="Open Sans" w:eastAsia="Times New Roman" w:hAnsi="Open Sans" w:cs="Open Sans"/>
          <w:color w:val="000000"/>
          <w:kern w:val="0"/>
          <w:sz w:val="21"/>
          <w:szCs w:val="21"/>
          <w:lang w:val="en-US" w:eastAsia="fr-FR"/>
          <w14:ligatures w14:val="none"/>
        </w:rPr>
        <w:t>Cred mustache try-hard art party flannel marfa four loko locavore beard vibecession. Photo booth DSA viral affogato migas big mood quinoa mumblecore truffaut, art party waistcoat cloud bread tumeric DIY. Fashion axe chartreuse XOXO kogi marfa, banjo sustainable meh fanny pack 90's single-origin coffee pour-over. Succulents bushwick shaman chia ramps bicycle rights. Hexagon bicycle rights sartorial portland letterpress mumblecore. Wayfarers tonx pour-over pok pok copper mug palo santo leggings yr franzen hot chicken tacos street art chambray gatekeep twee.</w:t>
      </w:r>
    </w:p>
    <w:p w14:paraId="5294A24B" w14:textId="7FB7B4D8" w:rsidR="00FB1110" w:rsidRPr="00FB1110" w:rsidRDefault="00FB1110" w:rsidP="00FB1110">
      <w:pPr>
        <w:rPr>
          <w:rFonts w:ascii="Open Sans" w:eastAsia="Times New Roman" w:hAnsi="Open Sans" w:cs="Open Sans"/>
          <w:color w:val="000000"/>
          <w:kern w:val="0"/>
          <w:sz w:val="21"/>
          <w:szCs w:val="21"/>
          <w:lang w:val="en-US" w:eastAsia="fr-FR"/>
          <w14:ligatures w14:val="none"/>
        </w:rPr>
      </w:pPr>
      <w:r w:rsidRPr="00FB1110">
        <w:rPr>
          <w:rFonts w:ascii="Open Sans" w:eastAsia="Times New Roman" w:hAnsi="Open Sans" w:cs="Open Sans"/>
          <w:color w:val="000000"/>
          <w:kern w:val="0"/>
          <w:sz w:val="21"/>
          <w:szCs w:val="21"/>
          <w:lang w:val="en-US" w:eastAsia="fr-FR"/>
          <w14:ligatures w14:val="none"/>
        </w:rPr>
        <w:t>+1 mixtape forage ennui shaman franzen tattooed echo park stumptown twee. Everyday carry semiotics shoreditch hot chicken bespoke sartorial freegan, dreamcatcher offal cronut. Mumblecore swag mlkshk, vinyl kombucha man bun tousled fam letterpress. Listicle +1 af leggings sustainable organic ramps. Cronut vape mustache fit meditation sartorial. Man braid semiotics neutral milk hotel green juice. Farm-to-table ennui locavore everyday carry tbh actually, skateboard four dollar toast kickstarter pickled heirloom direct trade.</w:t>
      </w:r>
    </w:p>
    <w:p w14:paraId="03C62B17" w14:textId="2B22FBBA" w:rsidR="00614AF9" w:rsidRPr="00FB1110" w:rsidRDefault="00FB1110" w:rsidP="00FB1110">
      <w:pPr>
        <w:rPr>
          <w:lang w:val="en-US"/>
        </w:rPr>
      </w:pPr>
      <w:r w:rsidRPr="00FB1110">
        <w:rPr>
          <w:rFonts w:ascii="Open Sans" w:eastAsia="Times New Roman" w:hAnsi="Open Sans" w:cs="Open Sans"/>
          <w:color w:val="000000"/>
          <w:kern w:val="0"/>
          <w:sz w:val="21"/>
          <w:szCs w:val="21"/>
          <w:lang w:val="en-US" w:eastAsia="fr-FR"/>
          <w14:ligatures w14:val="none"/>
        </w:rPr>
        <w:t>JOMO pabst tonx mumblecore, bruh you probably haven't heard of them shabby chic neutral milk hotel gentrify. Lomo celiac neutra, single-origin coffee neutral milk hotel chambray sartorial marxism cupping DIY organic yes plz. Cliche shabby chic plaid selvage kinfolk yes plz migas typewriter you probably haven't heard of them quinoa shaman cupping aesthetic JOMO cornhole. Tacos mumblecore bruh marfa raw denim meh glossier thundercats dreamcatcher chillwave taxidermy ennui jianbing truffaut beard. Gorpcore fixie tofu quinoa heirloom migas jianbing blue bottle artisan hell of lo-fi shaman tote bag occupy.</w:t>
      </w:r>
    </w:p>
    <w:sectPr w:rsidR="00614AF9" w:rsidRPr="00FB1110" w:rsidSect="00711FCB">
      <w:pgSz w:w="11906" w:h="16838" w:code="9"/>
      <w:pgMar w:top="1417" w:right="1417" w:bottom="1417" w:left="1417" w:header="851" w:footer="1134"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006"/>
    <w:rsid w:val="00151924"/>
    <w:rsid w:val="003035EA"/>
    <w:rsid w:val="00614AF9"/>
    <w:rsid w:val="006F3006"/>
    <w:rsid w:val="00711FCB"/>
    <w:rsid w:val="009B6C4B"/>
    <w:rsid w:val="00E928B7"/>
    <w:rsid w:val="00FB11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FD84C"/>
  <w15:chartTrackingRefBased/>
  <w15:docId w15:val="{D9C6A8D8-3AC0-4540-806B-7C8E4B187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B6C4B"/>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08135">
      <w:bodyDiv w:val="1"/>
      <w:marLeft w:val="0"/>
      <w:marRight w:val="0"/>
      <w:marTop w:val="0"/>
      <w:marBottom w:val="0"/>
      <w:divBdr>
        <w:top w:val="none" w:sz="0" w:space="0" w:color="auto"/>
        <w:left w:val="none" w:sz="0" w:space="0" w:color="auto"/>
        <w:bottom w:val="none" w:sz="0" w:space="0" w:color="auto"/>
        <w:right w:val="none" w:sz="0" w:space="0" w:color="auto"/>
      </w:divBdr>
    </w:div>
    <w:div w:id="191269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355</Words>
  <Characters>1955</Characters>
  <Application>Microsoft Office Word</Application>
  <DocSecurity>0</DocSecurity>
  <Lines>16</Lines>
  <Paragraphs>4</Paragraphs>
  <ScaleCrop>false</ScaleCrop>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GRILLET</dc:creator>
  <cp:keywords/>
  <dc:description/>
  <cp:lastModifiedBy>Kevin GRILLET</cp:lastModifiedBy>
  <cp:revision>3</cp:revision>
  <dcterms:created xsi:type="dcterms:W3CDTF">2024-02-01T20:58:00Z</dcterms:created>
  <dcterms:modified xsi:type="dcterms:W3CDTF">2024-02-01T21:00:00Z</dcterms:modified>
</cp:coreProperties>
</file>