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User Story</w:t>
            </w:r>
          </w:p>
        </w:tc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To Do</w:t>
            </w: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In Progress</w:t>
            </w: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Done</w:t>
            </w: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an aesthetically pleasing UI so it’s easy to use and navigate</w:t>
            </w:r>
          </w:p>
        </w:tc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-Implement Layout (2)</w:t>
            </w:r>
          </w:p>
        </w:tc>
        <w:tc>
          <w:tcPr>
            <w:tcW w:w="2338" w:type="dxa"/>
          </w:tcPr>
          <w:p w:rsidR="00E6382E" w:rsidRDefault="00E6382E" w:rsidP="00E6382E">
            <w:r>
              <w:t>-Design Layout (2)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a dashboard so I can see all of my payments</w:t>
            </w:r>
          </w:p>
        </w:tc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-</w:t>
            </w:r>
            <w:r>
              <w:t>Display data (1)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- Create layout for payment dashboard (2)</w:t>
            </w:r>
          </w:p>
          <w:p w:rsidR="004579C3" w:rsidRDefault="004579C3" w:rsidP="00E6382E">
            <w:pPr>
              <w:tabs>
                <w:tab w:val="left" w:pos="1410"/>
              </w:tabs>
            </w:pPr>
            <w:r>
              <w:t>-Get data from server (1)</w:t>
            </w:r>
            <w:bookmarkStart w:id="0" w:name="_GoBack"/>
            <w:bookmarkEnd w:id="0"/>
          </w:p>
          <w:p w:rsidR="00E6382E" w:rsidRPr="00E6382E" w:rsidRDefault="00E6382E" w:rsidP="00E6382E">
            <w:pPr>
              <w:jc w:val="center"/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a dashboard so I can make all of my payments</w:t>
            </w:r>
          </w:p>
        </w:tc>
        <w:tc>
          <w:tcPr>
            <w:tcW w:w="2337" w:type="dxa"/>
          </w:tcPr>
          <w:p w:rsidR="00E6382E" w:rsidRDefault="00E6382E" w:rsidP="00E6382E">
            <w:r>
              <w:t>-Create dashboard to make a payment (2)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</w:t>
            </w:r>
            <w:r>
              <w:t>s a user I want to be able to</w:t>
            </w:r>
            <w:r>
              <w:t xml:space="preserve"> edit the bill so I can fix my mistakes</w:t>
            </w:r>
          </w:p>
        </w:tc>
        <w:tc>
          <w:tcPr>
            <w:tcW w:w="2337" w:type="dxa"/>
          </w:tcPr>
          <w:p w:rsidR="00E6382E" w:rsidRDefault="00E6382E" w:rsidP="00E6382E">
            <w:r>
              <w:t>-Create edit form (1)</w:t>
            </w:r>
          </w:p>
          <w:p w:rsidR="00E6382E" w:rsidRDefault="00E6382E" w:rsidP="00E6382E">
            <w:r>
              <w:t>-Populate from already created bill (1)</w:t>
            </w:r>
          </w:p>
          <w:p w:rsidR="00E6382E" w:rsidRDefault="00E6382E" w:rsidP="00E6382E">
            <w:r>
              <w:t>- Allow user to make changes (1)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add friends to the bill so they can pay me</w:t>
            </w:r>
          </w:p>
        </w:tc>
        <w:tc>
          <w:tcPr>
            <w:tcW w:w="2337" w:type="dxa"/>
          </w:tcPr>
          <w:p w:rsidR="00E6382E" w:rsidRDefault="00E6382E" w:rsidP="00E6382E">
            <w:r>
              <w:t>-Create add friend form (1)</w:t>
            </w:r>
          </w:p>
          <w:p w:rsidR="00E6382E" w:rsidRDefault="00E6382E" w:rsidP="00E6382E">
            <w:pPr>
              <w:tabs>
                <w:tab w:val="left" w:pos="1410"/>
              </w:tabs>
            </w:pPr>
            <w:r>
              <w:t>-Add friend to profile (1)</w:t>
            </w: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change payment status</w:t>
            </w:r>
          </w:p>
        </w:tc>
        <w:tc>
          <w:tcPr>
            <w:tcW w:w="2337" w:type="dxa"/>
          </w:tcPr>
          <w:p w:rsidR="00E6382E" w:rsidRDefault="00E6382E" w:rsidP="00E6382E">
            <w:r>
              <w:t>-Create button to pay (1)</w:t>
            </w:r>
          </w:p>
          <w:p w:rsidR="00E6382E" w:rsidRDefault="00E6382E" w:rsidP="00E6382E">
            <w:r>
              <w:t>-Implement API to change payment status (2)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make payments so I don’t owe money</w:t>
            </w:r>
          </w:p>
        </w:tc>
        <w:tc>
          <w:tcPr>
            <w:tcW w:w="2337" w:type="dxa"/>
          </w:tcPr>
          <w:p w:rsidR="00E6382E" w:rsidRDefault="00E6382E" w:rsidP="00E6382E">
            <w:r>
              <w:t xml:space="preserve">-Integrate with </w:t>
            </w:r>
            <w:proofErr w:type="spellStart"/>
            <w:r>
              <w:t>Venmo</w:t>
            </w:r>
            <w:proofErr w:type="spellEnd"/>
            <w:r>
              <w:t xml:space="preserve"> API. (3)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read a user manual of Split</w:t>
            </w:r>
          </w:p>
        </w:tc>
        <w:tc>
          <w:tcPr>
            <w:tcW w:w="2337" w:type="dxa"/>
          </w:tcPr>
          <w:p w:rsidR="00E6382E" w:rsidRDefault="00E6382E" w:rsidP="00E6382E">
            <w:r>
              <w:t xml:space="preserve">-Write user manual (1) 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</w:tbl>
    <w:p w:rsidR="006B118E" w:rsidRPr="00E6382E" w:rsidRDefault="006B118E" w:rsidP="00E6382E">
      <w:pPr>
        <w:tabs>
          <w:tab w:val="left" w:pos="1410"/>
        </w:tabs>
      </w:pPr>
    </w:p>
    <w:sectPr w:rsidR="006B118E" w:rsidRPr="00E6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2E"/>
    <w:rsid w:val="004579C3"/>
    <w:rsid w:val="006B118E"/>
    <w:rsid w:val="00E6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31200-BC95-43AD-90A7-11FAB19C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2014-10-30T21:13:00Z</dcterms:created>
  <dcterms:modified xsi:type="dcterms:W3CDTF">2014-10-30T21:33:00Z</dcterms:modified>
</cp:coreProperties>
</file>